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99B" w:rsidRDefault="0037799D">
      <w:pPr>
        <w:pStyle w:val="Corpsdetexte"/>
        <w:ind w:left="3995"/>
        <w:rPr>
          <w:rFonts w:ascii="Times New Roman"/>
          <w:sz w:val="20"/>
        </w:rPr>
      </w:pPr>
      <w:r>
        <w:rPr>
          <w:rFonts w:ascii="Times New Roman"/>
          <w:noProof/>
          <w:sz w:val="20"/>
        </w:rPr>
        <w:drawing>
          <wp:inline distT="0" distB="0" distL="0" distR="0">
            <wp:extent cx="2224835" cy="81610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224835" cy="816101"/>
                    </a:xfrm>
                    <a:prstGeom prst="rect">
                      <a:avLst/>
                    </a:prstGeom>
                  </pic:spPr>
                </pic:pic>
              </a:graphicData>
            </a:graphic>
          </wp:inline>
        </w:drawing>
      </w:r>
    </w:p>
    <w:p w:rsidR="0086499B" w:rsidRDefault="0086499B">
      <w:pPr>
        <w:pStyle w:val="Corpsdetexte"/>
        <w:spacing w:before="63"/>
        <w:rPr>
          <w:rFonts w:ascii="Times New Roman"/>
        </w:rPr>
      </w:pPr>
    </w:p>
    <w:p w:rsidR="0086499B" w:rsidRDefault="0037799D">
      <w:pPr>
        <w:pStyle w:val="Titre2"/>
        <w:ind w:left="506" w:right="304"/>
        <w:jc w:val="center"/>
        <w:rPr>
          <w:rFonts w:ascii="Calibri" w:hAnsi="Calibri"/>
        </w:rPr>
      </w:pPr>
      <w:bookmarkStart w:id="0" w:name="dossier_demande_de_subvention_2025_NATUR"/>
      <w:bookmarkStart w:id="1" w:name="dossier_demande_de_subvention_SPORTS.pdf"/>
      <w:bookmarkEnd w:id="0"/>
      <w:bookmarkEnd w:id="1"/>
      <w:r>
        <w:rPr>
          <w:rFonts w:ascii="Calibri" w:hAnsi="Calibri"/>
        </w:rPr>
        <w:t>Ville</w:t>
      </w:r>
      <w:r>
        <w:rPr>
          <w:rFonts w:ascii="Calibri" w:hAnsi="Calibri"/>
          <w:spacing w:val="-12"/>
        </w:rPr>
        <w:t xml:space="preserve"> </w:t>
      </w:r>
      <w:r>
        <w:rPr>
          <w:rFonts w:ascii="Calibri" w:hAnsi="Calibri"/>
        </w:rPr>
        <w:t>de</w:t>
      </w:r>
      <w:r>
        <w:rPr>
          <w:rFonts w:ascii="Calibri" w:hAnsi="Calibri"/>
          <w:spacing w:val="-11"/>
        </w:rPr>
        <w:t xml:space="preserve"> </w:t>
      </w:r>
      <w:r>
        <w:rPr>
          <w:rFonts w:ascii="Calibri" w:hAnsi="Calibri"/>
        </w:rPr>
        <w:t>Saint-André-Lez-</w:t>
      </w:r>
      <w:r>
        <w:rPr>
          <w:rFonts w:ascii="Calibri" w:hAnsi="Calibri"/>
          <w:spacing w:val="-2"/>
        </w:rPr>
        <w:t>Lille</w:t>
      </w:r>
    </w:p>
    <w:p w:rsidR="0086499B" w:rsidRDefault="0037799D">
      <w:pPr>
        <w:spacing w:before="181"/>
        <w:ind w:left="505" w:right="304"/>
        <w:jc w:val="center"/>
        <w:rPr>
          <w:rFonts w:ascii="Calibri" w:hAnsi="Calibri"/>
          <w:b/>
          <w:sz w:val="28"/>
        </w:rPr>
      </w:pPr>
      <w:r>
        <w:rPr>
          <w:rFonts w:ascii="Calibri" w:hAnsi="Calibri"/>
          <w:b/>
          <w:sz w:val="28"/>
        </w:rPr>
        <w:t>Demande</w:t>
      </w:r>
      <w:r>
        <w:rPr>
          <w:rFonts w:ascii="Calibri" w:hAnsi="Calibri"/>
          <w:b/>
          <w:spacing w:val="-2"/>
          <w:sz w:val="28"/>
        </w:rPr>
        <w:t xml:space="preserve"> </w:t>
      </w:r>
      <w:r>
        <w:rPr>
          <w:rFonts w:ascii="Calibri" w:hAnsi="Calibri"/>
          <w:b/>
          <w:sz w:val="28"/>
        </w:rPr>
        <w:t>de</w:t>
      </w:r>
      <w:r>
        <w:rPr>
          <w:rFonts w:ascii="Calibri" w:hAnsi="Calibri"/>
          <w:b/>
          <w:spacing w:val="-1"/>
          <w:sz w:val="28"/>
        </w:rPr>
        <w:t xml:space="preserve"> </w:t>
      </w:r>
      <w:r>
        <w:rPr>
          <w:rFonts w:ascii="Calibri" w:hAnsi="Calibri"/>
          <w:b/>
          <w:sz w:val="28"/>
        </w:rPr>
        <w:t>subvention</w:t>
      </w:r>
      <w:r>
        <w:rPr>
          <w:rFonts w:ascii="Calibri" w:hAnsi="Calibri"/>
          <w:b/>
          <w:spacing w:val="-2"/>
          <w:sz w:val="28"/>
        </w:rPr>
        <w:t xml:space="preserve"> </w:t>
      </w:r>
      <w:r>
        <w:rPr>
          <w:rFonts w:ascii="Calibri" w:hAnsi="Calibri"/>
          <w:b/>
          <w:sz w:val="28"/>
        </w:rPr>
        <w:t>de</w:t>
      </w:r>
      <w:r>
        <w:rPr>
          <w:rFonts w:ascii="Calibri" w:hAnsi="Calibri"/>
          <w:b/>
          <w:spacing w:val="-1"/>
          <w:sz w:val="28"/>
        </w:rPr>
        <w:t xml:space="preserve"> </w:t>
      </w:r>
      <w:r>
        <w:rPr>
          <w:rFonts w:ascii="Calibri" w:hAnsi="Calibri"/>
          <w:b/>
          <w:sz w:val="28"/>
        </w:rPr>
        <w:t>fonctionnement</w:t>
      </w:r>
      <w:r>
        <w:rPr>
          <w:rFonts w:ascii="Calibri" w:hAnsi="Calibri"/>
          <w:b/>
          <w:spacing w:val="-1"/>
          <w:sz w:val="28"/>
        </w:rPr>
        <w:t xml:space="preserve"> </w:t>
      </w:r>
      <w:r>
        <w:rPr>
          <w:rFonts w:ascii="Calibri" w:hAnsi="Calibri"/>
          <w:b/>
          <w:sz w:val="28"/>
        </w:rPr>
        <w:t>–</w:t>
      </w:r>
      <w:r>
        <w:rPr>
          <w:rFonts w:ascii="Calibri" w:hAnsi="Calibri"/>
          <w:b/>
          <w:spacing w:val="-3"/>
          <w:sz w:val="28"/>
        </w:rPr>
        <w:t xml:space="preserve"> </w:t>
      </w:r>
      <w:r>
        <w:rPr>
          <w:rFonts w:ascii="Calibri" w:hAnsi="Calibri"/>
          <w:b/>
          <w:color w:val="FF0000"/>
          <w:sz w:val="28"/>
        </w:rPr>
        <w:t>Associations</w:t>
      </w:r>
      <w:r>
        <w:rPr>
          <w:rFonts w:ascii="Calibri" w:hAnsi="Calibri"/>
          <w:b/>
          <w:color w:val="FF0000"/>
          <w:spacing w:val="-2"/>
          <w:sz w:val="28"/>
        </w:rPr>
        <w:t xml:space="preserve"> </w:t>
      </w:r>
      <w:r>
        <w:rPr>
          <w:rFonts w:ascii="Calibri" w:hAnsi="Calibri"/>
          <w:b/>
          <w:color w:val="FF0000"/>
          <w:sz w:val="28"/>
        </w:rPr>
        <w:t>Nature</w:t>
      </w:r>
      <w:r>
        <w:rPr>
          <w:rFonts w:ascii="Calibri" w:hAnsi="Calibri"/>
          <w:b/>
          <w:color w:val="FF0000"/>
          <w:spacing w:val="-1"/>
          <w:sz w:val="28"/>
        </w:rPr>
        <w:t xml:space="preserve"> </w:t>
      </w:r>
      <w:r>
        <w:rPr>
          <w:rFonts w:ascii="Calibri" w:hAnsi="Calibri"/>
          <w:b/>
          <w:color w:val="FF0000"/>
          <w:sz w:val="28"/>
        </w:rPr>
        <w:t>et</w:t>
      </w:r>
      <w:r>
        <w:rPr>
          <w:rFonts w:ascii="Calibri" w:hAnsi="Calibri"/>
          <w:b/>
          <w:color w:val="FF0000"/>
          <w:spacing w:val="-1"/>
          <w:sz w:val="28"/>
        </w:rPr>
        <w:t xml:space="preserve"> </w:t>
      </w:r>
      <w:r>
        <w:rPr>
          <w:rFonts w:ascii="Calibri" w:hAnsi="Calibri"/>
          <w:b/>
          <w:color w:val="FF0000"/>
          <w:spacing w:val="-2"/>
          <w:sz w:val="28"/>
        </w:rPr>
        <w:t>Environnement</w:t>
      </w:r>
    </w:p>
    <w:p w:rsidR="0086499B" w:rsidRDefault="0037799D">
      <w:pPr>
        <w:pStyle w:val="Corpsdetexte"/>
        <w:spacing w:before="191"/>
        <w:ind w:left="507" w:right="304"/>
        <w:jc w:val="center"/>
      </w:pPr>
      <w:r>
        <w:t>Ce</w:t>
      </w:r>
      <w:r>
        <w:rPr>
          <w:spacing w:val="-2"/>
        </w:rPr>
        <w:t xml:space="preserve"> </w:t>
      </w:r>
      <w:r>
        <w:t>dossier</w:t>
      </w:r>
      <w:r>
        <w:rPr>
          <w:spacing w:val="-1"/>
        </w:rPr>
        <w:t xml:space="preserve"> </w:t>
      </w:r>
      <w:r>
        <w:t>de</w:t>
      </w:r>
      <w:r>
        <w:rPr>
          <w:spacing w:val="-4"/>
        </w:rPr>
        <w:t xml:space="preserve"> </w:t>
      </w:r>
      <w:r>
        <w:t>demande</w:t>
      </w:r>
      <w:r>
        <w:rPr>
          <w:spacing w:val="-1"/>
        </w:rPr>
        <w:t xml:space="preserve"> </w:t>
      </w:r>
      <w:r>
        <w:t>de</w:t>
      </w:r>
      <w:r>
        <w:rPr>
          <w:spacing w:val="-6"/>
        </w:rPr>
        <w:t xml:space="preserve"> </w:t>
      </w:r>
      <w:r>
        <w:t>subvention</w:t>
      </w:r>
      <w:r>
        <w:rPr>
          <w:spacing w:val="-1"/>
        </w:rPr>
        <w:t xml:space="preserve"> </w:t>
      </w:r>
      <w:r>
        <w:t>est</w:t>
      </w:r>
      <w:r>
        <w:rPr>
          <w:spacing w:val="-3"/>
        </w:rPr>
        <w:t xml:space="preserve"> </w:t>
      </w:r>
      <w:r>
        <w:t>destiné</w:t>
      </w:r>
      <w:r>
        <w:rPr>
          <w:spacing w:val="-1"/>
        </w:rPr>
        <w:t xml:space="preserve"> </w:t>
      </w:r>
      <w:r>
        <w:t>aux</w:t>
      </w:r>
      <w:r>
        <w:rPr>
          <w:spacing w:val="-3"/>
        </w:rPr>
        <w:t xml:space="preserve"> </w:t>
      </w:r>
      <w:r>
        <w:rPr>
          <w:spacing w:val="-2"/>
        </w:rPr>
        <w:t>associations.</w:t>
      </w:r>
    </w:p>
    <w:p w:rsidR="0086499B" w:rsidRDefault="0037799D">
      <w:pPr>
        <w:pStyle w:val="Titre2"/>
        <w:spacing w:before="180"/>
        <w:ind w:left="510" w:right="304"/>
        <w:jc w:val="center"/>
        <w:rPr>
          <w:rFonts w:ascii="Calibri" w:hAnsi="Calibri"/>
        </w:rPr>
      </w:pPr>
      <w:r>
        <w:rPr>
          <w:rFonts w:ascii="Calibri" w:hAnsi="Calibri"/>
        </w:rPr>
        <w:t>(Loi</w:t>
      </w:r>
      <w:r>
        <w:rPr>
          <w:rFonts w:ascii="Calibri" w:hAnsi="Calibri"/>
          <w:spacing w:val="-2"/>
        </w:rPr>
        <w:t xml:space="preserve"> </w:t>
      </w:r>
      <w:r>
        <w:rPr>
          <w:rFonts w:ascii="Calibri" w:hAnsi="Calibri"/>
        </w:rPr>
        <w:t>du</w:t>
      </w:r>
      <w:r>
        <w:rPr>
          <w:rFonts w:ascii="Calibri" w:hAnsi="Calibri"/>
          <w:spacing w:val="-5"/>
        </w:rPr>
        <w:t xml:space="preserve"> </w:t>
      </w:r>
      <w:r>
        <w:rPr>
          <w:rFonts w:ascii="Calibri" w:hAnsi="Calibri"/>
        </w:rPr>
        <w:t>1</w:t>
      </w:r>
      <w:r>
        <w:rPr>
          <w:rFonts w:ascii="Calibri" w:hAnsi="Calibri"/>
          <w:vertAlign w:val="superscript"/>
        </w:rPr>
        <w:t>er</w:t>
      </w:r>
      <w:r>
        <w:rPr>
          <w:rFonts w:ascii="Calibri" w:hAnsi="Calibri"/>
        </w:rPr>
        <w:t xml:space="preserve"> Juillet</w:t>
      </w:r>
      <w:r>
        <w:rPr>
          <w:rFonts w:ascii="Calibri" w:hAnsi="Calibri"/>
          <w:spacing w:val="-4"/>
        </w:rPr>
        <w:t xml:space="preserve"> </w:t>
      </w:r>
      <w:r>
        <w:rPr>
          <w:rFonts w:ascii="Calibri" w:hAnsi="Calibri"/>
        </w:rPr>
        <w:t>1901</w:t>
      </w:r>
      <w:r>
        <w:rPr>
          <w:rFonts w:ascii="Calibri" w:hAnsi="Calibri"/>
          <w:spacing w:val="-3"/>
        </w:rPr>
        <w:t xml:space="preserve"> </w:t>
      </w:r>
      <w:r>
        <w:rPr>
          <w:rFonts w:ascii="Calibri" w:hAnsi="Calibri"/>
        </w:rPr>
        <w:t>relative</w:t>
      </w:r>
      <w:r>
        <w:rPr>
          <w:rFonts w:ascii="Calibri" w:hAnsi="Calibri"/>
          <w:spacing w:val="-1"/>
        </w:rPr>
        <w:t xml:space="preserve"> </w:t>
      </w:r>
      <w:r>
        <w:rPr>
          <w:rFonts w:ascii="Calibri" w:hAnsi="Calibri"/>
        </w:rPr>
        <w:t>au</w:t>
      </w:r>
      <w:r>
        <w:rPr>
          <w:rFonts w:ascii="Calibri" w:hAnsi="Calibri"/>
          <w:spacing w:val="-6"/>
        </w:rPr>
        <w:t xml:space="preserve"> </w:t>
      </w:r>
      <w:r>
        <w:rPr>
          <w:rFonts w:ascii="Calibri" w:hAnsi="Calibri"/>
        </w:rPr>
        <w:t>contrat</w:t>
      </w:r>
      <w:r>
        <w:rPr>
          <w:rFonts w:ascii="Calibri" w:hAnsi="Calibri"/>
          <w:spacing w:val="-1"/>
        </w:rPr>
        <w:t xml:space="preserve"> </w:t>
      </w:r>
      <w:r>
        <w:rPr>
          <w:rFonts w:ascii="Calibri" w:hAnsi="Calibri"/>
          <w:spacing w:val="-2"/>
        </w:rPr>
        <w:t>d’association)</w:t>
      </w:r>
    </w:p>
    <w:p w:rsidR="00307DF8" w:rsidRDefault="00307DF8" w:rsidP="00307DF8">
      <w:pPr>
        <w:spacing w:before="218"/>
        <w:ind w:left="416" w:right="304"/>
        <w:jc w:val="center"/>
        <w:rPr>
          <w:rFonts w:ascii="Calibri" w:hAnsi="Calibri"/>
          <w:b/>
          <w:sz w:val="28"/>
        </w:rPr>
      </w:pPr>
      <w:r>
        <w:rPr>
          <w:rFonts w:ascii="Calibri" w:hAnsi="Calibri"/>
          <w:b/>
          <w:sz w:val="28"/>
        </w:rPr>
        <w:t>Année</w:t>
      </w:r>
      <w:r>
        <w:rPr>
          <w:rFonts w:ascii="Calibri" w:hAnsi="Calibri"/>
          <w:b/>
          <w:spacing w:val="-4"/>
          <w:sz w:val="28"/>
        </w:rPr>
        <w:t xml:space="preserve"> 2026</w:t>
      </w:r>
    </w:p>
    <w:p w:rsidR="00307DF8" w:rsidRDefault="00307DF8" w:rsidP="00307DF8">
      <w:pPr>
        <w:pStyle w:val="Corpsdetexte"/>
        <w:spacing w:before="9"/>
        <w:rPr>
          <w:b/>
          <w:sz w:val="7"/>
        </w:rPr>
      </w:pPr>
      <w:r>
        <w:rPr>
          <w:noProof/>
        </w:rPr>
        <mc:AlternateContent>
          <mc:Choice Requires="wps">
            <w:drawing>
              <wp:anchor distT="0" distB="0" distL="0" distR="0" simplePos="0" relativeHeight="487593472" behindDoc="1" locked="0" layoutInCell="1" allowOverlap="1" wp14:anchorId="2FD04E83" wp14:editId="6560D03A">
                <wp:simplePos x="0" y="0"/>
                <wp:positionH relativeFrom="page">
                  <wp:posOffset>385572</wp:posOffset>
                </wp:positionH>
                <wp:positionV relativeFrom="paragraph">
                  <wp:posOffset>78716</wp:posOffset>
                </wp:positionV>
                <wp:extent cx="6790690" cy="666750"/>
                <wp:effectExtent l="0" t="0" r="0" b="0"/>
                <wp:wrapTopAndBottom/>
                <wp:docPr id="2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0690" cy="666750"/>
                        </a:xfrm>
                        <a:prstGeom prst="rect">
                          <a:avLst/>
                        </a:prstGeom>
                        <a:ln w="6096">
                          <a:solidFill>
                            <a:srgbClr val="000000"/>
                          </a:solidFill>
                          <a:prstDash val="solid"/>
                        </a:ln>
                      </wps:spPr>
                      <wps:txbx>
                        <w:txbxContent>
                          <w:p w:rsidR="00307DF8" w:rsidRDefault="00307DF8" w:rsidP="00307DF8">
                            <w:pPr>
                              <w:spacing w:before="20"/>
                              <w:ind w:left="2" w:right="3"/>
                              <w:jc w:val="center"/>
                              <w:rPr>
                                <w:rFonts w:ascii="Calibri" w:hAnsi="Calibri"/>
                                <w:b/>
                                <w:i/>
                                <w:sz w:val="32"/>
                              </w:rPr>
                            </w:pPr>
                            <w:r>
                              <w:rPr>
                                <w:rFonts w:ascii="Calibri" w:hAnsi="Calibri"/>
                                <w:b/>
                                <w:i/>
                                <w:sz w:val="32"/>
                              </w:rPr>
                              <w:t>Dépôt</w:t>
                            </w:r>
                            <w:r>
                              <w:rPr>
                                <w:rFonts w:ascii="Calibri" w:hAnsi="Calibri"/>
                                <w:b/>
                                <w:i/>
                                <w:spacing w:val="-9"/>
                                <w:sz w:val="32"/>
                              </w:rPr>
                              <w:t xml:space="preserve"> </w:t>
                            </w:r>
                            <w:r>
                              <w:rPr>
                                <w:rFonts w:ascii="Calibri" w:hAnsi="Calibri"/>
                                <w:b/>
                                <w:i/>
                                <w:sz w:val="32"/>
                              </w:rPr>
                              <w:t>du</w:t>
                            </w:r>
                            <w:r>
                              <w:rPr>
                                <w:rFonts w:ascii="Calibri" w:hAnsi="Calibri"/>
                                <w:b/>
                                <w:i/>
                                <w:spacing w:val="-9"/>
                                <w:sz w:val="32"/>
                              </w:rPr>
                              <w:t xml:space="preserve"> </w:t>
                            </w:r>
                            <w:r>
                              <w:rPr>
                                <w:rFonts w:ascii="Calibri" w:hAnsi="Calibri"/>
                                <w:b/>
                                <w:i/>
                                <w:sz w:val="32"/>
                              </w:rPr>
                              <w:t>dossier</w:t>
                            </w:r>
                            <w:r>
                              <w:rPr>
                                <w:rFonts w:ascii="Calibri" w:hAnsi="Calibri"/>
                                <w:b/>
                                <w:i/>
                                <w:spacing w:val="-9"/>
                                <w:sz w:val="32"/>
                              </w:rPr>
                              <w:t xml:space="preserve"> </w:t>
                            </w:r>
                            <w:r>
                              <w:rPr>
                                <w:rFonts w:ascii="Calibri" w:hAnsi="Calibri"/>
                                <w:b/>
                                <w:i/>
                                <w:spacing w:val="-2"/>
                                <w:sz w:val="32"/>
                              </w:rPr>
                              <w:t>complet</w:t>
                            </w:r>
                          </w:p>
                          <w:p w:rsidR="00307DF8" w:rsidRDefault="00307DF8" w:rsidP="00307DF8">
                            <w:pPr>
                              <w:spacing w:before="190"/>
                              <w:ind w:right="3"/>
                              <w:jc w:val="center"/>
                              <w:rPr>
                                <w:rFonts w:ascii="Calibri" w:hAnsi="Calibri"/>
                                <w:b/>
                                <w:i/>
                                <w:sz w:val="32"/>
                              </w:rPr>
                            </w:pPr>
                            <w:r>
                              <w:rPr>
                                <w:rFonts w:ascii="Calibri" w:hAnsi="Calibri"/>
                                <w:b/>
                                <w:i/>
                                <w:color w:val="FF0000"/>
                                <w:sz w:val="32"/>
                              </w:rPr>
                              <w:t>Lundi</w:t>
                            </w:r>
                            <w:r>
                              <w:rPr>
                                <w:rFonts w:ascii="Calibri" w:hAnsi="Calibri"/>
                                <w:b/>
                                <w:i/>
                                <w:color w:val="FF0000"/>
                                <w:spacing w:val="-10"/>
                                <w:sz w:val="32"/>
                              </w:rPr>
                              <w:t xml:space="preserve"> 8</w:t>
                            </w:r>
                            <w:r>
                              <w:rPr>
                                <w:rFonts w:ascii="Calibri" w:hAnsi="Calibri"/>
                                <w:b/>
                                <w:i/>
                                <w:color w:val="FF0000"/>
                                <w:spacing w:val="-9"/>
                                <w:sz w:val="32"/>
                              </w:rPr>
                              <w:t xml:space="preserve"> </w:t>
                            </w:r>
                            <w:r>
                              <w:rPr>
                                <w:rFonts w:ascii="Calibri" w:hAnsi="Calibri"/>
                                <w:b/>
                                <w:i/>
                                <w:color w:val="FF0000"/>
                                <w:sz w:val="32"/>
                              </w:rPr>
                              <w:t>septembre</w:t>
                            </w:r>
                            <w:r>
                              <w:rPr>
                                <w:rFonts w:ascii="Calibri" w:hAnsi="Calibri"/>
                                <w:b/>
                                <w:i/>
                                <w:color w:val="FF0000"/>
                                <w:spacing w:val="-6"/>
                                <w:sz w:val="32"/>
                              </w:rPr>
                              <w:t xml:space="preserve"> </w:t>
                            </w:r>
                            <w:r>
                              <w:rPr>
                                <w:rFonts w:ascii="Calibri" w:hAnsi="Calibri"/>
                                <w:b/>
                                <w:i/>
                                <w:color w:val="FF0000"/>
                                <w:sz w:val="32"/>
                              </w:rPr>
                              <w:t>2025</w:t>
                            </w:r>
                            <w:r>
                              <w:rPr>
                                <w:rFonts w:ascii="Calibri" w:hAnsi="Calibri"/>
                                <w:b/>
                                <w:i/>
                                <w:color w:val="FF0000"/>
                                <w:spacing w:val="-8"/>
                                <w:sz w:val="32"/>
                              </w:rPr>
                              <w:t xml:space="preserve"> </w:t>
                            </w:r>
                            <w:r>
                              <w:rPr>
                                <w:rFonts w:ascii="Calibri" w:hAnsi="Calibri"/>
                                <w:b/>
                                <w:i/>
                                <w:color w:val="FF0000"/>
                                <w:sz w:val="32"/>
                              </w:rPr>
                              <w:t>-</w:t>
                            </w:r>
                            <w:r>
                              <w:rPr>
                                <w:rFonts w:ascii="Calibri" w:hAnsi="Calibri"/>
                                <w:b/>
                                <w:i/>
                                <w:color w:val="FF0000"/>
                                <w:spacing w:val="-9"/>
                                <w:sz w:val="32"/>
                              </w:rPr>
                              <w:t xml:space="preserve"> </w:t>
                            </w:r>
                            <w:r>
                              <w:rPr>
                                <w:rFonts w:ascii="Calibri" w:hAnsi="Calibri"/>
                                <w:b/>
                                <w:i/>
                                <w:color w:val="FF0000"/>
                                <w:sz w:val="32"/>
                              </w:rPr>
                              <w:t>Dernier</w:t>
                            </w:r>
                            <w:r>
                              <w:rPr>
                                <w:rFonts w:ascii="Calibri" w:hAnsi="Calibri"/>
                                <w:b/>
                                <w:i/>
                                <w:color w:val="FF0000"/>
                                <w:spacing w:val="-10"/>
                                <w:sz w:val="32"/>
                              </w:rPr>
                              <w:t xml:space="preserve"> </w:t>
                            </w:r>
                            <w:r>
                              <w:rPr>
                                <w:rFonts w:ascii="Calibri" w:hAnsi="Calibri"/>
                                <w:b/>
                                <w:i/>
                                <w:color w:val="FF0000"/>
                                <w:spacing w:val="-2"/>
                                <w:sz w:val="32"/>
                              </w:rPr>
                              <w:t>Délai</w:t>
                            </w:r>
                          </w:p>
                        </w:txbxContent>
                      </wps:txbx>
                      <wps:bodyPr wrap="square" lIns="0" tIns="0" rIns="0" bIns="0" rtlCol="0">
                        <a:noAutofit/>
                      </wps:bodyPr>
                    </wps:wsp>
                  </a:graphicData>
                </a:graphic>
              </wp:anchor>
            </w:drawing>
          </mc:Choice>
          <mc:Fallback>
            <w:pict>
              <v:shapetype w14:anchorId="2FD04E83" id="_x0000_t202" coordsize="21600,21600" o:spt="202" path="m,l,21600r21600,l21600,xe">
                <v:stroke joinstyle="miter"/>
                <v:path gradientshapeok="t" o:connecttype="rect"/>
              </v:shapetype>
              <v:shape id="Textbox 3" o:spid="_x0000_s1026" type="#_x0000_t202" style="position:absolute;margin-left:30.35pt;margin-top:6.2pt;width:534.7pt;height:52.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ji2AEAAKMDAAAOAAAAZHJzL2Uyb0RvYy54bWysU8Fu2zAMvQ/oPwi6N3ZTzF2MOMXWoMOA&#10;YivQ7gNkWY6FyaIqKrHz96NkJw222zAfZEp8euQjqfX92Bt2UB412IrfLHLOlJXQaLur+M/Xx+tP&#10;nGEQthEGrKr4USG/31x9WA+uVEvowDTKMyKxWA6u4l0IrswylJ3qBS7AKUvOFnwvAm39Lmu8GIi9&#10;N9kyz4tsAN84D1Ih0ul2cvJN4m9bJcOPtkUVmKk45RbS6tNaxzXbrEW588J1Ws5piH/IohfaUtAz&#10;1VYEwfZe/0XVa+kBoQ0LCX0GbaulShpIzU3+h5qXTjiVtFBx0J3LhP+PVn4/PHumm4ovl5xZ0VOP&#10;XtUYahjZbazO4LAk0IsjWBi/wEhdTkrRPYH8hQTJLjDTBSR0rMbY+j7+SSeji9SA47noFIRJOizu&#10;VnmxIpckX1EUdx9TV7L3285j+KqgZ9GouKempgzE4QlDjC/KEyQGM5YNxJSviilPMLp51MZEH/pd&#10;/WA8O4g4D+mLIokBL2GRbiuwm3DJNcOMnfVOEqPyMNbjXKgamiPVaaB5qji+7YVXnJlvlhoWh+9k&#10;+JNRnwwfzAOkEY1ZWvi8D9DqJC6GmHjnyDQJKeN5auOoXe4T6v1tbX4DAAD//wMAUEsDBBQABgAI&#10;AAAAIQC4VGQH3QAAAAoBAAAPAAAAZHJzL2Rvd25yZXYueG1sTI/BboMwEETvlfoP1kbqrbFJEUQU&#10;E1VI6aWHqkk+wMFbQMFrFzuE/H3Nqb3t7oxm35S72QxswtH3liQkawEMqbG6p1bC6bh/3gLzQZFW&#10;gyWUcEcPu+rxoVSFtjf6wukQWhZDyBdKQheCKzj3TYdG+bV1SFH7tqNRIa5jy/WobjHcDHwjRMaN&#10;6il+6JTDusPmcrgaCe+fxxB+klNK/mPa53XmsnvtpHxazW+vwALO4c8MC35Ehyoyne2VtGeDhEzk&#10;0RnvmxTYoicvIgF2XqY8BV6V/H+F6hcAAP//AwBQSwECLQAUAAYACAAAACEAtoM4kv4AAADhAQAA&#10;EwAAAAAAAAAAAAAAAAAAAAAAW0NvbnRlbnRfVHlwZXNdLnhtbFBLAQItABQABgAIAAAAIQA4/SH/&#10;1gAAAJQBAAALAAAAAAAAAAAAAAAAAC8BAABfcmVscy8ucmVsc1BLAQItABQABgAIAAAAIQAhquji&#10;2AEAAKMDAAAOAAAAAAAAAAAAAAAAAC4CAABkcnMvZTJvRG9jLnhtbFBLAQItABQABgAIAAAAIQC4&#10;VGQH3QAAAAoBAAAPAAAAAAAAAAAAAAAAADIEAABkcnMvZG93bnJldi54bWxQSwUGAAAAAAQABADz&#10;AAAAPAUAAAAA&#10;" filled="f" strokeweight=".48pt">
                <v:path arrowok="t"/>
                <v:textbox inset="0,0,0,0">
                  <w:txbxContent>
                    <w:p w:rsidR="00307DF8" w:rsidRDefault="00307DF8" w:rsidP="00307DF8">
                      <w:pPr>
                        <w:spacing w:before="20"/>
                        <w:ind w:left="2" w:right="3"/>
                        <w:jc w:val="center"/>
                        <w:rPr>
                          <w:rFonts w:ascii="Calibri" w:hAnsi="Calibri"/>
                          <w:b/>
                          <w:i/>
                          <w:sz w:val="32"/>
                        </w:rPr>
                      </w:pPr>
                      <w:r>
                        <w:rPr>
                          <w:rFonts w:ascii="Calibri" w:hAnsi="Calibri"/>
                          <w:b/>
                          <w:i/>
                          <w:sz w:val="32"/>
                        </w:rPr>
                        <w:t>Dépôt</w:t>
                      </w:r>
                      <w:r>
                        <w:rPr>
                          <w:rFonts w:ascii="Calibri" w:hAnsi="Calibri"/>
                          <w:b/>
                          <w:i/>
                          <w:spacing w:val="-9"/>
                          <w:sz w:val="32"/>
                        </w:rPr>
                        <w:t xml:space="preserve"> </w:t>
                      </w:r>
                      <w:r>
                        <w:rPr>
                          <w:rFonts w:ascii="Calibri" w:hAnsi="Calibri"/>
                          <w:b/>
                          <w:i/>
                          <w:sz w:val="32"/>
                        </w:rPr>
                        <w:t>du</w:t>
                      </w:r>
                      <w:r>
                        <w:rPr>
                          <w:rFonts w:ascii="Calibri" w:hAnsi="Calibri"/>
                          <w:b/>
                          <w:i/>
                          <w:spacing w:val="-9"/>
                          <w:sz w:val="32"/>
                        </w:rPr>
                        <w:t xml:space="preserve"> </w:t>
                      </w:r>
                      <w:r>
                        <w:rPr>
                          <w:rFonts w:ascii="Calibri" w:hAnsi="Calibri"/>
                          <w:b/>
                          <w:i/>
                          <w:sz w:val="32"/>
                        </w:rPr>
                        <w:t>dossier</w:t>
                      </w:r>
                      <w:r>
                        <w:rPr>
                          <w:rFonts w:ascii="Calibri" w:hAnsi="Calibri"/>
                          <w:b/>
                          <w:i/>
                          <w:spacing w:val="-9"/>
                          <w:sz w:val="32"/>
                        </w:rPr>
                        <w:t xml:space="preserve"> </w:t>
                      </w:r>
                      <w:r>
                        <w:rPr>
                          <w:rFonts w:ascii="Calibri" w:hAnsi="Calibri"/>
                          <w:b/>
                          <w:i/>
                          <w:spacing w:val="-2"/>
                          <w:sz w:val="32"/>
                        </w:rPr>
                        <w:t>complet</w:t>
                      </w:r>
                    </w:p>
                    <w:p w:rsidR="00307DF8" w:rsidRDefault="00307DF8" w:rsidP="00307DF8">
                      <w:pPr>
                        <w:spacing w:before="190"/>
                        <w:ind w:right="3"/>
                        <w:jc w:val="center"/>
                        <w:rPr>
                          <w:rFonts w:ascii="Calibri" w:hAnsi="Calibri"/>
                          <w:b/>
                          <w:i/>
                          <w:sz w:val="32"/>
                        </w:rPr>
                      </w:pPr>
                      <w:r>
                        <w:rPr>
                          <w:rFonts w:ascii="Calibri" w:hAnsi="Calibri"/>
                          <w:b/>
                          <w:i/>
                          <w:color w:val="FF0000"/>
                          <w:sz w:val="32"/>
                        </w:rPr>
                        <w:t>Lundi</w:t>
                      </w:r>
                      <w:r>
                        <w:rPr>
                          <w:rFonts w:ascii="Calibri" w:hAnsi="Calibri"/>
                          <w:b/>
                          <w:i/>
                          <w:color w:val="FF0000"/>
                          <w:spacing w:val="-10"/>
                          <w:sz w:val="32"/>
                        </w:rPr>
                        <w:t xml:space="preserve"> 8</w:t>
                      </w:r>
                      <w:r>
                        <w:rPr>
                          <w:rFonts w:ascii="Calibri" w:hAnsi="Calibri"/>
                          <w:b/>
                          <w:i/>
                          <w:color w:val="FF0000"/>
                          <w:spacing w:val="-9"/>
                          <w:sz w:val="32"/>
                        </w:rPr>
                        <w:t xml:space="preserve"> </w:t>
                      </w:r>
                      <w:r>
                        <w:rPr>
                          <w:rFonts w:ascii="Calibri" w:hAnsi="Calibri"/>
                          <w:b/>
                          <w:i/>
                          <w:color w:val="FF0000"/>
                          <w:sz w:val="32"/>
                        </w:rPr>
                        <w:t>septembre</w:t>
                      </w:r>
                      <w:r>
                        <w:rPr>
                          <w:rFonts w:ascii="Calibri" w:hAnsi="Calibri"/>
                          <w:b/>
                          <w:i/>
                          <w:color w:val="FF0000"/>
                          <w:spacing w:val="-6"/>
                          <w:sz w:val="32"/>
                        </w:rPr>
                        <w:t xml:space="preserve"> </w:t>
                      </w:r>
                      <w:r>
                        <w:rPr>
                          <w:rFonts w:ascii="Calibri" w:hAnsi="Calibri"/>
                          <w:b/>
                          <w:i/>
                          <w:color w:val="FF0000"/>
                          <w:sz w:val="32"/>
                        </w:rPr>
                        <w:t>2025</w:t>
                      </w:r>
                      <w:r>
                        <w:rPr>
                          <w:rFonts w:ascii="Calibri" w:hAnsi="Calibri"/>
                          <w:b/>
                          <w:i/>
                          <w:color w:val="FF0000"/>
                          <w:spacing w:val="-8"/>
                          <w:sz w:val="32"/>
                        </w:rPr>
                        <w:t xml:space="preserve"> </w:t>
                      </w:r>
                      <w:r>
                        <w:rPr>
                          <w:rFonts w:ascii="Calibri" w:hAnsi="Calibri"/>
                          <w:b/>
                          <w:i/>
                          <w:color w:val="FF0000"/>
                          <w:sz w:val="32"/>
                        </w:rPr>
                        <w:t>-</w:t>
                      </w:r>
                      <w:r>
                        <w:rPr>
                          <w:rFonts w:ascii="Calibri" w:hAnsi="Calibri"/>
                          <w:b/>
                          <w:i/>
                          <w:color w:val="FF0000"/>
                          <w:spacing w:val="-9"/>
                          <w:sz w:val="32"/>
                        </w:rPr>
                        <w:t xml:space="preserve"> </w:t>
                      </w:r>
                      <w:r>
                        <w:rPr>
                          <w:rFonts w:ascii="Calibri" w:hAnsi="Calibri"/>
                          <w:b/>
                          <w:i/>
                          <w:color w:val="FF0000"/>
                          <w:sz w:val="32"/>
                        </w:rPr>
                        <w:t>Dernier</w:t>
                      </w:r>
                      <w:r>
                        <w:rPr>
                          <w:rFonts w:ascii="Calibri" w:hAnsi="Calibri"/>
                          <w:b/>
                          <w:i/>
                          <w:color w:val="FF0000"/>
                          <w:spacing w:val="-10"/>
                          <w:sz w:val="32"/>
                        </w:rPr>
                        <w:t xml:space="preserve"> </w:t>
                      </w:r>
                      <w:r>
                        <w:rPr>
                          <w:rFonts w:ascii="Calibri" w:hAnsi="Calibri"/>
                          <w:b/>
                          <w:i/>
                          <w:color w:val="FF0000"/>
                          <w:spacing w:val="-2"/>
                          <w:sz w:val="32"/>
                        </w:rPr>
                        <w:t>Délai</w:t>
                      </w:r>
                    </w:p>
                  </w:txbxContent>
                </v:textbox>
                <w10:wrap type="topAndBottom" anchorx="page"/>
              </v:shape>
            </w:pict>
          </mc:Fallback>
        </mc:AlternateContent>
      </w:r>
    </w:p>
    <w:p w:rsidR="0086499B" w:rsidRDefault="0086499B">
      <w:pPr>
        <w:pStyle w:val="Corpsdetexte"/>
        <w:spacing w:before="204"/>
        <w:rPr>
          <w:b/>
          <w:sz w:val="20"/>
        </w:rPr>
      </w:pPr>
    </w:p>
    <w:tbl>
      <w:tblPr>
        <w:tblStyle w:val="TableNormal"/>
        <w:tblW w:w="0" w:type="auto"/>
        <w:tblInd w:w="625" w:type="dxa"/>
        <w:tblLayout w:type="fixed"/>
        <w:tblLook w:val="01E0" w:firstRow="1" w:lastRow="1" w:firstColumn="1" w:lastColumn="1" w:noHBand="0" w:noVBand="0"/>
      </w:tblPr>
      <w:tblGrid>
        <w:gridCol w:w="4546"/>
        <w:gridCol w:w="5864"/>
      </w:tblGrid>
      <w:tr w:rsidR="0086499B">
        <w:trPr>
          <w:trHeight w:val="225"/>
        </w:trPr>
        <w:tc>
          <w:tcPr>
            <w:tcW w:w="4546" w:type="dxa"/>
          </w:tcPr>
          <w:p w:rsidR="0086499B" w:rsidRDefault="0037799D">
            <w:pPr>
              <w:pStyle w:val="TableParagraph"/>
              <w:spacing w:line="205" w:lineRule="exact"/>
              <w:ind w:left="50"/>
              <w:rPr>
                <w:rFonts w:ascii="Calibri" w:hAnsi="Calibri"/>
              </w:rPr>
            </w:pPr>
            <w:r>
              <w:rPr>
                <w:rFonts w:ascii="Calibri" w:hAnsi="Calibri"/>
              </w:rPr>
              <w:t>Nom</w:t>
            </w:r>
            <w:r>
              <w:rPr>
                <w:rFonts w:ascii="Calibri" w:hAnsi="Calibri"/>
                <w:spacing w:val="-8"/>
              </w:rPr>
              <w:t xml:space="preserve"> </w:t>
            </w:r>
            <w:r>
              <w:rPr>
                <w:rFonts w:ascii="Calibri" w:hAnsi="Calibri"/>
              </w:rPr>
              <w:t>de</w:t>
            </w:r>
            <w:r>
              <w:rPr>
                <w:rFonts w:ascii="Calibri" w:hAnsi="Calibri"/>
                <w:spacing w:val="-3"/>
              </w:rPr>
              <w:t xml:space="preserve"> </w:t>
            </w:r>
            <w:r>
              <w:rPr>
                <w:rFonts w:ascii="Calibri" w:hAnsi="Calibri"/>
              </w:rPr>
              <w:t>l’association</w:t>
            </w:r>
            <w:r>
              <w:rPr>
                <w:rFonts w:ascii="Calibri" w:hAnsi="Calibri"/>
                <w:spacing w:val="-4"/>
              </w:rPr>
              <w:t xml:space="preserve"> </w:t>
            </w:r>
            <w:r>
              <w:rPr>
                <w:rFonts w:ascii="Calibri" w:hAnsi="Calibri"/>
                <w:spacing w:val="-10"/>
              </w:rPr>
              <w:t>:</w:t>
            </w:r>
          </w:p>
        </w:tc>
        <w:tc>
          <w:tcPr>
            <w:tcW w:w="5864" w:type="dxa"/>
            <w:tcBorders>
              <w:bottom w:val="single" w:sz="4" w:space="0" w:color="000000"/>
            </w:tcBorders>
          </w:tcPr>
          <w:p w:rsidR="0086499B" w:rsidRDefault="0086499B">
            <w:pPr>
              <w:pStyle w:val="TableParagraph"/>
              <w:rPr>
                <w:rFonts w:ascii="Times New Roman"/>
                <w:sz w:val="16"/>
              </w:rPr>
            </w:pPr>
          </w:p>
        </w:tc>
      </w:tr>
      <w:tr w:rsidR="0086499B">
        <w:trPr>
          <w:trHeight w:val="508"/>
        </w:trPr>
        <w:tc>
          <w:tcPr>
            <w:tcW w:w="4546" w:type="dxa"/>
          </w:tcPr>
          <w:p w:rsidR="0086499B" w:rsidRDefault="0037799D">
            <w:pPr>
              <w:pStyle w:val="TableParagraph"/>
              <w:spacing w:before="239" w:line="249" w:lineRule="exact"/>
              <w:ind w:left="50"/>
              <w:rPr>
                <w:rFonts w:ascii="Calibri"/>
              </w:rPr>
            </w:pPr>
            <w:r>
              <w:rPr>
                <w:rFonts w:ascii="Calibri"/>
              </w:rPr>
              <w:t>Nom</w:t>
            </w:r>
            <w:r>
              <w:rPr>
                <w:rFonts w:ascii="Calibri"/>
                <w:spacing w:val="-5"/>
              </w:rPr>
              <w:t xml:space="preserve"> </w:t>
            </w:r>
            <w:r>
              <w:rPr>
                <w:rFonts w:ascii="Calibri"/>
              </w:rPr>
              <w:t>court</w:t>
            </w:r>
            <w:r>
              <w:rPr>
                <w:rFonts w:ascii="Calibri"/>
                <w:spacing w:val="-3"/>
              </w:rPr>
              <w:t xml:space="preserve"> </w:t>
            </w:r>
            <w:r>
              <w:rPr>
                <w:rFonts w:ascii="Calibri"/>
              </w:rPr>
              <w:t>ou</w:t>
            </w:r>
            <w:r>
              <w:rPr>
                <w:rFonts w:ascii="Calibri"/>
                <w:spacing w:val="-2"/>
              </w:rPr>
              <w:t xml:space="preserve"> </w:t>
            </w:r>
            <w:r>
              <w:rPr>
                <w:rFonts w:ascii="Calibri"/>
              </w:rPr>
              <w:t>sigle</w:t>
            </w:r>
            <w:r>
              <w:rPr>
                <w:rFonts w:ascii="Calibri"/>
                <w:spacing w:val="-1"/>
              </w:rPr>
              <w:t xml:space="preserve"> </w:t>
            </w:r>
            <w:r>
              <w:rPr>
                <w:rFonts w:ascii="Calibri"/>
                <w:spacing w:val="-10"/>
              </w:rPr>
              <w:t>:</w:t>
            </w:r>
          </w:p>
        </w:tc>
        <w:tc>
          <w:tcPr>
            <w:tcW w:w="5864" w:type="dxa"/>
            <w:tcBorders>
              <w:top w:val="single" w:sz="4" w:space="0" w:color="000000"/>
              <w:bottom w:val="single" w:sz="4" w:space="0" w:color="000000"/>
            </w:tcBorders>
          </w:tcPr>
          <w:p w:rsidR="0086499B" w:rsidRDefault="0086499B">
            <w:pPr>
              <w:pStyle w:val="TableParagraph"/>
              <w:rPr>
                <w:rFonts w:ascii="Times New Roman"/>
              </w:rPr>
            </w:pPr>
          </w:p>
        </w:tc>
      </w:tr>
      <w:tr w:rsidR="0086499B">
        <w:trPr>
          <w:trHeight w:val="1017"/>
        </w:trPr>
        <w:tc>
          <w:tcPr>
            <w:tcW w:w="4546" w:type="dxa"/>
          </w:tcPr>
          <w:p w:rsidR="0086499B" w:rsidRDefault="0086499B">
            <w:pPr>
              <w:pStyle w:val="TableParagraph"/>
              <w:rPr>
                <w:rFonts w:ascii="Calibri"/>
                <w:b/>
              </w:rPr>
            </w:pPr>
          </w:p>
          <w:p w:rsidR="0086499B" w:rsidRDefault="0086499B">
            <w:pPr>
              <w:pStyle w:val="TableParagraph"/>
              <w:spacing w:before="210"/>
              <w:rPr>
                <w:rFonts w:ascii="Calibri"/>
                <w:b/>
              </w:rPr>
            </w:pPr>
          </w:p>
          <w:p w:rsidR="0086499B" w:rsidRDefault="0037799D">
            <w:pPr>
              <w:pStyle w:val="TableParagraph"/>
              <w:spacing w:before="1" w:line="249" w:lineRule="exact"/>
              <w:ind w:left="50"/>
              <w:rPr>
                <w:rFonts w:ascii="Calibri" w:hAnsi="Calibri"/>
              </w:rPr>
            </w:pPr>
            <w:r>
              <w:rPr>
                <w:rFonts w:ascii="Calibri" w:hAnsi="Calibri"/>
              </w:rPr>
              <w:t>Montant</w:t>
            </w:r>
            <w:r>
              <w:rPr>
                <w:rFonts w:ascii="Calibri" w:hAnsi="Calibri"/>
                <w:spacing w:val="-6"/>
              </w:rPr>
              <w:t xml:space="preserve"> </w:t>
            </w:r>
            <w:r>
              <w:rPr>
                <w:rFonts w:ascii="Calibri" w:hAnsi="Calibri"/>
              </w:rPr>
              <w:t>demandé</w:t>
            </w:r>
            <w:r>
              <w:rPr>
                <w:rFonts w:ascii="Calibri" w:hAnsi="Calibri"/>
                <w:spacing w:val="-5"/>
              </w:rPr>
              <w:t xml:space="preserve"> </w:t>
            </w:r>
            <w:r>
              <w:rPr>
                <w:rFonts w:ascii="Calibri" w:hAnsi="Calibri"/>
                <w:spacing w:val="-10"/>
              </w:rPr>
              <w:t>:</w:t>
            </w:r>
          </w:p>
        </w:tc>
        <w:tc>
          <w:tcPr>
            <w:tcW w:w="5864" w:type="dxa"/>
            <w:tcBorders>
              <w:top w:val="single" w:sz="4" w:space="0" w:color="000000"/>
              <w:bottom w:val="single" w:sz="4" w:space="0" w:color="000000"/>
            </w:tcBorders>
          </w:tcPr>
          <w:p w:rsidR="0086499B" w:rsidRDefault="0086499B">
            <w:pPr>
              <w:pStyle w:val="TableParagraph"/>
              <w:rPr>
                <w:rFonts w:ascii="Times New Roman"/>
              </w:rPr>
            </w:pPr>
          </w:p>
        </w:tc>
      </w:tr>
      <w:tr w:rsidR="0086499B">
        <w:trPr>
          <w:trHeight w:val="504"/>
        </w:trPr>
        <w:tc>
          <w:tcPr>
            <w:tcW w:w="4546" w:type="dxa"/>
          </w:tcPr>
          <w:p w:rsidR="0086499B" w:rsidRDefault="0037799D">
            <w:pPr>
              <w:pStyle w:val="TableParagraph"/>
              <w:spacing w:before="239" w:line="245" w:lineRule="exact"/>
              <w:ind w:left="50"/>
              <w:rPr>
                <w:rFonts w:ascii="Calibri" w:hAnsi="Calibri"/>
              </w:rPr>
            </w:pPr>
            <w:r>
              <w:rPr>
                <w:rFonts w:ascii="Calibri" w:hAnsi="Calibri"/>
              </w:rPr>
              <w:t>□</w:t>
            </w:r>
            <w:r>
              <w:rPr>
                <w:rFonts w:ascii="Calibri" w:hAnsi="Calibri"/>
                <w:spacing w:val="-1"/>
              </w:rPr>
              <w:t xml:space="preserve"> </w:t>
            </w:r>
            <w:r>
              <w:rPr>
                <w:rFonts w:ascii="Calibri" w:hAnsi="Calibri"/>
              </w:rPr>
              <w:t>1</w:t>
            </w:r>
            <w:r>
              <w:rPr>
                <w:rFonts w:ascii="Calibri" w:hAnsi="Calibri"/>
                <w:vertAlign w:val="superscript"/>
              </w:rPr>
              <w:t>ère</w:t>
            </w:r>
            <w:r>
              <w:rPr>
                <w:rFonts w:ascii="Calibri" w:hAnsi="Calibri"/>
                <w:spacing w:val="-1"/>
              </w:rPr>
              <w:t xml:space="preserve"> </w:t>
            </w:r>
            <w:r>
              <w:rPr>
                <w:rFonts w:ascii="Calibri" w:hAnsi="Calibri"/>
                <w:spacing w:val="-2"/>
              </w:rPr>
              <w:t>demande</w:t>
            </w:r>
          </w:p>
        </w:tc>
        <w:tc>
          <w:tcPr>
            <w:tcW w:w="5864" w:type="dxa"/>
            <w:tcBorders>
              <w:top w:val="single" w:sz="4" w:space="0" w:color="000000"/>
            </w:tcBorders>
          </w:tcPr>
          <w:p w:rsidR="0086499B" w:rsidRDefault="0037799D">
            <w:pPr>
              <w:pStyle w:val="TableParagraph"/>
              <w:spacing w:before="239" w:line="245" w:lineRule="exact"/>
              <w:ind w:left="108"/>
              <w:rPr>
                <w:rFonts w:ascii="Calibri" w:hAnsi="Calibri"/>
              </w:rPr>
            </w:pPr>
            <w:r>
              <w:rPr>
                <w:rFonts w:ascii="Calibri" w:hAnsi="Calibri"/>
              </w:rPr>
              <w:t>□</w:t>
            </w:r>
            <w:r>
              <w:rPr>
                <w:rFonts w:ascii="Calibri" w:hAnsi="Calibri"/>
                <w:spacing w:val="1"/>
              </w:rPr>
              <w:t xml:space="preserve"> </w:t>
            </w:r>
            <w:r>
              <w:rPr>
                <w:rFonts w:ascii="Calibri" w:hAnsi="Calibri"/>
                <w:spacing w:val="-2"/>
              </w:rPr>
              <w:t>Renouvellement</w:t>
            </w:r>
          </w:p>
        </w:tc>
      </w:tr>
    </w:tbl>
    <w:p w:rsidR="0086499B" w:rsidRDefault="0086499B">
      <w:pPr>
        <w:pStyle w:val="Corpsdetexte"/>
        <w:spacing w:before="187"/>
        <w:rPr>
          <w:b/>
        </w:rPr>
      </w:pPr>
    </w:p>
    <w:p w:rsidR="0086499B" w:rsidRDefault="0037799D">
      <w:pPr>
        <w:pStyle w:val="Titre2"/>
        <w:spacing w:before="1"/>
        <w:ind w:left="419" w:right="304"/>
        <w:jc w:val="center"/>
        <w:rPr>
          <w:rFonts w:ascii="Calibri" w:hAnsi="Calibri"/>
        </w:rPr>
      </w:pPr>
      <w:r>
        <w:rPr>
          <w:rFonts w:ascii="Calibri" w:hAnsi="Calibri"/>
        </w:rPr>
        <w:t>Dossier</w:t>
      </w:r>
      <w:r>
        <w:rPr>
          <w:rFonts w:ascii="Calibri" w:hAnsi="Calibri"/>
          <w:spacing w:val="-6"/>
        </w:rPr>
        <w:t xml:space="preserve"> </w:t>
      </w:r>
      <w:r>
        <w:rPr>
          <w:rFonts w:ascii="Calibri" w:hAnsi="Calibri"/>
        </w:rPr>
        <w:t>à</w:t>
      </w:r>
      <w:r>
        <w:rPr>
          <w:rFonts w:ascii="Calibri" w:hAnsi="Calibri"/>
          <w:spacing w:val="-6"/>
        </w:rPr>
        <w:t xml:space="preserve"> </w:t>
      </w:r>
      <w:r>
        <w:rPr>
          <w:rFonts w:ascii="Calibri" w:hAnsi="Calibri"/>
        </w:rPr>
        <w:t>retourner</w:t>
      </w:r>
      <w:r>
        <w:rPr>
          <w:rFonts w:ascii="Calibri" w:hAnsi="Calibri"/>
          <w:spacing w:val="-5"/>
        </w:rPr>
        <w:t xml:space="preserve"> </w:t>
      </w:r>
      <w:proofErr w:type="gramStart"/>
      <w:r>
        <w:rPr>
          <w:rFonts w:ascii="Calibri" w:hAnsi="Calibri"/>
        </w:rPr>
        <w:t>complété</w:t>
      </w:r>
      <w:proofErr w:type="gramEnd"/>
      <w:r>
        <w:rPr>
          <w:rFonts w:ascii="Calibri" w:hAnsi="Calibri"/>
        </w:rPr>
        <w:t>,</w:t>
      </w:r>
      <w:r>
        <w:rPr>
          <w:rFonts w:ascii="Calibri" w:hAnsi="Calibri"/>
          <w:spacing w:val="-6"/>
        </w:rPr>
        <w:t xml:space="preserve"> </w:t>
      </w:r>
      <w:r>
        <w:rPr>
          <w:rFonts w:ascii="Calibri" w:hAnsi="Calibri"/>
        </w:rPr>
        <w:t>signé</w:t>
      </w:r>
      <w:r>
        <w:rPr>
          <w:rFonts w:ascii="Calibri" w:hAnsi="Calibri"/>
          <w:spacing w:val="-6"/>
        </w:rPr>
        <w:t xml:space="preserve"> </w:t>
      </w:r>
      <w:r>
        <w:rPr>
          <w:rFonts w:ascii="Calibri" w:hAnsi="Calibri"/>
        </w:rPr>
        <w:t>et</w:t>
      </w:r>
      <w:r>
        <w:rPr>
          <w:rFonts w:ascii="Calibri" w:hAnsi="Calibri"/>
          <w:spacing w:val="-6"/>
        </w:rPr>
        <w:t xml:space="preserve"> </w:t>
      </w:r>
      <w:r>
        <w:rPr>
          <w:rFonts w:ascii="Calibri" w:hAnsi="Calibri"/>
        </w:rPr>
        <w:t>accompagné</w:t>
      </w:r>
      <w:r>
        <w:rPr>
          <w:rFonts w:ascii="Calibri" w:hAnsi="Calibri"/>
          <w:spacing w:val="-6"/>
        </w:rPr>
        <w:t xml:space="preserve"> </w:t>
      </w:r>
      <w:r>
        <w:rPr>
          <w:rFonts w:ascii="Calibri" w:hAnsi="Calibri"/>
        </w:rPr>
        <w:t>des</w:t>
      </w:r>
      <w:r>
        <w:rPr>
          <w:rFonts w:ascii="Calibri" w:hAnsi="Calibri"/>
          <w:spacing w:val="-5"/>
        </w:rPr>
        <w:t xml:space="preserve"> </w:t>
      </w:r>
      <w:r>
        <w:rPr>
          <w:rFonts w:ascii="Calibri" w:hAnsi="Calibri"/>
        </w:rPr>
        <w:t>justificatifs</w:t>
      </w:r>
      <w:r>
        <w:rPr>
          <w:rFonts w:ascii="Calibri" w:hAnsi="Calibri"/>
          <w:spacing w:val="-6"/>
        </w:rPr>
        <w:t xml:space="preserve"> </w:t>
      </w:r>
      <w:r>
        <w:rPr>
          <w:rFonts w:ascii="Calibri" w:hAnsi="Calibri"/>
        </w:rPr>
        <w:t>nécessaires</w:t>
      </w:r>
      <w:r>
        <w:rPr>
          <w:rFonts w:ascii="Calibri" w:hAnsi="Calibri"/>
          <w:spacing w:val="-5"/>
        </w:rPr>
        <w:t xml:space="preserve"> </w:t>
      </w:r>
      <w:r>
        <w:rPr>
          <w:rFonts w:ascii="Calibri" w:hAnsi="Calibri"/>
          <w:spacing w:val="-10"/>
        </w:rPr>
        <w:t>:</w:t>
      </w:r>
    </w:p>
    <w:p w:rsidR="0086499B" w:rsidRDefault="0037799D">
      <w:pPr>
        <w:pStyle w:val="Corpsdetexte"/>
        <w:spacing w:before="180" w:line="259" w:lineRule="auto"/>
        <w:ind w:left="1078" w:right="953"/>
        <w:jc w:val="center"/>
      </w:pPr>
      <w:r>
        <w:t>Par</w:t>
      </w:r>
      <w:r>
        <w:rPr>
          <w:spacing w:val="-2"/>
        </w:rPr>
        <w:t xml:space="preserve"> </w:t>
      </w:r>
      <w:r>
        <w:t>courrier</w:t>
      </w:r>
      <w:r>
        <w:rPr>
          <w:spacing w:val="-4"/>
        </w:rPr>
        <w:t xml:space="preserve"> </w:t>
      </w:r>
      <w:r>
        <w:t>à</w:t>
      </w:r>
      <w:r>
        <w:rPr>
          <w:spacing w:val="-2"/>
        </w:rPr>
        <w:t xml:space="preserve"> </w:t>
      </w:r>
      <w:r>
        <w:t>l’adresse</w:t>
      </w:r>
      <w:r>
        <w:rPr>
          <w:spacing w:val="-1"/>
        </w:rPr>
        <w:t xml:space="preserve"> </w:t>
      </w:r>
      <w:r>
        <w:t>suivante</w:t>
      </w:r>
      <w:r>
        <w:rPr>
          <w:spacing w:val="-2"/>
        </w:rPr>
        <w:t xml:space="preserve"> </w:t>
      </w:r>
      <w:r>
        <w:t>:</w:t>
      </w:r>
      <w:r>
        <w:rPr>
          <w:spacing w:val="-3"/>
        </w:rPr>
        <w:t xml:space="preserve"> </w:t>
      </w:r>
      <w:r>
        <w:t>Mairie</w:t>
      </w:r>
      <w:r>
        <w:rPr>
          <w:spacing w:val="-5"/>
        </w:rPr>
        <w:t xml:space="preserve"> </w:t>
      </w:r>
      <w:r>
        <w:t>de</w:t>
      </w:r>
      <w:r>
        <w:rPr>
          <w:spacing w:val="-2"/>
        </w:rPr>
        <w:t xml:space="preserve"> </w:t>
      </w:r>
      <w:r>
        <w:t>Saint-André-Lez-Lille</w:t>
      </w:r>
      <w:r>
        <w:rPr>
          <w:spacing w:val="-1"/>
        </w:rPr>
        <w:t xml:space="preserve"> </w:t>
      </w:r>
      <w:r>
        <w:t>-</w:t>
      </w:r>
      <w:r>
        <w:rPr>
          <w:spacing w:val="-5"/>
        </w:rPr>
        <w:t xml:space="preserve"> </w:t>
      </w:r>
      <w:r>
        <w:t>Direction</w:t>
      </w:r>
      <w:r>
        <w:rPr>
          <w:spacing w:val="-3"/>
        </w:rPr>
        <w:t xml:space="preserve"> </w:t>
      </w:r>
      <w:r>
        <w:t>Ville</w:t>
      </w:r>
      <w:r>
        <w:rPr>
          <w:spacing w:val="-4"/>
        </w:rPr>
        <w:t xml:space="preserve"> </w:t>
      </w:r>
      <w:r>
        <w:t>Attractive</w:t>
      </w:r>
      <w:r>
        <w:rPr>
          <w:spacing w:val="-4"/>
        </w:rPr>
        <w:t xml:space="preserve"> </w:t>
      </w:r>
      <w:r>
        <w:t>et</w:t>
      </w:r>
      <w:r>
        <w:rPr>
          <w:spacing w:val="-2"/>
        </w:rPr>
        <w:t xml:space="preserve"> </w:t>
      </w:r>
      <w:r>
        <w:t>Festive Hôtel de Ville - 89, rue du Général Leclerc - 59250 SAINT ANDRE LEZ LILLE</w:t>
      </w:r>
    </w:p>
    <w:p w:rsidR="0086499B" w:rsidRDefault="0037799D">
      <w:pPr>
        <w:pStyle w:val="Corpsdetexte"/>
        <w:spacing w:before="1"/>
        <w:ind w:left="426" w:right="304"/>
        <w:jc w:val="center"/>
      </w:pPr>
      <w:r>
        <w:t>Par</w:t>
      </w:r>
      <w:r>
        <w:rPr>
          <w:spacing w:val="-10"/>
        </w:rPr>
        <w:t xml:space="preserve"> </w:t>
      </w:r>
      <w:r>
        <w:t>mail</w:t>
      </w:r>
      <w:r>
        <w:rPr>
          <w:spacing w:val="-5"/>
        </w:rPr>
        <w:t xml:space="preserve"> </w:t>
      </w:r>
      <w:r>
        <w:t>(au</w:t>
      </w:r>
      <w:r>
        <w:rPr>
          <w:spacing w:val="-6"/>
        </w:rPr>
        <w:t xml:space="preserve"> </w:t>
      </w:r>
      <w:r>
        <w:t>format</w:t>
      </w:r>
      <w:r>
        <w:rPr>
          <w:spacing w:val="-7"/>
        </w:rPr>
        <w:t xml:space="preserve"> </w:t>
      </w:r>
      <w:r>
        <w:t>PDF</w:t>
      </w:r>
      <w:r>
        <w:rPr>
          <w:spacing w:val="-5"/>
        </w:rPr>
        <w:t xml:space="preserve"> </w:t>
      </w:r>
      <w:r>
        <w:t>si</w:t>
      </w:r>
      <w:r>
        <w:rPr>
          <w:spacing w:val="-6"/>
        </w:rPr>
        <w:t xml:space="preserve"> </w:t>
      </w:r>
      <w:r>
        <w:t>possible)</w:t>
      </w:r>
      <w:r>
        <w:rPr>
          <w:spacing w:val="-4"/>
        </w:rPr>
        <w:t xml:space="preserve"> </w:t>
      </w:r>
      <w:r>
        <w:t>à</w:t>
      </w:r>
      <w:r>
        <w:rPr>
          <w:spacing w:val="-5"/>
        </w:rPr>
        <w:t xml:space="preserve"> </w:t>
      </w:r>
      <w:hyperlink r:id="rId8">
        <w:r>
          <w:rPr>
            <w:color w:val="0000FF"/>
            <w:u w:val="single" w:color="0000FF"/>
          </w:rPr>
          <w:t>animation@ville-saint-</w:t>
        </w:r>
        <w:r>
          <w:rPr>
            <w:color w:val="0000FF"/>
            <w:spacing w:val="-2"/>
            <w:u w:val="single" w:color="0000FF"/>
          </w:rPr>
          <w:t>andre.fr</w:t>
        </w:r>
      </w:hyperlink>
    </w:p>
    <w:p w:rsidR="0086499B" w:rsidRDefault="0037799D">
      <w:pPr>
        <w:pStyle w:val="Titre2"/>
        <w:spacing w:before="180"/>
        <w:ind w:left="417" w:right="304"/>
        <w:jc w:val="center"/>
        <w:rPr>
          <w:rFonts w:ascii="Calibri" w:hAnsi="Calibri"/>
        </w:rPr>
      </w:pPr>
      <w:r>
        <w:rPr>
          <w:rFonts w:ascii="Calibri" w:hAnsi="Calibri"/>
        </w:rPr>
        <w:t>La</w:t>
      </w:r>
      <w:r>
        <w:rPr>
          <w:rFonts w:ascii="Calibri" w:hAnsi="Calibri"/>
          <w:spacing w:val="-7"/>
        </w:rPr>
        <w:t xml:space="preserve"> </w:t>
      </w:r>
      <w:r>
        <w:rPr>
          <w:rFonts w:ascii="Calibri" w:hAnsi="Calibri"/>
        </w:rPr>
        <w:t>municipalité</w:t>
      </w:r>
      <w:r>
        <w:rPr>
          <w:rFonts w:ascii="Calibri" w:hAnsi="Calibri"/>
          <w:spacing w:val="-2"/>
        </w:rPr>
        <w:t xml:space="preserve"> </w:t>
      </w:r>
      <w:r>
        <w:rPr>
          <w:rFonts w:ascii="Calibri" w:hAnsi="Calibri"/>
        </w:rPr>
        <w:t>refusera</w:t>
      </w:r>
      <w:r>
        <w:rPr>
          <w:rFonts w:ascii="Calibri" w:hAnsi="Calibri"/>
          <w:spacing w:val="-5"/>
        </w:rPr>
        <w:t xml:space="preserve"> </w:t>
      </w:r>
      <w:r>
        <w:rPr>
          <w:rFonts w:ascii="Calibri" w:hAnsi="Calibri"/>
        </w:rPr>
        <w:t>le</w:t>
      </w:r>
      <w:r>
        <w:rPr>
          <w:rFonts w:ascii="Calibri" w:hAnsi="Calibri"/>
          <w:spacing w:val="-7"/>
        </w:rPr>
        <w:t xml:space="preserve"> </w:t>
      </w:r>
      <w:r>
        <w:rPr>
          <w:rFonts w:ascii="Calibri" w:hAnsi="Calibri"/>
        </w:rPr>
        <w:t>dépôt</w:t>
      </w:r>
      <w:r>
        <w:rPr>
          <w:rFonts w:ascii="Calibri" w:hAnsi="Calibri"/>
          <w:spacing w:val="-3"/>
        </w:rPr>
        <w:t xml:space="preserve"> </w:t>
      </w:r>
      <w:r>
        <w:rPr>
          <w:rFonts w:ascii="Calibri" w:hAnsi="Calibri"/>
        </w:rPr>
        <w:t>en</w:t>
      </w:r>
      <w:r>
        <w:rPr>
          <w:rFonts w:ascii="Calibri" w:hAnsi="Calibri"/>
          <w:spacing w:val="-5"/>
        </w:rPr>
        <w:t xml:space="preserve"> </w:t>
      </w:r>
      <w:r>
        <w:rPr>
          <w:rFonts w:ascii="Calibri" w:hAnsi="Calibri"/>
        </w:rPr>
        <w:t>cas</w:t>
      </w:r>
      <w:r>
        <w:rPr>
          <w:rFonts w:ascii="Calibri" w:hAnsi="Calibri"/>
          <w:spacing w:val="-3"/>
        </w:rPr>
        <w:t xml:space="preserve"> </w:t>
      </w:r>
      <w:r>
        <w:rPr>
          <w:rFonts w:ascii="Calibri" w:hAnsi="Calibri"/>
        </w:rPr>
        <w:t>de</w:t>
      </w:r>
      <w:r>
        <w:rPr>
          <w:rFonts w:ascii="Calibri" w:hAnsi="Calibri"/>
          <w:spacing w:val="-6"/>
        </w:rPr>
        <w:t xml:space="preserve"> </w:t>
      </w:r>
      <w:r>
        <w:rPr>
          <w:rFonts w:ascii="Calibri" w:hAnsi="Calibri"/>
        </w:rPr>
        <w:t>dossier</w:t>
      </w:r>
      <w:r>
        <w:rPr>
          <w:rFonts w:ascii="Calibri" w:hAnsi="Calibri"/>
          <w:spacing w:val="-5"/>
        </w:rPr>
        <w:t xml:space="preserve"> </w:t>
      </w:r>
      <w:r>
        <w:rPr>
          <w:rFonts w:ascii="Calibri" w:hAnsi="Calibri"/>
        </w:rPr>
        <w:t>incomplet</w:t>
      </w:r>
      <w:r>
        <w:rPr>
          <w:rFonts w:ascii="Calibri" w:hAnsi="Calibri"/>
          <w:spacing w:val="-3"/>
        </w:rPr>
        <w:t xml:space="preserve"> </w:t>
      </w:r>
      <w:r>
        <w:rPr>
          <w:rFonts w:ascii="Calibri" w:hAnsi="Calibri"/>
        </w:rPr>
        <w:t>ou</w:t>
      </w:r>
      <w:r>
        <w:rPr>
          <w:rFonts w:ascii="Calibri" w:hAnsi="Calibri"/>
          <w:spacing w:val="-5"/>
        </w:rPr>
        <w:t xml:space="preserve"> </w:t>
      </w:r>
      <w:r>
        <w:rPr>
          <w:rFonts w:ascii="Calibri" w:hAnsi="Calibri"/>
        </w:rPr>
        <w:t>déposé</w:t>
      </w:r>
      <w:r>
        <w:rPr>
          <w:rFonts w:ascii="Calibri" w:hAnsi="Calibri"/>
          <w:spacing w:val="-4"/>
        </w:rPr>
        <w:t xml:space="preserve"> </w:t>
      </w:r>
      <w:r>
        <w:rPr>
          <w:rFonts w:ascii="Calibri" w:hAnsi="Calibri"/>
        </w:rPr>
        <w:t>hors</w:t>
      </w:r>
      <w:r>
        <w:rPr>
          <w:rFonts w:ascii="Calibri" w:hAnsi="Calibri"/>
          <w:spacing w:val="-5"/>
        </w:rPr>
        <w:t xml:space="preserve"> </w:t>
      </w:r>
      <w:r>
        <w:rPr>
          <w:rFonts w:ascii="Calibri" w:hAnsi="Calibri"/>
          <w:spacing w:val="-2"/>
        </w:rPr>
        <w:t>délai.</w:t>
      </w:r>
    </w:p>
    <w:p w:rsidR="0086499B" w:rsidRDefault="0086499B">
      <w:pPr>
        <w:pStyle w:val="Corpsdetexte"/>
        <w:rPr>
          <w:b/>
        </w:rPr>
      </w:pPr>
    </w:p>
    <w:p w:rsidR="0086499B" w:rsidRDefault="0086499B">
      <w:pPr>
        <w:pStyle w:val="Corpsdetexte"/>
        <w:spacing w:before="95"/>
        <w:rPr>
          <w:b/>
        </w:rPr>
      </w:pPr>
    </w:p>
    <w:p w:rsidR="00307DF8" w:rsidRDefault="00307DF8" w:rsidP="00307DF8">
      <w:pPr>
        <w:pStyle w:val="Corpsdetexte"/>
        <w:spacing w:line="259" w:lineRule="auto"/>
        <w:ind w:left="560" w:right="523"/>
      </w:pPr>
      <w:r>
        <w:rPr>
          <w:b/>
        </w:rPr>
        <w:t xml:space="preserve">Besoin d’aide pour remplir le formulaire ? </w:t>
      </w:r>
      <w:r>
        <w:t xml:space="preserve">Nous pouvons vous aider à remplir votre dossier </w:t>
      </w:r>
      <w:r>
        <w:rPr>
          <w:u w:val="single"/>
        </w:rPr>
        <w:t>sur rendez-vous</w:t>
      </w:r>
      <w:r>
        <w:t xml:space="preserve"> entre le 18 juin et le 25 juillet 2025.</w:t>
      </w:r>
    </w:p>
    <w:p w:rsidR="0086499B" w:rsidRDefault="0037799D">
      <w:pPr>
        <w:pStyle w:val="Corpsdetexte"/>
        <w:spacing w:before="159" w:line="259" w:lineRule="auto"/>
        <w:ind w:left="560" w:right="523"/>
      </w:pPr>
      <w:r>
        <w:rPr>
          <w:color w:val="FF0000"/>
        </w:rPr>
        <w:t>Attention</w:t>
      </w:r>
      <w:r>
        <w:rPr>
          <w:color w:val="FF0000"/>
          <w:spacing w:val="-3"/>
        </w:rPr>
        <w:t xml:space="preserve"> </w:t>
      </w:r>
      <w:r>
        <w:rPr>
          <w:color w:val="FF0000"/>
        </w:rPr>
        <w:t>!</w:t>
      </w:r>
      <w:r>
        <w:rPr>
          <w:color w:val="FF0000"/>
          <w:spacing w:val="-4"/>
        </w:rPr>
        <w:t xml:space="preserve"> </w:t>
      </w:r>
      <w:r>
        <w:rPr>
          <w:color w:val="FF0000"/>
        </w:rPr>
        <w:t>Pour</w:t>
      </w:r>
      <w:r>
        <w:rPr>
          <w:color w:val="FF0000"/>
          <w:spacing w:val="-2"/>
        </w:rPr>
        <w:t xml:space="preserve"> </w:t>
      </w:r>
      <w:r>
        <w:rPr>
          <w:color w:val="FF0000"/>
        </w:rPr>
        <w:t>compléter</w:t>
      </w:r>
      <w:r>
        <w:rPr>
          <w:color w:val="FF0000"/>
          <w:spacing w:val="-4"/>
        </w:rPr>
        <w:t xml:space="preserve"> </w:t>
      </w:r>
      <w:r>
        <w:rPr>
          <w:color w:val="FF0000"/>
        </w:rPr>
        <w:t>ce</w:t>
      </w:r>
      <w:r>
        <w:rPr>
          <w:color w:val="FF0000"/>
          <w:spacing w:val="-1"/>
        </w:rPr>
        <w:t xml:space="preserve"> </w:t>
      </w:r>
      <w:r>
        <w:rPr>
          <w:color w:val="FF0000"/>
        </w:rPr>
        <w:t>questionnaire</w:t>
      </w:r>
      <w:r>
        <w:rPr>
          <w:color w:val="FF0000"/>
          <w:spacing w:val="-4"/>
        </w:rPr>
        <w:t xml:space="preserve"> </w:t>
      </w:r>
      <w:r>
        <w:rPr>
          <w:color w:val="FF0000"/>
        </w:rPr>
        <w:t>informatiquement,</w:t>
      </w:r>
      <w:r>
        <w:rPr>
          <w:color w:val="FF0000"/>
          <w:spacing w:val="-4"/>
        </w:rPr>
        <w:t xml:space="preserve"> </w:t>
      </w:r>
      <w:r>
        <w:rPr>
          <w:color w:val="FF0000"/>
        </w:rPr>
        <w:t>enregistrez-le</w:t>
      </w:r>
      <w:r>
        <w:rPr>
          <w:color w:val="FF0000"/>
          <w:spacing w:val="-4"/>
        </w:rPr>
        <w:t xml:space="preserve"> </w:t>
      </w:r>
      <w:r>
        <w:rPr>
          <w:color w:val="FF0000"/>
        </w:rPr>
        <w:t>sur</w:t>
      </w:r>
      <w:r>
        <w:rPr>
          <w:color w:val="FF0000"/>
          <w:spacing w:val="-3"/>
        </w:rPr>
        <w:t xml:space="preserve"> </w:t>
      </w:r>
      <w:r>
        <w:rPr>
          <w:color w:val="FF0000"/>
        </w:rPr>
        <w:t>votre</w:t>
      </w:r>
      <w:r>
        <w:rPr>
          <w:color w:val="FF0000"/>
          <w:spacing w:val="-4"/>
        </w:rPr>
        <w:t xml:space="preserve"> </w:t>
      </w:r>
      <w:r>
        <w:rPr>
          <w:color w:val="FF0000"/>
        </w:rPr>
        <w:t>ordinateur</w:t>
      </w:r>
      <w:r>
        <w:rPr>
          <w:color w:val="FF0000"/>
          <w:spacing w:val="-2"/>
        </w:rPr>
        <w:t xml:space="preserve"> </w:t>
      </w:r>
      <w:r>
        <w:rPr>
          <w:color w:val="FF0000"/>
        </w:rPr>
        <w:t>AVANT</w:t>
      </w:r>
      <w:r>
        <w:rPr>
          <w:color w:val="FF0000"/>
          <w:spacing w:val="-2"/>
        </w:rPr>
        <w:t xml:space="preserve"> </w:t>
      </w:r>
      <w:r>
        <w:rPr>
          <w:color w:val="FF0000"/>
        </w:rPr>
        <w:t>de</w:t>
      </w:r>
      <w:r>
        <w:rPr>
          <w:color w:val="FF0000"/>
          <w:spacing w:val="-2"/>
        </w:rPr>
        <w:t xml:space="preserve"> </w:t>
      </w:r>
      <w:r>
        <w:rPr>
          <w:color w:val="FF0000"/>
        </w:rPr>
        <w:t>le remplir (vos modifications risqueraient sinon de ne pas être prises en compte).</w:t>
      </w:r>
    </w:p>
    <w:p w:rsidR="0086499B" w:rsidRDefault="0037799D">
      <w:pPr>
        <w:spacing w:before="159" w:line="259" w:lineRule="auto"/>
        <w:ind w:left="560" w:right="434"/>
        <w:jc w:val="both"/>
        <w:rPr>
          <w:rFonts w:ascii="Calibri" w:hAnsi="Calibri"/>
          <w:i/>
        </w:rPr>
      </w:pPr>
      <w:r>
        <w:rPr>
          <w:rFonts w:ascii="Calibri" w:hAnsi="Calibri"/>
          <w:i/>
        </w:rPr>
        <w:t>Les</w:t>
      </w:r>
      <w:r>
        <w:rPr>
          <w:rFonts w:ascii="Calibri" w:hAnsi="Calibri"/>
          <w:i/>
          <w:spacing w:val="-13"/>
        </w:rPr>
        <w:t xml:space="preserve"> </w:t>
      </w:r>
      <w:r>
        <w:rPr>
          <w:rFonts w:ascii="Calibri" w:hAnsi="Calibri"/>
          <w:i/>
        </w:rPr>
        <w:t>informations</w:t>
      </w:r>
      <w:r>
        <w:rPr>
          <w:rFonts w:ascii="Calibri" w:hAnsi="Calibri"/>
          <w:i/>
          <w:spacing w:val="-12"/>
        </w:rPr>
        <w:t xml:space="preserve"> </w:t>
      </w:r>
      <w:r>
        <w:rPr>
          <w:rFonts w:ascii="Calibri" w:hAnsi="Calibri"/>
          <w:i/>
        </w:rPr>
        <w:t>recueillies</w:t>
      </w:r>
      <w:r>
        <w:rPr>
          <w:rFonts w:ascii="Calibri" w:hAnsi="Calibri"/>
          <w:i/>
          <w:spacing w:val="-13"/>
        </w:rPr>
        <w:t xml:space="preserve"> </w:t>
      </w:r>
      <w:r>
        <w:rPr>
          <w:rFonts w:ascii="Calibri" w:hAnsi="Calibri"/>
          <w:i/>
        </w:rPr>
        <w:t>font</w:t>
      </w:r>
      <w:r>
        <w:rPr>
          <w:rFonts w:ascii="Calibri" w:hAnsi="Calibri"/>
          <w:i/>
          <w:spacing w:val="-10"/>
        </w:rPr>
        <w:t xml:space="preserve"> </w:t>
      </w:r>
      <w:r>
        <w:rPr>
          <w:rFonts w:ascii="Calibri" w:hAnsi="Calibri"/>
          <w:i/>
        </w:rPr>
        <w:t>l’objet</w:t>
      </w:r>
      <w:r>
        <w:rPr>
          <w:rFonts w:ascii="Calibri" w:hAnsi="Calibri"/>
          <w:i/>
          <w:spacing w:val="-11"/>
        </w:rPr>
        <w:t xml:space="preserve"> </w:t>
      </w:r>
      <w:r>
        <w:rPr>
          <w:rFonts w:ascii="Calibri" w:hAnsi="Calibri"/>
          <w:i/>
        </w:rPr>
        <w:t>d’un</w:t>
      </w:r>
      <w:r>
        <w:rPr>
          <w:rFonts w:ascii="Calibri" w:hAnsi="Calibri"/>
          <w:i/>
          <w:spacing w:val="-12"/>
        </w:rPr>
        <w:t xml:space="preserve"> </w:t>
      </w:r>
      <w:r>
        <w:rPr>
          <w:rFonts w:ascii="Calibri" w:hAnsi="Calibri"/>
          <w:i/>
        </w:rPr>
        <w:t>traitement</w:t>
      </w:r>
      <w:r>
        <w:rPr>
          <w:rFonts w:ascii="Calibri" w:hAnsi="Calibri"/>
          <w:i/>
          <w:spacing w:val="-13"/>
        </w:rPr>
        <w:t xml:space="preserve"> </w:t>
      </w:r>
      <w:r>
        <w:rPr>
          <w:rFonts w:ascii="Calibri" w:hAnsi="Calibri"/>
          <w:i/>
        </w:rPr>
        <w:t>informatique</w:t>
      </w:r>
      <w:r>
        <w:rPr>
          <w:rFonts w:ascii="Calibri" w:hAnsi="Calibri"/>
          <w:i/>
          <w:spacing w:val="-10"/>
        </w:rPr>
        <w:t xml:space="preserve"> </w:t>
      </w:r>
      <w:r>
        <w:rPr>
          <w:rFonts w:ascii="Calibri" w:hAnsi="Calibri"/>
          <w:i/>
        </w:rPr>
        <w:t>et</w:t>
      </w:r>
      <w:r>
        <w:rPr>
          <w:rFonts w:ascii="Calibri" w:hAnsi="Calibri"/>
          <w:i/>
          <w:spacing w:val="-11"/>
        </w:rPr>
        <w:t xml:space="preserve"> </w:t>
      </w:r>
      <w:r>
        <w:rPr>
          <w:rFonts w:ascii="Calibri" w:hAnsi="Calibri"/>
          <w:i/>
        </w:rPr>
        <w:t>papier,</w:t>
      </w:r>
      <w:r>
        <w:rPr>
          <w:rFonts w:ascii="Calibri" w:hAnsi="Calibri"/>
          <w:i/>
          <w:spacing w:val="-13"/>
        </w:rPr>
        <w:t xml:space="preserve"> </w:t>
      </w:r>
      <w:r>
        <w:rPr>
          <w:rFonts w:ascii="Calibri" w:hAnsi="Calibri"/>
          <w:i/>
        </w:rPr>
        <w:t>placé</w:t>
      </w:r>
      <w:r>
        <w:rPr>
          <w:rFonts w:ascii="Calibri" w:hAnsi="Calibri"/>
          <w:i/>
          <w:spacing w:val="-11"/>
        </w:rPr>
        <w:t xml:space="preserve"> </w:t>
      </w:r>
      <w:r>
        <w:rPr>
          <w:rFonts w:ascii="Calibri" w:hAnsi="Calibri"/>
          <w:i/>
        </w:rPr>
        <w:t>sous</w:t>
      </w:r>
      <w:r>
        <w:rPr>
          <w:rFonts w:ascii="Calibri" w:hAnsi="Calibri"/>
          <w:i/>
          <w:spacing w:val="-11"/>
        </w:rPr>
        <w:t xml:space="preserve"> </w:t>
      </w:r>
      <w:r>
        <w:rPr>
          <w:rFonts w:ascii="Calibri" w:hAnsi="Calibri"/>
          <w:i/>
        </w:rPr>
        <w:t>la</w:t>
      </w:r>
      <w:r>
        <w:rPr>
          <w:rFonts w:ascii="Calibri" w:hAnsi="Calibri"/>
          <w:i/>
          <w:spacing w:val="-13"/>
        </w:rPr>
        <w:t xml:space="preserve"> </w:t>
      </w:r>
      <w:r>
        <w:rPr>
          <w:rFonts w:ascii="Calibri" w:hAnsi="Calibri"/>
          <w:i/>
        </w:rPr>
        <w:t>responsabilité</w:t>
      </w:r>
      <w:r>
        <w:rPr>
          <w:rFonts w:ascii="Calibri" w:hAnsi="Calibri"/>
          <w:i/>
          <w:spacing w:val="-12"/>
        </w:rPr>
        <w:t xml:space="preserve"> </w:t>
      </w:r>
      <w:r>
        <w:rPr>
          <w:rFonts w:ascii="Calibri" w:hAnsi="Calibri"/>
          <w:i/>
        </w:rPr>
        <w:t>de</w:t>
      </w:r>
      <w:r>
        <w:rPr>
          <w:rFonts w:ascii="Calibri" w:hAnsi="Calibri"/>
          <w:i/>
          <w:spacing w:val="-13"/>
        </w:rPr>
        <w:t xml:space="preserve"> </w:t>
      </w:r>
      <w:r>
        <w:rPr>
          <w:rFonts w:ascii="Calibri" w:hAnsi="Calibri"/>
          <w:i/>
        </w:rPr>
        <w:t>Madame Elisabeth MASSE, Maire de Saint-André-Lez-Lille et destiné à l’étude des demandes de subvention. Les données ainsi collectées sur la base légale du consentement et du contrat légal sont conservées pour une durée de 5 ans, les destinataires de ces données sont les services de la commune. Conformément à la loi informatique et libertés du 6 Janvier 1978, renforcée par le Règlement Général sur la Protection des Données, vous bénéficiez d’un droit d’accès et de rectification aux informations vous concernant en fonction du type de données et de la base légale du traitement.</w:t>
      </w:r>
    </w:p>
    <w:p w:rsidR="0086499B" w:rsidRDefault="0086499B">
      <w:pPr>
        <w:pStyle w:val="Corpsdetexte"/>
        <w:rPr>
          <w:i/>
          <w:sz w:val="20"/>
        </w:rPr>
      </w:pPr>
    </w:p>
    <w:p w:rsidR="0086499B" w:rsidRDefault="0037799D">
      <w:pPr>
        <w:pStyle w:val="Corpsdetexte"/>
        <w:spacing w:before="23"/>
        <w:rPr>
          <w:i/>
          <w:sz w:val="20"/>
        </w:rPr>
      </w:pPr>
      <w:r>
        <w:rPr>
          <w:noProof/>
        </w:rPr>
        <w:drawing>
          <wp:anchor distT="0" distB="0" distL="0" distR="0" simplePos="0" relativeHeight="487588352" behindDoc="1" locked="0" layoutInCell="1" allowOverlap="1">
            <wp:simplePos x="0" y="0"/>
            <wp:positionH relativeFrom="page">
              <wp:posOffset>910036</wp:posOffset>
            </wp:positionH>
            <wp:positionV relativeFrom="paragraph">
              <wp:posOffset>185277</wp:posOffset>
            </wp:positionV>
            <wp:extent cx="5806034" cy="53949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806034" cy="539496"/>
                    </a:xfrm>
                    <a:prstGeom prst="rect">
                      <a:avLst/>
                    </a:prstGeom>
                  </pic:spPr>
                </pic:pic>
              </a:graphicData>
            </a:graphic>
          </wp:anchor>
        </w:drawing>
      </w:r>
    </w:p>
    <w:p w:rsidR="0086499B" w:rsidRDefault="0037799D">
      <w:pPr>
        <w:pStyle w:val="Corpsdetexte"/>
        <w:spacing w:before="165"/>
        <w:ind w:right="434"/>
        <w:jc w:val="right"/>
      </w:pPr>
      <w:r>
        <w:rPr>
          <w:spacing w:val="-10"/>
        </w:rPr>
        <w:t>1</w:t>
      </w:r>
    </w:p>
    <w:p w:rsidR="0086499B" w:rsidRDefault="0086499B">
      <w:pPr>
        <w:jc w:val="right"/>
        <w:sectPr w:rsidR="0086499B">
          <w:type w:val="continuous"/>
          <w:pgSz w:w="11910" w:h="16840"/>
          <w:pgMar w:top="600" w:right="280" w:bottom="0" w:left="160" w:header="720" w:footer="720" w:gutter="0"/>
          <w:cols w:space="720"/>
        </w:sectPr>
      </w:pPr>
    </w:p>
    <w:p w:rsidR="0086499B" w:rsidRDefault="0037799D">
      <w:pPr>
        <w:pStyle w:val="Corpsdetexte"/>
        <w:spacing w:before="41" w:line="259" w:lineRule="auto"/>
        <w:ind w:left="560" w:right="437"/>
        <w:jc w:val="both"/>
      </w:pPr>
      <w:bookmarkStart w:id="2" w:name="page_supp.pdf"/>
      <w:bookmarkEnd w:id="2"/>
      <w:r>
        <w:lastRenderedPageBreak/>
        <w:t>Le soutien de la Ville en matière associative contribue à l’attractivité du territoire et à son développement, supporte la</w:t>
      </w:r>
      <w:r>
        <w:rPr>
          <w:spacing w:val="-4"/>
        </w:rPr>
        <w:t xml:space="preserve"> </w:t>
      </w:r>
      <w:r>
        <w:t>dynamique</w:t>
      </w:r>
      <w:r>
        <w:rPr>
          <w:spacing w:val="-5"/>
        </w:rPr>
        <w:t xml:space="preserve"> </w:t>
      </w:r>
      <w:r>
        <w:t>de</w:t>
      </w:r>
      <w:r>
        <w:rPr>
          <w:spacing w:val="-3"/>
        </w:rPr>
        <w:t xml:space="preserve"> </w:t>
      </w:r>
      <w:r>
        <w:t>la</w:t>
      </w:r>
      <w:r>
        <w:rPr>
          <w:spacing w:val="-6"/>
        </w:rPr>
        <w:t xml:space="preserve"> </w:t>
      </w:r>
      <w:r>
        <w:t>vie</w:t>
      </w:r>
      <w:r>
        <w:rPr>
          <w:spacing w:val="-3"/>
        </w:rPr>
        <w:t xml:space="preserve"> </w:t>
      </w:r>
      <w:r>
        <w:t>locale</w:t>
      </w:r>
      <w:r>
        <w:rPr>
          <w:spacing w:val="-3"/>
        </w:rPr>
        <w:t xml:space="preserve"> </w:t>
      </w:r>
      <w:r>
        <w:t>et</w:t>
      </w:r>
      <w:r>
        <w:rPr>
          <w:spacing w:val="-5"/>
        </w:rPr>
        <w:t xml:space="preserve"> </w:t>
      </w:r>
      <w:r>
        <w:t>le</w:t>
      </w:r>
      <w:r>
        <w:rPr>
          <w:spacing w:val="-5"/>
        </w:rPr>
        <w:t xml:space="preserve"> </w:t>
      </w:r>
      <w:r>
        <w:t>renforcement</w:t>
      </w:r>
      <w:r>
        <w:rPr>
          <w:spacing w:val="-6"/>
        </w:rPr>
        <w:t xml:space="preserve"> </w:t>
      </w:r>
      <w:r>
        <w:t>des</w:t>
      </w:r>
      <w:r>
        <w:rPr>
          <w:spacing w:val="-3"/>
        </w:rPr>
        <w:t xml:space="preserve"> </w:t>
      </w:r>
      <w:r>
        <w:t>relations</w:t>
      </w:r>
      <w:r>
        <w:rPr>
          <w:spacing w:val="-6"/>
        </w:rPr>
        <w:t xml:space="preserve"> </w:t>
      </w:r>
      <w:r>
        <w:t>entre</w:t>
      </w:r>
      <w:r>
        <w:rPr>
          <w:spacing w:val="-5"/>
        </w:rPr>
        <w:t xml:space="preserve"> </w:t>
      </w:r>
      <w:r>
        <w:t>tous</w:t>
      </w:r>
      <w:r>
        <w:rPr>
          <w:spacing w:val="-3"/>
        </w:rPr>
        <w:t xml:space="preserve"> </w:t>
      </w:r>
      <w:r>
        <w:t>les</w:t>
      </w:r>
      <w:r>
        <w:rPr>
          <w:spacing w:val="-6"/>
        </w:rPr>
        <w:t xml:space="preserve"> </w:t>
      </w:r>
      <w:r>
        <w:t>habitants. L’accès</w:t>
      </w:r>
      <w:r>
        <w:rPr>
          <w:spacing w:val="-5"/>
        </w:rPr>
        <w:t xml:space="preserve"> </w:t>
      </w:r>
      <w:r>
        <w:t>à</w:t>
      </w:r>
      <w:r>
        <w:rPr>
          <w:spacing w:val="-3"/>
        </w:rPr>
        <w:t xml:space="preserve"> </w:t>
      </w:r>
      <w:r>
        <w:t>la</w:t>
      </w:r>
      <w:r>
        <w:rPr>
          <w:spacing w:val="-6"/>
        </w:rPr>
        <w:t xml:space="preserve"> </w:t>
      </w:r>
      <w:r>
        <w:t>culture,</w:t>
      </w:r>
      <w:r>
        <w:rPr>
          <w:spacing w:val="-6"/>
        </w:rPr>
        <w:t xml:space="preserve"> </w:t>
      </w:r>
      <w:r>
        <w:t>la</w:t>
      </w:r>
      <w:r>
        <w:rPr>
          <w:spacing w:val="-6"/>
        </w:rPr>
        <w:t xml:space="preserve"> </w:t>
      </w:r>
      <w:r>
        <w:t>pratique du sport et les initiatives des associations sont une des priorités du projet.</w:t>
      </w:r>
    </w:p>
    <w:p w:rsidR="0086499B" w:rsidRDefault="0037799D">
      <w:pPr>
        <w:pStyle w:val="Corpsdetexte"/>
        <w:spacing w:before="160" w:line="259" w:lineRule="auto"/>
        <w:ind w:left="560" w:right="437"/>
        <w:jc w:val="both"/>
      </w:pPr>
      <w:r>
        <w:t>En effet, la Ville connaît le rôle prépondérant que les partenaires associatifs occupent dans l'animation et le développement du bien-vivre ensemble sur le territoire, le renforcement du lien social et la vitalité de l'identité andrésienne. Elle souhaite favoriser les échanges avec les associations et développer les partenariats avec les associations en ayant recours au savoir-faire, à l’innovation et à la créativité des bénévoles.</w:t>
      </w:r>
    </w:p>
    <w:p w:rsidR="0086499B" w:rsidRDefault="0037799D">
      <w:pPr>
        <w:pStyle w:val="Corpsdetexte"/>
        <w:spacing w:before="159" w:line="259" w:lineRule="auto"/>
        <w:ind w:left="560" w:right="436"/>
        <w:jc w:val="both"/>
      </w:pPr>
      <w:r>
        <w:t>Elle</w:t>
      </w:r>
      <w:r>
        <w:rPr>
          <w:spacing w:val="-13"/>
        </w:rPr>
        <w:t xml:space="preserve"> </w:t>
      </w:r>
      <w:r>
        <w:t>souhaite</w:t>
      </w:r>
      <w:r>
        <w:rPr>
          <w:spacing w:val="-12"/>
        </w:rPr>
        <w:t xml:space="preserve"> </w:t>
      </w:r>
      <w:r>
        <w:t>promouvoir</w:t>
      </w:r>
      <w:r>
        <w:rPr>
          <w:spacing w:val="-13"/>
        </w:rPr>
        <w:t xml:space="preserve"> </w:t>
      </w:r>
      <w:r>
        <w:t>le</w:t>
      </w:r>
      <w:r>
        <w:rPr>
          <w:spacing w:val="-12"/>
        </w:rPr>
        <w:t xml:space="preserve"> </w:t>
      </w:r>
      <w:r>
        <w:t>"faire</w:t>
      </w:r>
      <w:r>
        <w:rPr>
          <w:spacing w:val="-13"/>
        </w:rPr>
        <w:t xml:space="preserve"> </w:t>
      </w:r>
      <w:r>
        <w:t>et</w:t>
      </w:r>
      <w:r>
        <w:rPr>
          <w:spacing w:val="-12"/>
        </w:rPr>
        <w:t xml:space="preserve"> </w:t>
      </w:r>
      <w:r>
        <w:t>agir</w:t>
      </w:r>
      <w:r>
        <w:rPr>
          <w:spacing w:val="-13"/>
        </w:rPr>
        <w:t xml:space="preserve"> </w:t>
      </w:r>
      <w:r>
        <w:t>ensemble",</w:t>
      </w:r>
      <w:r>
        <w:rPr>
          <w:spacing w:val="-12"/>
        </w:rPr>
        <w:t xml:space="preserve"> </w:t>
      </w:r>
      <w:r>
        <w:t>afin</w:t>
      </w:r>
      <w:r>
        <w:rPr>
          <w:spacing w:val="-12"/>
        </w:rPr>
        <w:t xml:space="preserve"> </w:t>
      </w:r>
      <w:r>
        <w:t>de</w:t>
      </w:r>
      <w:r>
        <w:rPr>
          <w:spacing w:val="-13"/>
        </w:rPr>
        <w:t xml:space="preserve"> </w:t>
      </w:r>
      <w:r>
        <w:t>permettre</w:t>
      </w:r>
      <w:r>
        <w:rPr>
          <w:spacing w:val="-12"/>
        </w:rPr>
        <w:t xml:space="preserve"> </w:t>
      </w:r>
      <w:r>
        <w:t>aux</w:t>
      </w:r>
      <w:r>
        <w:rPr>
          <w:spacing w:val="-13"/>
        </w:rPr>
        <w:t xml:space="preserve"> </w:t>
      </w:r>
      <w:r>
        <w:t>Andrésiens</w:t>
      </w:r>
      <w:r>
        <w:rPr>
          <w:spacing w:val="-12"/>
        </w:rPr>
        <w:t xml:space="preserve"> </w:t>
      </w:r>
      <w:r>
        <w:t>de</w:t>
      </w:r>
      <w:r>
        <w:rPr>
          <w:spacing w:val="-13"/>
        </w:rPr>
        <w:t xml:space="preserve"> </w:t>
      </w:r>
      <w:r>
        <w:t>se</w:t>
      </w:r>
      <w:r>
        <w:rPr>
          <w:spacing w:val="-12"/>
        </w:rPr>
        <w:t xml:space="preserve"> </w:t>
      </w:r>
      <w:r>
        <w:t>rencontrer,</w:t>
      </w:r>
      <w:r>
        <w:rPr>
          <w:spacing w:val="-12"/>
        </w:rPr>
        <w:t xml:space="preserve"> </w:t>
      </w:r>
      <w:r>
        <w:t>de</w:t>
      </w:r>
      <w:r>
        <w:rPr>
          <w:spacing w:val="-13"/>
        </w:rPr>
        <w:t xml:space="preserve"> </w:t>
      </w:r>
      <w:r>
        <w:t>s'entraider, de coconstruire, de décider. La Ville inscrit aujourd'hui son soutien dans le développement des actions relatives au Bien Vivre Ensemble, au renforcement de l'attractivité et à la préservation de l'environnement.</w:t>
      </w:r>
    </w:p>
    <w:p w:rsidR="0086499B" w:rsidRDefault="0037799D">
      <w:pPr>
        <w:pStyle w:val="Corpsdetexte"/>
        <w:spacing w:before="160" w:line="259" w:lineRule="auto"/>
        <w:ind w:left="560" w:right="439"/>
        <w:jc w:val="both"/>
      </w:pPr>
      <w:r>
        <w:t>Pour mieux comprendre l'impact de votre projet associatif à l’échelle locale, il est essentiel d'identifier comment il répond aux objectifs et priorités définis par la municipalité (cochez le ou les objectifs correspondants à votre projet) et argumentez de quelle façon en quelques mots :</w:t>
      </w:r>
    </w:p>
    <w:p w:rsidR="0086499B" w:rsidRDefault="0086499B">
      <w:pPr>
        <w:pStyle w:val="Corpsdetexte"/>
        <w:spacing w:before="158"/>
      </w:pPr>
    </w:p>
    <w:p w:rsidR="0086499B" w:rsidRDefault="0037799D">
      <w:pPr>
        <w:pStyle w:val="Corpsdetexte"/>
        <w:ind w:left="548"/>
      </w:pPr>
      <w:r>
        <w:rPr>
          <w:b/>
        </w:rPr>
        <w:t>CULTURE</w:t>
      </w:r>
      <w:r>
        <w:rPr>
          <w:b/>
          <w:spacing w:val="-3"/>
        </w:rPr>
        <w:t xml:space="preserve"> </w:t>
      </w:r>
      <w:r>
        <w:rPr>
          <w:b/>
        </w:rPr>
        <w:t>:</w:t>
      </w:r>
      <w:r>
        <w:rPr>
          <w:b/>
          <w:spacing w:val="-3"/>
        </w:rPr>
        <w:t xml:space="preserve"> </w:t>
      </w:r>
      <w:r>
        <w:t>□</w:t>
      </w:r>
      <w:r>
        <w:rPr>
          <w:spacing w:val="-3"/>
        </w:rPr>
        <w:t xml:space="preserve"> </w:t>
      </w:r>
      <w:r>
        <w:t>Développer</w:t>
      </w:r>
      <w:r>
        <w:rPr>
          <w:spacing w:val="-2"/>
        </w:rPr>
        <w:t xml:space="preserve"> </w:t>
      </w:r>
      <w:r>
        <w:t>la</w:t>
      </w:r>
      <w:r>
        <w:rPr>
          <w:spacing w:val="-5"/>
        </w:rPr>
        <w:t xml:space="preserve"> </w:t>
      </w:r>
      <w:r>
        <w:t>Culture</w:t>
      </w:r>
      <w:r>
        <w:rPr>
          <w:spacing w:val="-2"/>
        </w:rPr>
        <w:t xml:space="preserve"> </w:t>
      </w:r>
      <w:r>
        <w:t>pour</w:t>
      </w:r>
      <w:r>
        <w:rPr>
          <w:spacing w:val="-2"/>
        </w:rPr>
        <w:t xml:space="preserve"> </w:t>
      </w:r>
      <w:r>
        <w:t>Tous</w:t>
      </w:r>
      <w:r>
        <w:rPr>
          <w:spacing w:val="-2"/>
        </w:rPr>
        <w:t xml:space="preserve"> </w:t>
      </w:r>
      <w:r>
        <w:t>et</w:t>
      </w:r>
      <w:r>
        <w:rPr>
          <w:spacing w:val="-2"/>
        </w:rPr>
        <w:t xml:space="preserve"> </w:t>
      </w:r>
      <w:r>
        <w:t>par</w:t>
      </w:r>
      <w:r>
        <w:rPr>
          <w:spacing w:val="-1"/>
        </w:rPr>
        <w:t xml:space="preserve"> </w:t>
      </w:r>
      <w:r>
        <w:rPr>
          <w:spacing w:val="-2"/>
        </w:rPr>
        <w:t>Tous.</w:t>
      </w:r>
    </w:p>
    <w:p w:rsidR="0086499B" w:rsidRDefault="0037799D">
      <w:pPr>
        <w:pStyle w:val="Paragraphedeliste"/>
        <w:numPr>
          <w:ilvl w:val="0"/>
          <w:numId w:val="14"/>
        </w:numPr>
        <w:tabs>
          <w:tab w:val="left" w:pos="730"/>
        </w:tabs>
        <w:ind w:left="730" w:hanging="182"/>
      </w:pPr>
      <w:r>
        <w:t>Proposer</w:t>
      </w:r>
      <w:r>
        <w:rPr>
          <w:spacing w:val="-6"/>
        </w:rPr>
        <w:t xml:space="preserve"> </w:t>
      </w:r>
      <w:r>
        <w:t>la</w:t>
      </w:r>
      <w:r>
        <w:rPr>
          <w:spacing w:val="-4"/>
        </w:rPr>
        <w:t xml:space="preserve"> </w:t>
      </w:r>
      <w:r>
        <w:t>Culture</w:t>
      </w:r>
      <w:r>
        <w:rPr>
          <w:spacing w:val="-6"/>
        </w:rPr>
        <w:t xml:space="preserve"> </w:t>
      </w:r>
      <w:r>
        <w:t>comme</w:t>
      </w:r>
      <w:r>
        <w:rPr>
          <w:spacing w:val="-6"/>
        </w:rPr>
        <w:t xml:space="preserve"> </w:t>
      </w:r>
      <w:r>
        <w:t>vecteur</w:t>
      </w:r>
      <w:r>
        <w:rPr>
          <w:spacing w:val="-3"/>
        </w:rPr>
        <w:t xml:space="preserve"> </w:t>
      </w:r>
      <w:r>
        <w:t>de</w:t>
      </w:r>
      <w:r>
        <w:rPr>
          <w:spacing w:val="-4"/>
        </w:rPr>
        <w:t xml:space="preserve"> </w:t>
      </w:r>
      <w:r>
        <w:t>développement</w:t>
      </w:r>
      <w:r>
        <w:rPr>
          <w:spacing w:val="-3"/>
        </w:rPr>
        <w:t xml:space="preserve"> </w:t>
      </w:r>
      <w:r>
        <w:rPr>
          <w:spacing w:val="-2"/>
        </w:rPr>
        <w:t>durable.</w:t>
      </w:r>
    </w:p>
    <w:p w:rsidR="0086499B" w:rsidRDefault="0037799D">
      <w:pPr>
        <w:pStyle w:val="Paragraphedeliste"/>
        <w:numPr>
          <w:ilvl w:val="0"/>
          <w:numId w:val="14"/>
        </w:numPr>
        <w:tabs>
          <w:tab w:val="left" w:pos="730"/>
        </w:tabs>
        <w:ind w:left="730" w:hanging="182"/>
      </w:pPr>
      <w:r>
        <w:t>Proposer</w:t>
      </w:r>
      <w:r>
        <w:rPr>
          <w:spacing w:val="-8"/>
        </w:rPr>
        <w:t xml:space="preserve"> </w:t>
      </w:r>
      <w:r>
        <w:t>des</w:t>
      </w:r>
      <w:r>
        <w:rPr>
          <w:spacing w:val="-4"/>
        </w:rPr>
        <w:t xml:space="preserve"> </w:t>
      </w:r>
      <w:r>
        <w:t>temps</w:t>
      </w:r>
      <w:r>
        <w:rPr>
          <w:spacing w:val="-3"/>
        </w:rPr>
        <w:t xml:space="preserve"> </w:t>
      </w:r>
      <w:r>
        <w:t>forts</w:t>
      </w:r>
      <w:r>
        <w:rPr>
          <w:spacing w:val="-7"/>
        </w:rPr>
        <w:t xml:space="preserve"> </w:t>
      </w:r>
      <w:r>
        <w:t>annuels</w:t>
      </w:r>
      <w:r>
        <w:rPr>
          <w:spacing w:val="-3"/>
        </w:rPr>
        <w:t xml:space="preserve"> </w:t>
      </w:r>
      <w:r>
        <w:t>innovant</w:t>
      </w:r>
      <w:r>
        <w:rPr>
          <w:spacing w:val="-3"/>
        </w:rPr>
        <w:t xml:space="preserve"> </w:t>
      </w:r>
      <w:r>
        <w:t>et</w:t>
      </w:r>
      <w:r>
        <w:rPr>
          <w:spacing w:val="-4"/>
        </w:rPr>
        <w:t xml:space="preserve"> </w:t>
      </w:r>
      <w:r>
        <w:t>créatif</w:t>
      </w:r>
      <w:r>
        <w:rPr>
          <w:spacing w:val="-6"/>
        </w:rPr>
        <w:t xml:space="preserve"> </w:t>
      </w:r>
      <w:r>
        <w:t>en</w:t>
      </w:r>
      <w:r>
        <w:rPr>
          <w:spacing w:val="-4"/>
        </w:rPr>
        <w:t xml:space="preserve"> </w:t>
      </w:r>
      <w:r>
        <w:t>lien</w:t>
      </w:r>
      <w:r>
        <w:rPr>
          <w:spacing w:val="-4"/>
        </w:rPr>
        <w:t xml:space="preserve"> </w:t>
      </w:r>
      <w:r>
        <w:t>avec</w:t>
      </w:r>
      <w:r>
        <w:rPr>
          <w:spacing w:val="-5"/>
        </w:rPr>
        <w:t xml:space="preserve"> </w:t>
      </w:r>
      <w:r>
        <w:t>la</w:t>
      </w:r>
      <w:r>
        <w:rPr>
          <w:spacing w:val="-3"/>
        </w:rPr>
        <w:t xml:space="preserve"> </w:t>
      </w:r>
      <w:r>
        <w:rPr>
          <w:spacing w:val="-2"/>
        </w:rPr>
        <w:t>Ville.</w:t>
      </w:r>
    </w:p>
    <w:p w:rsidR="0086499B" w:rsidRDefault="0086499B">
      <w:pPr>
        <w:pStyle w:val="Corpsdetexte"/>
        <w:spacing w:before="1"/>
      </w:pPr>
    </w:p>
    <w:p w:rsidR="0086499B" w:rsidRDefault="0037799D">
      <w:pPr>
        <w:pStyle w:val="Corpsdetexte"/>
        <w:ind w:left="548"/>
      </w:pPr>
      <w:r>
        <w:rPr>
          <w:b/>
        </w:rPr>
        <w:t>EDUCATION</w:t>
      </w:r>
      <w:r>
        <w:rPr>
          <w:b/>
          <w:spacing w:val="-7"/>
        </w:rPr>
        <w:t xml:space="preserve"> </w:t>
      </w:r>
      <w:r>
        <w:rPr>
          <w:b/>
        </w:rPr>
        <w:t>:</w:t>
      </w:r>
      <w:r>
        <w:rPr>
          <w:b/>
          <w:spacing w:val="-4"/>
        </w:rPr>
        <w:t xml:space="preserve"> </w:t>
      </w:r>
      <w:r>
        <w:t>□</w:t>
      </w:r>
      <w:r>
        <w:rPr>
          <w:spacing w:val="-5"/>
        </w:rPr>
        <w:t xml:space="preserve"> </w:t>
      </w:r>
      <w:r>
        <w:t>Politique</w:t>
      </w:r>
      <w:r>
        <w:rPr>
          <w:spacing w:val="-3"/>
        </w:rPr>
        <w:t xml:space="preserve"> </w:t>
      </w:r>
      <w:r>
        <w:t>active</w:t>
      </w:r>
      <w:r>
        <w:rPr>
          <w:spacing w:val="-5"/>
        </w:rPr>
        <w:t xml:space="preserve"> </w:t>
      </w:r>
      <w:r>
        <w:t>en</w:t>
      </w:r>
      <w:r>
        <w:rPr>
          <w:spacing w:val="-5"/>
        </w:rPr>
        <w:t xml:space="preserve"> </w:t>
      </w:r>
      <w:r>
        <w:t>faveur</w:t>
      </w:r>
      <w:r>
        <w:rPr>
          <w:spacing w:val="-3"/>
        </w:rPr>
        <w:t xml:space="preserve"> </w:t>
      </w:r>
      <w:r>
        <w:t>de</w:t>
      </w:r>
      <w:r>
        <w:rPr>
          <w:spacing w:val="-3"/>
        </w:rPr>
        <w:t xml:space="preserve"> </w:t>
      </w:r>
      <w:r>
        <w:t>l’épanouissement</w:t>
      </w:r>
      <w:r>
        <w:rPr>
          <w:spacing w:val="-3"/>
        </w:rPr>
        <w:t xml:space="preserve"> </w:t>
      </w:r>
      <w:r>
        <w:t>des</w:t>
      </w:r>
      <w:r>
        <w:rPr>
          <w:spacing w:val="-4"/>
        </w:rPr>
        <w:t xml:space="preserve"> </w:t>
      </w:r>
      <w:r>
        <w:t>tout-petits</w:t>
      </w:r>
      <w:r>
        <w:rPr>
          <w:spacing w:val="-2"/>
        </w:rPr>
        <w:t xml:space="preserve"> </w:t>
      </w:r>
      <w:r>
        <w:t>et</w:t>
      </w:r>
      <w:r>
        <w:rPr>
          <w:spacing w:val="-5"/>
        </w:rPr>
        <w:t xml:space="preserve"> </w:t>
      </w:r>
      <w:r>
        <w:t>de</w:t>
      </w:r>
      <w:r>
        <w:rPr>
          <w:spacing w:val="-3"/>
        </w:rPr>
        <w:t xml:space="preserve"> </w:t>
      </w:r>
      <w:r>
        <w:t>la</w:t>
      </w:r>
      <w:r>
        <w:rPr>
          <w:spacing w:val="-3"/>
        </w:rPr>
        <w:t xml:space="preserve"> </w:t>
      </w:r>
      <w:r>
        <w:rPr>
          <w:spacing w:val="-2"/>
        </w:rPr>
        <w:t>parentalité.</w:t>
      </w:r>
    </w:p>
    <w:p w:rsidR="0086499B" w:rsidRDefault="0037799D">
      <w:pPr>
        <w:pStyle w:val="Paragraphedeliste"/>
        <w:numPr>
          <w:ilvl w:val="0"/>
          <w:numId w:val="14"/>
        </w:numPr>
        <w:tabs>
          <w:tab w:val="left" w:pos="732"/>
        </w:tabs>
        <w:ind w:left="732" w:hanging="184"/>
      </w:pPr>
      <w:r>
        <w:t>Favoriser</w:t>
      </w:r>
      <w:r>
        <w:rPr>
          <w:spacing w:val="-4"/>
        </w:rPr>
        <w:t xml:space="preserve"> </w:t>
      </w:r>
      <w:r>
        <w:t>la</w:t>
      </w:r>
      <w:r>
        <w:rPr>
          <w:spacing w:val="-3"/>
        </w:rPr>
        <w:t xml:space="preserve"> </w:t>
      </w:r>
      <w:r>
        <w:t>réussite</w:t>
      </w:r>
      <w:r>
        <w:rPr>
          <w:spacing w:val="-4"/>
        </w:rPr>
        <w:t xml:space="preserve"> </w:t>
      </w:r>
      <w:r>
        <w:rPr>
          <w:spacing w:val="-2"/>
        </w:rPr>
        <w:t>scolaire.</w:t>
      </w:r>
    </w:p>
    <w:p w:rsidR="0086499B" w:rsidRDefault="0037799D">
      <w:pPr>
        <w:pStyle w:val="Paragraphedeliste"/>
        <w:numPr>
          <w:ilvl w:val="0"/>
          <w:numId w:val="14"/>
        </w:numPr>
        <w:tabs>
          <w:tab w:val="left" w:pos="732"/>
        </w:tabs>
        <w:ind w:right="1729" w:firstLine="0"/>
      </w:pPr>
      <w:r>
        <w:t>Aider</w:t>
      </w:r>
      <w:r>
        <w:rPr>
          <w:spacing w:val="-2"/>
        </w:rPr>
        <w:t xml:space="preserve"> </w:t>
      </w:r>
      <w:r>
        <w:t>les</w:t>
      </w:r>
      <w:r>
        <w:rPr>
          <w:spacing w:val="-1"/>
        </w:rPr>
        <w:t xml:space="preserve"> </w:t>
      </w:r>
      <w:r>
        <w:t>jeunes,</w:t>
      </w:r>
      <w:r>
        <w:rPr>
          <w:spacing w:val="-1"/>
        </w:rPr>
        <w:t xml:space="preserve"> </w:t>
      </w:r>
      <w:r>
        <w:t>à</w:t>
      </w:r>
      <w:r>
        <w:rPr>
          <w:spacing w:val="-5"/>
        </w:rPr>
        <w:t xml:space="preserve"> </w:t>
      </w:r>
      <w:r>
        <w:t>croire</w:t>
      </w:r>
      <w:r>
        <w:rPr>
          <w:spacing w:val="-4"/>
        </w:rPr>
        <w:t xml:space="preserve"> </w:t>
      </w:r>
      <w:r>
        <w:t>en</w:t>
      </w:r>
      <w:r>
        <w:rPr>
          <w:spacing w:val="-2"/>
        </w:rPr>
        <w:t xml:space="preserve"> </w:t>
      </w:r>
      <w:r>
        <w:t>leurs</w:t>
      </w:r>
      <w:r>
        <w:rPr>
          <w:spacing w:val="-2"/>
        </w:rPr>
        <w:t xml:space="preserve"> </w:t>
      </w:r>
      <w:r>
        <w:t>aspirations,</w:t>
      </w:r>
      <w:r>
        <w:rPr>
          <w:spacing w:val="-5"/>
        </w:rPr>
        <w:t xml:space="preserve"> </w:t>
      </w:r>
      <w:r>
        <w:t>à</w:t>
      </w:r>
      <w:r>
        <w:rPr>
          <w:spacing w:val="-2"/>
        </w:rPr>
        <w:t xml:space="preserve"> </w:t>
      </w:r>
      <w:r>
        <w:t>se faire</w:t>
      </w:r>
      <w:r>
        <w:rPr>
          <w:spacing w:val="-2"/>
        </w:rPr>
        <w:t xml:space="preserve"> </w:t>
      </w:r>
      <w:r>
        <w:t>confiance</w:t>
      </w:r>
      <w:r>
        <w:rPr>
          <w:spacing w:val="-4"/>
        </w:rPr>
        <w:t xml:space="preserve"> </w:t>
      </w:r>
      <w:r>
        <w:t>et</w:t>
      </w:r>
      <w:r>
        <w:rPr>
          <w:spacing w:val="-2"/>
        </w:rPr>
        <w:t xml:space="preserve"> </w:t>
      </w:r>
      <w:r>
        <w:t>à</w:t>
      </w:r>
      <w:r>
        <w:rPr>
          <w:spacing w:val="-4"/>
        </w:rPr>
        <w:t xml:space="preserve"> </w:t>
      </w:r>
      <w:r>
        <w:t>faire</w:t>
      </w:r>
      <w:r>
        <w:rPr>
          <w:spacing w:val="-4"/>
        </w:rPr>
        <w:t xml:space="preserve"> </w:t>
      </w:r>
      <w:r>
        <w:t>confiance,</w:t>
      </w:r>
      <w:r>
        <w:rPr>
          <w:spacing w:val="-1"/>
        </w:rPr>
        <w:t xml:space="preserve"> </w:t>
      </w:r>
      <w:r>
        <w:t>pour</w:t>
      </w:r>
      <w:r>
        <w:rPr>
          <w:spacing w:val="-5"/>
        </w:rPr>
        <w:t xml:space="preserve"> </w:t>
      </w:r>
      <w:r>
        <w:t>mieux</w:t>
      </w:r>
      <w:r>
        <w:rPr>
          <w:spacing w:val="-2"/>
        </w:rPr>
        <w:t xml:space="preserve"> </w:t>
      </w:r>
      <w:r>
        <w:t xml:space="preserve">les </w:t>
      </w:r>
      <w:r>
        <w:rPr>
          <w:spacing w:val="-2"/>
        </w:rPr>
        <w:t>concrétiser.</w:t>
      </w:r>
    </w:p>
    <w:p w:rsidR="0086499B" w:rsidRDefault="0037799D">
      <w:pPr>
        <w:spacing w:before="267"/>
        <w:ind w:left="548"/>
        <w:rPr>
          <w:rFonts w:ascii="Calibri" w:hAnsi="Calibri"/>
        </w:rPr>
      </w:pPr>
      <w:r>
        <w:rPr>
          <w:rFonts w:ascii="Calibri" w:hAnsi="Calibri"/>
          <w:b/>
        </w:rPr>
        <w:t>ENVIRONNEMENT</w:t>
      </w:r>
      <w:r>
        <w:rPr>
          <w:rFonts w:ascii="Calibri" w:hAnsi="Calibri"/>
          <w:b/>
          <w:spacing w:val="-1"/>
        </w:rPr>
        <w:t xml:space="preserve"> </w:t>
      </w:r>
      <w:r>
        <w:rPr>
          <w:rFonts w:ascii="Calibri" w:hAnsi="Calibri"/>
          <w:b/>
        </w:rPr>
        <w:t>:</w:t>
      </w:r>
      <w:r>
        <w:rPr>
          <w:rFonts w:ascii="Calibri" w:hAnsi="Calibri"/>
          <w:b/>
          <w:spacing w:val="-4"/>
        </w:rPr>
        <w:t xml:space="preserve"> </w:t>
      </w:r>
      <w:r>
        <w:rPr>
          <w:rFonts w:ascii="Calibri" w:hAnsi="Calibri"/>
        </w:rPr>
        <w:t>□</w:t>
      </w:r>
      <w:r>
        <w:rPr>
          <w:rFonts w:ascii="Calibri" w:hAnsi="Calibri"/>
          <w:spacing w:val="-5"/>
        </w:rPr>
        <w:t xml:space="preserve"> </w:t>
      </w:r>
      <w:r>
        <w:rPr>
          <w:rFonts w:ascii="Calibri" w:hAnsi="Calibri"/>
        </w:rPr>
        <w:t>S’impliquer</w:t>
      </w:r>
      <w:r>
        <w:rPr>
          <w:rFonts w:ascii="Calibri" w:hAnsi="Calibri"/>
          <w:spacing w:val="-2"/>
        </w:rPr>
        <w:t xml:space="preserve"> </w:t>
      </w:r>
      <w:r>
        <w:rPr>
          <w:rFonts w:ascii="Calibri" w:hAnsi="Calibri"/>
        </w:rPr>
        <w:t>dans</w:t>
      </w:r>
      <w:r>
        <w:rPr>
          <w:rFonts w:ascii="Calibri" w:hAnsi="Calibri"/>
          <w:spacing w:val="-3"/>
        </w:rPr>
        <w:t xml:space="preserve"> </w:t>
      </w:r>
      <w:r>
        <w:rPr>
          <w:rFonts w:ascii="Calibri" w:hAnsi="Calibri"/>
        </w:rPr>
        <w:t>la</w:t>
      </w:r>
      <w:r>
        <w:rPr>
          <w:rFonts w:ascii="Calibri" w:hAnsi="Calibri"/>
          <w:spacing w:val="-3"/>
        </w:rPr>
        <w:t xml:space="preserve"> </w:t>
      </w:r>
      <w:r>
        <w:rPr>
          <w:rFonts w:ascii="Calibri" w:hAnsi="Calibri"/>
        </w:rPr>
        <w:t>lutte</w:t>
      </w:r>
      <w:r>
        <w:rPr>
          <w:rFonts w:ascii="Calibri" w:hAnsi="Calibri"/>
          <w:spacing w:val="-4"/>
        </w:rPr>
        <w:t xml:space="preserve"> </w:t>
      </w:r>
      <w:r>
        <w:rPr>
          <w:rFonts w:ascii="Calibri" w:hAnsi="Calibri"/>
        </w:rPr>
        <w:t>contre</w:t>
      </w:r>
      <w:r>
        <w:rPr>
          <w:rFonts w:ascii="Calibri" w:hAnsi="Calibri"/>
          <w:spacing w:val="-5"/>
        </w:rPr>
        <w:t xml:space="preserve"> </w:t>
      </w:r>
      <w:r>
        <w:rPr>
          <w:rFonts w:ascii="Calibri" w:hAnsi="Calibri"/>
        </w:rPr>
        <w:t>le</w:t>
      </w:r>
      <w:r>
        <w:rPr>
          <w:rFonts w:ascii="Calibri" w:hAnsi="Calibri"/>
          <w:spacing w:val="-2"/>
        </w:rPr>
        <w:t xml:space="preserve"> </w:t>
      </w:r>
      <w:r>
        <w:rPr>
          <w:rFonts w:ascii="Calibri" w:hAnsi="Calibri"/>
        </w:rPr>
        <w:t>changement</w:t>
      </w:r>
      <w:r>
        <w:rPr>
          <w:rFonts w:ascii="Calibri" w:hAnsi="Calibri"/>
          <w:spacing w:val="-5"/>
        </w:rPr>
        <w:t xml:space="preserve"> </w:t>
      </w:r>
      <w:r>
        <w:rPr>
          <w:rFonts w:ascii="Calibri" w:hAnsi="Calibri"/>
          <w:spacing w:val="-2"/>
        </w:rPr>
        <w:t>climatique.</w:t>
      </w:r>
    </w:p>
    <w:p w:rsidR="0086499B" w:rsidRDefault="0037799D">
      <w:pPr>
        <w:pStyle w:val="Paragraphedeliste"/>
        <w:numPr>
          <w:ilvl w:val="0"/>
          <w:numId w:val="14"/>
        </w:numPr>
        <w:tabs>
          <w:tab w:val="left" w:pos="732"/>
        </w:tabs>
        <w:spacing w:before="1"/>
        <w:ind w:left="732" w:hanging="184"/>
      </w:pPr>
      <w:r>
        <w:t>Sensibiliser</w:t>
      </w:r>
      <w:r>
        <w:rPr>
          <w:spacing w:val="-8"/>
        </w:rPr>
        <w:t xml:space="preserve"> </w:t>
      </w:r>
      <w:r>
        <w:t>les</w:t>
      </w:r>
      <w:r>
        <w:rPr>
          <w:spacing w:val="-3"/>
        </w:rPr>
        <w:t xml:space="preserve"> </w:t>
      </w:r>
      <w:r>
        <w:t>habitants</w:t>
      </w:r>
      <w:r>
        <w:rPr>
          <w:spacing w:val="-6"/>
        </w:rPr>
        <w:t xml:space="preserve"> </w:t>
      </w:r>
      <w:r>
        <w:t>et</w:t>
      </w:r>
      <w:r>
        <w:rPr>
          <w:spacing w:val="-4"/>
        </w:rPr>
        <w:t xml:space="preserve"> </w:t>
      </w:r>
      <w:r>
        <w:t>les</w:t>
      </w:r>
      <w:r>
        <w:rPr>
          <w:spacing w:val="-6"/>
        </w:rPr>
        <w:t xml:space="preserve"> </w:t>
      </w:r>
      <w:r>
        <w:rPr>
          <w:spacing w:val="-2"/>
        </w:rPr>
        <w:t>partenaires.</w:t>
      </w:r>
    </w:p>
    <w:p w:rsidR="0086499B" w:rsidRDefault="0037799D">
      <w:pPr>
        <w:pStyle w:val="Paragraphedeliste"/>
        <w:numPr>
          <w:ilvl w:val="0"/>
          <w:numId w:val="14"/>
        </w:numPr>
        <w:tabs>
          <w:tab w:val="left" w:pos="730"/>
        </w:tabs>
        <w:ind w:left="730" w:hanging="182"/>
      </w:pPr>
      <w:r>
        <w:t>Mettre</w:t>
      </w:r>
      <w:r>
        <w:rPr>
          <w:spacing w:val="-8"/>
        </w:rPr>
        <w:t xml:space="preserve"> </w:t>
      </w:r>
      <w:r>
        <w:t>en</w:t>
      </w:r>
      <w:r>
        <w:rPr>
          <w:spacing w:val="-4"/>
        </w:rPr>
        <w:t xml:space="preserve"> </w:t>
      </w:r>
      <w:r>
        <w:t>place</w:t>
      </w:r>
      <w:r>
        <w:rPr>
          <w:spacing w:val="-4"/>
        </w:rPr>
        <w:t xml:space="preserve"> </w:t>
      </w:r>
      <w:r>
        <w:t>des</w:t>
      </w:r>
      <w:r>
        <w:rPr>
          <w:spacing w:val="-4"/>
        </w:rPr>
        <w:t xml:space="preserve"> </w:t>
      </w:r>
      <w:r>
        <w:t>actions</w:t>
      </w:r>
      <w:r>
        <w:rPr>
          <w:spacing w:val="-4"/>
        </w:rPr>
        <w:t xml:space="preserve"> </w:t>
      </w:r>
      <w:r>
        <w:t>en</w:t>
      </w:r>
      <w:r>
        <w:rPr>
          <w:spacing w:val="-5"/>
        </w:rPr>
        <w:t xml:space="preserve"> </w:t>
      </w:r>
      <w:r>
        <w:t>faveur</w:t>
      </w:r>
      <w:r>
        <w:rPr>
          <w:spacing w:val="-4"/>
        </w:rPr>
        <w:t xml:space="preserve"> </w:t>
      </w:r>
      <w:r>
        <w:t>du</w:t>
      </w:r>
      <w:r>
        <w:rPr>
          <w:spacing w:val="-5"/>
        </w:rPr>
        <w:t xml:space="preserve"> </w:t>
      </w:r>
      <w:r>
        <w:t>développement</w:t>
      </w:r>
      <w:r>
        <w:rPr>
          <w:spacing w:val="-4"/>
        </w:rPr>
        <w:t xml:space="preserve"> </w:t>
      </w:r>
      <w:r>
        <w:t>durable</w:t>
      </w:r>
      <w:r>
        <w:rPr>
          <w:spacing w:val="-4"/>
        </w:rPr>
        <w:t xml:space="preserve"> </w:t>
      </w:r>
      <w:r>
        <w:t>(sensibiliser</w:t>
      </w:r>
      <w:r>
        <w:rPr>
          <w:spacing w:val="-7"/>
        </w:rPr>
        <w:t xml:space="preserve"> </w:t>
      </w:r>
      <w:r>
        <w:t>aux</w:t>
      </w:r>
      <w:r>
        <w:rPr>
          <w:spacing w:val="-4"/>
        </w:rPr>
        <w:t xml:space="preserve"> </w:t>
      </w:r>
      <w:r>
        <w:t>écogestes,</w:t>
      </w:r>
      <w:r>
        <w:rPr>
          <w:spacing w:val="-6"/>
        </w:rPr>
        <w:t xml:space="preserve"> </w:t>
      </w:r>
      <w:r>
        <w:rPr>
          <w:spacing w:val="-2"/>
        </w:rPr>
        <w:t>encourager</w:t>
      </w:r>
    </w:p>
    <w:p w:rsidR="0086499B" w:rsidRDefault="0037799D">
      <w:pPr>
        <w:pStyle w:val="Corpsdetexte"/>
        <w:ind w:left="548"/>
      </w:pPr>
      <w:proofErr w:type="gramStart"/>
      <w:r>
        <w:t>la</w:t>
      </w:r>
      <w:proofErr w:type="gramEnd"/>
      <w:r>
        <w:rPr>
          <w:spacing w:val="-5"/>
        </w:rPr>
        <w:t xml:space="preserve"> </w:t>
      </w:r>
      <w:r>
        <w:t>mobilité</w:t>
      </w:r>
      <w:r>
        <w:rPr>
          <w:spacing w:val="-3"/>
        </w:rPr>
        <w:t xml:space="preserve"> </w:t>
      </w:r>
      <w:r>
        <w:t>douce,</w:t>
      </w:r>
      <w:r>
        <w:rPr>
          <w:spacing w:val="-5"/>
        </w:rPr>
        <w:t xml:space="preserve"> </w:t>
      </w:r>
      <w:r>
        <w:t>gérer</w:t>
      </w:r>
      <w:r>
        <w:rPr>
          <w:spacing w:val="-5"/>
        </w:rPr>
        <w:t xml:space="preserve"> </w:t>
      </w:r>
      <w:r>
        <w:t>les</w:t>
      </w:r>
      <w:r>
        <w:rPr>
          <w:spacing w:val="-5"/>
        </w:rPr>
        <w:t xml:space="preserve"> </w:t>
      </w:r>
      <w:r>
        <w:t>achats</w:t>
      </w:r>
      <w:r>
        <w:rPr>
          <w:spacing w:val="-4"/>
        </w:rPr>
        <w:t xml:space="preserve"> </w:t>
      </w:r>
      <w:r>
        <w:t>et</w:t>
      </w:r>
      <w:r>
        <w:rPr>
          <w:spacing w:val="-3"/>
        </w:rPr>
        <w:t xml:space="preserve"> </w:t>
      </w:r>
      <w:r>
        <w:t>les</w:t>
      </w:r>
      <w:r>
        <w:rPr>
          <w:spacing w:val="-2"/>
        </w:rPr>
        <w:t xml:space="preserve"> </w:t>
      </w:r>
      <w:r>
        <w:t>déchets</w:t>
      </w:r>
      <w:r>
        <w:rPr>
          <w:spacing w:val="-2"/>
        </w:rPr>
        <w:t xml:space="preserve"> durablement…).</w:t>
      </w:r>
    </w:p>
    <w:p w:rsidR="0086499B" w:rsidRDefault="0086499B">
      <w:pPr>
        <w:pStyle w:val="Corpsdetexte"/>
        <w:spacing w:before="1"/>
      </w:pPr>
    </w:p>
    <w:p w:rsidR="0086499B" w:rsidRDefault="0037799D">
      <w:pPr>
        <w:pStyle w:val="Corpsdetexte"/>
        <w:ind w:left="548"/>
      </w:pPr>
      <w:r>
        <w:rPr>
          <w:b/>
        </w:rPr>
        <w:t>SOCIAL</w:t>
      </w:r>
      <w:r>
        <w:rPr>
          <w:b/>
          <w:spacing w:val="-7"/>
        </w:rPr>
        <w:t xml:space="preserve"> </w:t>
      </w:r>
      <w:r>
        <w:rPr>
          <w:b/>
        </w:rPr>
        <w:t>:</w:t>
      </w:r>
      <w:r>
        <w:rPr>
          <w:b/>
          <w:spacing w:val="-4"/>
        </w:rPr>
        <w:t xml:space="preserve"> </w:t>
      </w:r>
      <w:r>
        <w:t>□</w:t>
      </w:r>
      <w:r>
        <w:rPr>
          <w:spacing w:val="-6"/>
        </w:rPr>
        <w:t xml:space="preserve"> </w:t>
      </w:r>
      <w:r>
        <w:t>Réduire</w:t>
      </w:r>
      <w:r>
        <w:rPr>
          <w:spacing w:val="-6"/>
        </w:rPr>
        <w:t xml:space="preserve"> </w:t>
      </w:r>
      <w:r>
        <w:t>les</w:t>
      </w:r>
      <w:r>
        <w:rPr>
          <w:spacing w:val="-2"/>
        </w:rPr>
        <w:t xml:space="preserve"> </w:t>
      </w:r>
      <w:r>
        <w:t>inégalités</w:t>
      </w:r>
      <w:r>
        <w:rPr>
          <w:spacing w:val="-4"/>
        </w:rPr>
        <w:t xml:space="preserve"> </w:t>
      </w:r>
      <w:r>
        <w:t>et</w:t>
      </w:r>
      <w:r>
        <w:rPr>
          <w:spacing w:val="-3"/>
        </w:rPr>
        <w:t xml:space="preserve"> </w:t>
      </w:r>
      <w:r>
        <w:t>porter</w:t>
      </w:r>
      <w:r>
        <w:rPr>
          <w:spacing w:val="-6"/>
        </w:rPr>
        <w:t xml:space="preserve"> </w:t>
      </w:r>
      <w:r>
        <w:t>assistance</w:t>
      </w:r>
      <w:r>
        <w:rPr>
          <w:spacing w:val="-2"/>
        </w:rPr>
        <w:t xml:space="preserve"> </w:t>
      </w:r>
      <w:r>
        <w:t>aux</w:t>
      </w:r>
      <w:r>
        <w:rPr>
          <w:spacing w:val="-4"/>
        </w:rPr>
        <w:t xml:space="preserve"> </w:t>
      </w:r>
      <w:r>
        <w:t>personnes</w:t>
      </w:r>
      <w:r>
        <w:rPr>
          <w:spacing w:val="-2"/>
        </w:rPr>
        <w:t xml:space="preserve"> </w:t>
      </w:r>
      <w:r>
        <w:t>en</w:t>
      </w:r>
      <w:r>
        <w:rPr>
          <w:spacing w:val="-3"/>
        </w:rPr>
        <w:t xml:space="preserve"> </w:t>
      </w:r>
      <w:r>
        <w:rPr>
          <w:spacing w:val="-2"/>
        </w:rPr>
        <w:t>difficulté.</w:t>
      </w:r>
    </w:p>
    <w:p w:rsidR="0086499B" w:rsidRDefault="0037799D">
      <w:pPr>
        <w:pStyle w:val="Paragraphedeliste"/>
        <w:numPr>
          <w:ilvl w:val="0"/>
          <w:numId w:val="14"/>
        </w:numPr>
        <w:tabs>
          <w:tab w:val="left" w:pos="732"/>
        </w:tabs>
        <w:ind w:left="732" w:hanging="184"/>
      </w:pPr>
      <w:r>
        <w:t>Favoriser</w:t>
      </w:r>
      <w:r>
        <w:rPr>
          <w:spacing w:val="-4"/>
        </w:rPr>
        <w:t xml:space="preserve"> </w:t>
      </w:r>
      <w:r>
        <w:t>l’inclusion</w:t>
      </w:r>
      <w:r>
        <w:rPr>
          <w:spacing w:val="-4"/>
        </w:rPr>
        <w:t xml:space="preserve"> </w:t>
      </w:r>
      <w:r>
        <w:t>et</w:t>
      </w:r>
      <w:r>
        <w:rPr>
          <w:spacing w:val="-4"/>
        </w:rPr>
        <w:t xml:space="preserve"> </w:t>
      </w:r>
      <w:r>
        <w:t>le</w:t>
      </w:r>
      <w:r>
        <w:rPr>
          <w:spacing w:val="-5"/>
        </w:rPr>
        <w:t xml:space="preserve"> </w:t>
      </w:r>
      <w:r>
        <w:t>lien</w:t>
      </w:r>
      <w:r>
        <w:rPr>
          <w:spacing w:val="-3"/>
        </w:rPr>
        <w:t xml:space="preserve"> </w:t>
      </w:r>
      <w:r>
        <w:rPr>
          <w:spacing w:val="-2"/>
        </w:rPr>
        <w:t>social.</w:t>
      </w:r>
    </w:p>
    <w:p w:rsidR="0086499B" w:rsidRDefault="0037799D">
      <w:pPr>
        <w:pStyle w:val="Paragraphedeliste"/>
        <w:numPr>
          <w:ilvl w:val="0"/>
          <w:numId w:val="14"/>
        </w:numPr>
        <w:tabs>
          <w:tab w:val="left" w:pos="732"/>
        </w:tabs>
        <w:ind w:left="732" w:hanging="184"/>
      </w:pPr>
      <w:r>
        <w:t>Accompagner</w:t>
      </w:r>
      <w:r>
        <w:rPr>
          <w:spacing w:val="-5"/>
        </w:rPr>
        <w:t xml:space="preserve"> </w:t>
      </w:r>
      <w:r>
        <w:t>le</w:t>
      </w:r>
      <w:r>
        <w:rPr>
          <w:spacing w:val="-4"/>
        </w:rPr>
        <w:t xml:space="preserve"> </w:t>
      </w:r>
      <w:r>
        <w:rPr>
          <w:spacing w:val="-2"/>
        </w:rPr>
        <w:t>handicap.</w:t>
      </w:r>
    </w:p>
    <w:p w:rsidR="0086499B" w:rsidRDefault="0037799D">
      <w:pPr>
        <w:pStyle w:val="Paragraphedeliste"/>
        <w:numPr>
          <w:ilvl w:val="0"/>
          <w:numId w:val="14"/>
        </w:numPr>
        <w:tabs>
          <w:tab w:val="left" w:pos="732"/>
        </w:tabs>
        <w:ind w:left="732" w:hanging="184"/>
      </w:pPr>
      <w:r>
        <w:t>Accompagner</w:t>
      </w:r>
      <w:r>
        <w:rPr>
          <w:spacing w:val="-4"/>
        </w:rPr>
        <w:t xml:space="preserve"> </w:t>
      </w:r>
      <w:r>
        <w:t>le</w:t>
      </w:r>
      <w:r>
        <w:rPr>
          <w:spacing w:val="-7"/>
        </w:rPr>
        <w:t xml:space="preserve"> </w:t>
      </w:r>
      <w:r>
        <w:t>Bien</w:t>
      </w:r>
      <w:r>
        <w:rPr>
          <w:spacing w:val="-3"/>
        </w:rPr>
        <w:t xml:space="preserve"> </w:t>
      </w:r>
      <w:r>
        <w:rPr>
          <w:spacing w:val="-2"/>
        </w:rPr>
        <w:t>Vieillir.</w:t>
      </w:r>
    </w:p>
    <w:p w:rsidR="0086499B" w:rsidRDefault="0037799D">
      <w:pPr>
        <w:pStyle w:val="Corpsdetexte"/>
        <w:spacing w:before="267"/>
        <w:ind w:left="548"/>
      </w:pPr>
      <w:r>
        <w:rPr>
          <w:b/>
        </w:rPr>
        <w:t>SPORT</w:t>
      </w:r>
      <w:r>
        <w:rPr>
          <w:b/>
          <w:spacing w:val="-1"/>
        </w:rPr>
        <w:t xml:space="preserve"> </w:t>
      </w:r>
      <w:r>
        <w:rPr>
          <w:b/>
        </w:rPr>
        <w:t>:</w:t>
      </w:r>
      <w:r>
        <w:rPr>
          <w:b/>
          <w:spacing w:val="-6"/>
        </w:rPr>
        <w:t xml:space="preserve"> </w:t>
      </w:r>
      <w:r>
        <w:t>□</w:t>
      </w:r>
      <w:r>
        <w:rPr>
          <w:spacing w:val="-3"/>
        </w:rPr>
        <w:t xml:space="preserve"> </w:t>
      </w:r>
      <w:r>
        <w:t>Promouvoir</w:t>
      </w:r>
      <w:r>
        <w:rPr>
          <w:spacing w:val="-3"/>
        </w:rPr>
        <w:t xml:space="preserve"> </w:t>
      </w:r>
      <w:r>
        <w:t>le</w:t>
      </w:r>
      <w:r>
        <w:rPr>
          <w:spacing w:val="-3"/>
        </w:rPr>
        <w:t xml:space="preserve"> </w:t>
      </w:r>
      <w:r>
        <w:t>Sport</w:t>
      </w:r>
      <w:r>
        <w:rPr>
          <w:spacing w:val="-2"/>
        </w:rPr>
        <w:t xml:space="preserve"> </w:t>
      </w:r>
      <w:r>
        <w:t>pour</w:t>
      </w:r>
      <w:r>
        <w:rPr>
          <w:spacing w:val="-2"/>
        </w:rPr>
        <w:t xml:space="preserve"> </w:t>
      </w:r>
      <w:r>
        <w:t>tous</w:t>
      </w:r>
      <w:r>
        <w:rPr>
          <w:spacing w:val="-2"/>
        </w:rPr>
        <w:t xml:space="preserve"> </w:t>
      </w:r>
      <w:r>
        <w:t>et</w:t>
      </w:r>
      <w:r>
        <w:rPr>
          <w:spacing w:val="-3"/>
        </w:rPr>
        <w:t xml:space="preserve"> </w:t>
      </w:r>
      <w:r>
        <w:t>ses</w:t>
      </w:r>
      <w:r>
        <w:rPr>
          <w:spacing w:val="-2"/>
        </w:rPr>
        <w:t xml:space="preserve"> valeurs.</w:t>
      </w:r>
    </w:p>
    <w:p w:rsidR="0086499B" w:rsidRDefault="0037799D">
      <w:pPr>
        <w:pStyle w:val="Paragraphedeliste"/>
        <w:numPr>
          <w:ilvl w:val="0"/>
          <w:numId w:val="14"/>
        </w:numPr>
        <w:tabs>
          <w:tab w:val="left" w:pos="732"/>
        </w:tabs>
        <w:ind w:left="732" w:hanging="184"/>
      </w:pPr>
      <w:r>
        <w:t>Lutter</w:t>
      </w:r>
      <w:r>
        <w:rPr>
          <w:spacing w:val="-7"/>
        </w:rPr>
        <w:t xml:space="preserve"> </w:t>
      </w:r>
      <w:r>
        <w:t>contre</w:t>
      </w:r>
      <w:r>
        <w:rPr>
          <w:spacing w:val="-1"/>
        </w:rPr>
        <w:t xml:space="preserve"> </w:t>
      </w:r>
      <w:r>
        <w:t>l’isolement</w:t>
      </w:r>
      <w:r>
        <w:rPr>
          <w:spacing w:val="-4"/>
        </w:rPr>
        <w:t xml:space="preserve"> </w:t>
      </w:r>
      <w:r>
        <w:t>social</w:t>
      </w:r>
      <w:r>
        <w:rPr>
          <w:spacing w:val="-4"/>
        </w:rPr>
        <w:t xml:space="preserve"> </w:t>
      </w:r>
      <w:r>
        <w:t>par</w:t>
      </w:r>
      <w:r>
        <w:rPr>
          <w:spacing w:val="-5"/>
        </w:rPr>
        <w:t xml:space="preserve"> </w:t>
      </w:r>
      <w:r>
        <w:t>le</w:t>
      </w:r>
      <w:r>
        <w:rPr>
          <w:spacing w:val="-1"/>
        </w:rPr>
        <w:t xml:space="preserve"> </w:t>
      </w:r>
      <w:r>
        <w:rPr>
          <w:spacing w:val="-2"/>
        </w:rPr>
        <w:t>sport.</w:t>
      </w:r>
    </w:p>
    <w:p w:rsidR="0086499B" w:rsidRDefault="0037799D">
      <w:pPr>
        <w:pStyle w:val="Paragraphedeliste"/>
        <w:numPr>
          <w:ilvl w:val="0"/>
          <w:numId w:val="14"/>
        </w:numPr>
        <w:tabs>
          <w:tab w:val="left" w:pos="732"/>
        </w:tabs>
        <w:spacing w:before="1"/>
        <w:ind w:left="732" w:hanging="184"/>
      </w:pPr>
      <w:r>
        <w:t>Favoriser</w:t>
      </w:r>
      <w:r>
        <w:rPr>
          <w:spacing w:val="-8"/>
        </w:rPr>
        <w:t xml:space="preserve"> </w:t>
      </w:r>
      <w:r>
        <w:t>le</w:t>
      </w:r>
      <w:r>
        <w:rPr>
          <w:spacing w:val="-8"/>
        </w:rPr>
        <w:t xml:space="preserve"> </w:t>
      </w:r>
      <w:r>
        <w:t>sport-</w:t>
      </w:r>
      <w:r>
        <w:rPr>
          <w:spacing w:val="-2"/>
        </w:rPr>
        <w:t>santé.</w:t>
      </w:r>
    </w:p>
    <w:p w:rsidR="0086499B" w:rsidRDefault="0037799D">
      <w:pPr>
        <w:pStyle w:val="Paragraphedeliste"/>
        <w:numPr>
          <w:ilvl w:val="0"/>
          <w:numId w:val="14"/>
        </w:numPr>
        <w:tabs>
          <w:tab w:val="left" w:pos="730"/>
        </w:tabs>
        <w:ind w:left="730" w:hanging="182"/>
      </w:pPr>
      <w:r>
        <w:t>Développer</w:t>
      </w:r>
      <w:r>
        <w:rPr>
          <w:spacing w:val="-5"/>
        </w:rPr>
        <w:t xml:space="preserve"> </w:t>
      </w:r>
      <w:r>
        <w:t>l’animation</w:t>
      </w:r>
      <w:r>
        <w:rPr>
          <w:spacing w:val="-5"/>
        </w:rPr>
        <w:t xml:space="preserve"> </w:t>
      </w:r>
      <w:r>
        <w:t>sportive</w:t>
      </w:r>
      <w:r>
        <w:rPr>
          <w:spacing w:val="-4"/>
        </w:rPr>
        <w:t xml:space="preserve"> </w:t>
      </w:r>
      <w:r>
        <w:t>en</w:t>
      </w:r>
      <w:r>
        <w:rPr>
          <w:spacing w:val="-6"/>
        </w:rPr>
        <w:t xml:space="preserve"> </w:t>
      </w:r>
      <w:r>
        <w:t>lien</w:t>
      </w:r>
      <w:r>
        <w:rPr>
          <w:spacing w:val="-5"/>
        </w:rPr>
        <w:t xml:space="preserve"> </w:t>
      </w:r>
      <w:r>
        <w:t>avec</w:t>
      </w:r>
      <w:r>
        <w:rPr>
          <w:spacing w:val="-5"/>
        </w:rPr>
        <w:t xml:space="preserve"> </w:t>
      </w:r>
      <w:r>
        <w:t>la</w:t>
      </w:r>
      <w:r>
        <w:rPr>
          <w:spacing w:val="-4"/>
        </w:rPr>
        <w:t xml:space="preserve"> </w:t>
      </w:r>
      <w:r>
        <w:rPr>
          <w:spacing w:val="-2"/>
        </w:rPr>
        <w:t>Ville.</w:t>
      </w:r>
    </w:p>
    <w:p w:rsidR="0086499B" w:rsidRDefault="0086499B">
      <w:pPr>
        <w:pStyle w:val="Corpsdetexte"/>
        <w:spacing w:before="1"/>
      </w:pPr>
    </w:p>
    <w:p w:rsidR="0086499B" w:rsidRDefault="0037799D">
      <w:pPr>
        <w:pStyle w:val="Corpsdetexte"/>
        <w:ind w:left="548"/>
      </w:pPr>
      <w:r>
        <w:rPr>
          <w:b/>
        </w:rPr>
        <w:t>VIE</w:t>
      </w:r>
      <w:r>
        <w:rPr>
          <w:b/>
          <w:spacing w:val="-6"/>
        </w:rPr>
        <w:t xml:space="preserve"> </w:t>
      </w:r>
      <w:r>
        <w:rPr>
          <w:b/>
        </w:rPr>
        <w:t>ECONOMIQUE</w:t>
      </w:r>
      <w:r>
        <w:rPr>
          <w:b/>
          <w:spacing w:val="-4"/>
        </w:rPr>
        <w:t xml:space="preserve"> </w:t>
      </w:r>
      <w:r>
        <w:rPr>
          <w:b/>
        </w:rPr>
        <w:t>:</w:t>
      </w:r>
      <w:r>
        <w:rPr>
          <w:b/>
          <w:spacing w:val="-5"/>
        </w:rPr>
        <w:t xml:space="preserve"> </w:t>
      </w:r>
      <w:r>
        <w:t>□</w:t>
      </w:r>
      <w:r>
        <w:rPr>
          <w:spacing w:val="-4"/>
        </w:rPr>
        <w:t xml:space="preserve"> </w:t>
      </w:r>
      <w:r>
        <w:t>Participer</w:t>
      </w:r>
      <w:r>
        <w:rPr>
          <w:spacing w:val="-4"/>
        </w:rPr>
        <w:t xml:space="preserve"> </w:t>
      </w:r>
      <w:r>
        <w:t>à</w:t>
      </w:r>
      <w:r>
        <w:rPr>
          <w:spacing w:val="-3"/>
        </w:rPr>
        <w:t xml:space="preserve"> </w:t>
      </w:r>
      <w:r>
        <w:t>l’attractivité</w:t>
      </w:r>
      <w:r>
        <w:rPr>
          <w:spacing w:val="-1"/>
        </w:rPr>
        <w:t xml:space="preserve"> </w:t>
      </w:r>
      <w:r>
        <w:t>et</w:t>
      </w:r>
      <w:r>
        <w:rPr>
          <w:spacing w:val="-4"/>
        </w:rPr>
        <w:t xml:space="preserve"> </w:t>
      </w:r>
      <w:r>
        <w:t>au</w:t>
      </w:r>
      <w:r>
        <w:rPr>
          <w:spacing w:val="-4"/>
        </w:rPr>
        <w:t xml:space="preserve"> </w:t>
      </w:r>
      <w:r>
        <w:t>dynamisme</w:t>
      </w:r>
      <w:r>
        <w:rPr>
          <w:spacing w:val="-4"/>
        </w:rPr>
        <w:t xml:space="preserve"> </w:t>
      </w:r>
      <w:r>
        <w:t>économique</w:t>
      </w:r>
      <w:r>
        <w:rPr>
          <w:spacing w:val="-5"/>
        </w:rPr>
        <w:t xml:space="preserve"> </w:t>
      </w:r>
      <w:r>
        <w:t>du</w:t>
      </w:r>
      <w:r>
        <w:rPr>
          <w:spacing w:val="-6"/>
        </w:rPr>
        <w:t xml:space="preserve"> </w:t>
      </w:r>
      <w:r>
        <w:rPr>
          <w:spacing w:val="-2"/>
        </w:rPr>
        <w:t>territoire.</w:t>
      </w:r>
    </w:p>
    <w:p w:rsidR="0086499B" w:rsidRDefault="0037799D">
      <w:pPr>
        <w:pStyle w:val="Paragraphedeliste"/>
        <w:numPr>
          <w:ilvl w:val="0"/>
          <w:numId w:val="14"/>
        </w:numPr>
        <w:tabs>
          <w:tab w:val="left" w:pos="732"/>
        </w:tabs>
        <w:ind w:left="732" w:hanging="184"/>
      </w:pPr>
      <w:r>
        <w:t>Associer</w:t>
      </w:r>
      <w:r>
        <w:rPr>
          <w:spacing w:val="-8"/>
        </w:rPr>
        <w:t xml:space="preserve"> </w:t>
      </w:r>
      <w:r>
        <w:t>les</w:t>
      </w:r>
      <w:r>
        <w:rPr>
          <w:spacing w:val="-8"/>
        </w:rPr>
        <w:t xml:space="preserve"> </w:t>
      </w:r>
      <w:r>
        <w:t>acteurs</w:t>
      </w:r>
      <w:r>
        <w:rPr>
          <w:spacing w:val="-8"/>
        </w:rPr>
        <w:t xml:space="preserve"> </w:t>
      </w:r>
      <w:r>
        <w:t>économiques</w:t>
      </w:r>
      <w:r>
        <w:rPr>
          <w:spacing w:val="-2"/>
        </w:rPr>
        <w:t xml:space="preserve"> </w:t>
      </w:r>
      <w:r>
        <w:t>andrésien</w:t>
      </w:r>
      <w:r>
        <w:rPr>
          <w:spacing w:val="-5"/>
        </w:rPr>
        <w:t xml:space="preserve"> </w:t>
      </w:r>
      <w:r>
        <w:rPr>
          <w:spacing w:val="-2"/>
        </w:rPr>
        <w:t>(sponsoring...).</w:t>
      </w:r>
    </w:p>
    <w:p w:rsidR="0086499B" w:rsidRDefault="0037799D">
      <w:pPr>
        <w:pStyle w:val="Paragraphedeliste"/>
        <w:numPr>
          <w:ilvl w:val="0"/>
          <w:numId w:val="14"/>
        </w:numPr>
        <w:tabs>
          <w:tab w:val="left" w:pos="732"/>
        </w:tabs>
        <w:ind w:left="732" w:hanging="184"/>
      </w:pPr>
      <w:r>
        <w:t>Accompagner</w:t>
      </w:r>
      <w:r>
        <w:rPr>
          <w:spacing w:val="-5"/>
        </w:rPr>
        <w:t xml:space="preserve"> </w:t>
      </w:r>
      <w:r>
        <w:t>les</w:t>
      </w:r>
      <w:r>
        <w:rPr>
          <w:spacing w:val="-5"/>
        </w:rPr>
        <w:t xml:space="preserve"> </w:t>
      </w:r>
      <w:r>
        <w:t>andrésiens</w:t>
      </w:r>
      <w:r>
        <w:rPr>
          <w:spacing w:val="-5"/>
        </w:rPr>
        <w:t xml:space="preserve"> </w:t>
      </w:r>
      <w:r>
        <w:t>vers</w:t>
      </w:r>
      <w:r>
        <w:rPr>
          <w:spacing w:val="-5"/>
        </w:rPr>
        <w:t xml:space="preserve"> </w:t>
      </w:r>
      <w:r>
        <w:t>et</w:t>
      </w:r>
      <w:r>
        <w:rPr>
          <w:spacing w:val="-5"/>
        </w:rPr>
        <w:t xml:space="preserve"> </w:t>
      </w:r>
      <w:r>
        <w:t>dans</w:t>
      </w:r>
      <w:r>
        <w:rPr>
          <w:spacing w:val="-4"/>
        </w:rPr>
        <w:t xml:space="preserve"> </w:t>
      </w:r>
      <w:r>
        <w:rPr>
          <w:spacing w:val="-2"/>
        </w:rPr>
        <w:t>l’emploi.</w:t>
      </w:r>
    </w:p>
    <w:p w:rsidR="0086499B" w:rsidRDefault="0037799D">
      <w:pPr>
        <w:pStyle w:val="Titre1"/>
        <w:spacing w:before="267"/>
        <w:ind w:left="548"/>
        <w:rPr>
          <w:rFonts w:ascii="Calibri"/>
        </w:rPr>
      </w:pPr>
      <w:r>
        <w:rPr>
          <w:rFonts w:ascii="Calibri"/>
          <w:u w:val="single"/>
        </w:rPr>
        <w:t>ARGUMENTATION</w:t>
      </w:r>
      <w:r>
        <w:rPr>
          <w:rFonts w:ascii="Calibri"/>
          <w:spacing w:val="-8"/>
          <w:u w:val="single"/>
        </w:rPr>
        <w:t xml:space="preserve"> </w:t>
      </w:r>
      <w:r>
        <w:rPr>
          <w:rFonts w:ascii="Calibri"/>
          <w:spacing w:val="-10"/>
          <w:u w:val="single"/>
        </w:rPr>
        <w:t>:</w:t>
      </w:r>
    </w:p>
    <w:p w:rsidR="0086499B" w:rsidRDefault="0037799D">
      <w:pPr>
        <w:pStyle w:val="Corpsdetexte"/>
        <w:spacing w:before="9"/>
        <w:rPr>
          <w:b/>
          <w:sz w:val="8"/>
        </w:rPr>
      </w:pPr>
      <w:r>
        <w:rPr>
          <w:noProof/>
        </w:rPr>
        <mc:AlternateContent>
          <mc:Choice Requires="wpg">
            <w:drawing>
              <wp:anchor distT="0" distB="0" distL="0" distR="0" simplePos="0" relativeHeight="487588864" behindDoc="1" locked="0" layoutInCell="1" allowOverlap="1">
                <wp:simplePos x="0" y="0"/>
                <wp:positionH relativeFrom="page">
                  <wp:posOffset>454025</wp:posOffset>
                </wp:positionH>
                <wp:positionV relativeFrom="paragraph">
                  <wp:posOffset>83004</wp:posOffset>
                </wp:positionV>
                <wp:extent cx="6416675" cy="147447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675" cy="1474470"/>
                          <a:chOff x="0" y="0"/>
                          <a:chExt cx="6416675" cy="1474470"/>
                        </a:xfrm>
                      </wpg:grpSpPr>
                      <pic:pic xmlns:pic="http://schemas.openxmlformats.org/drawingml/2006/picture">
                        <pic:nvPicPr>
                          <pic:cNvPr id="5" name="Image 5"/>
                          <pic:cNvPicPr/>
                        </pic:nvPicPr>
                        <pic:blipFill>
                          <a:blip r:embed="rId10" cstate="print"/>
                          <a:stretch>
                            <a:fillRect/>
                          </a:stretch>
                        </pic:blipFill>
                        <pic:spPr>
                          <a:xfrm>
                            <a:off x="724045" y="990802"/>
                            <a:ext cx="5216628" cy="483263"/>
                          </a:xfrm>
                          <a:prstGeom prst="rect">
                            <a:avLst/>
                          </a:prstGeom>
                        </pic:spPr>
                      </pic:pic>
                      <wps:wsp>
                        <wps:cNvPr id="6" name="Graphic 6"/>
                        <wps:cNvSpPr/>
                        <wps:spPr>
                          <a:xfrm>
                            <a:off x="3175" y="3175"/>
                            <a:ext cx="6410325" cy="962025"/>
                          </a:xfrm>
                          <a:custGeom>
                            <a:avLst/>
                            <a:gdLst/>
                            <a:ahLst/>
                            <a:cxnLst/>
                            <a:rect l="l" t="t" r="r" b="b"/>
                            <a:pathLst>
                              <a:path w="6410325" h="962025">
                                <a:moveTo>
                                  <a:pt x="6410325" y="0"/>
                                </a:moveTo>
                                <a:lnTo>
                                  <a:pt x="0" y="0"/>
                                </a:lnTo>
                                <a:lnTo>
                                  <a:pt x="0" y="962025"/>
                                </a:lnTo>
                                <a:lnTo>
                                  <a:pt x="6410325" y="962025"/>
                                </a:lnTo>
                                <a:lnTo>
                                  <a:pt x="6410325"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3175" y="3175"/>
                            <a:ext cx="6410325" cy="962025"/>
                          </a:xfrm>
                          <a:custGeom>
                            <a:avLst/>
                            <a:gdLst/>
                            <a:ahLst/>
                            <a:cxnLst/>
                            <a:rect l="l" t="t" r="r" b="b"/>
                            <a:pathLst>
                              <a:path w="6410325" h="962025">
                                <a:moveTo>
                                  <a:pt x="0" y="962025"/>
                                </a:moveTo>
                                <a:lnTo>
                                  <a:pt x="6410325" y="962025"/>
                                </a:lnTo>
                                <a:lnTo>
                                  <a:pt x="6410325" y="0"/>
                                </a:lnTo>
                                <a:lnTo>
                                  <a:pt x="0" y="0"/>
                                </a:lnTo>
                                <a:lnTo>
                                  <a:pt x="0" y="9620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968238" id="Group 4" o:spid="_x0000_s1026" style="position:absolute;margin-left:35.75pt;margin-top:6.55pt;width:505.25pt;height:116.1pt;z-index:-15727616;mso-wrap-distance-left:0;mso-wrap-distance-right:0;mso-position-horizontal-relative:page" coordsize="64166,14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EHj6wgMAAM4LAAAOAAAAZHJzL2Uyb0RvYy54bWzkVttu2zgQfV9g/0HQ&#10;eyNZVuxEiFMsmiYIULTBNos+0xQlEaVIlqQv+fudIUVZtVO0KRaLAjVgeWgOR2fOzBnp6vW+F8mW&#10;GcuVXKWzszxNmKSq5rJdpf883r66SBPriKyJUJKt0idm09fXf/5xtdMVK1SnRM1MAkGkrXZ6lXbO&#10;6SrLLO1YT+yZ0kzCZqNMTxwsTZvVhuwgei+yIs8X2U6ZWhtFmbXw703YTK99/KZh1H1oGstcIlYp&#10;YHP+avx1jdfs+opUrSG643SAQX4CRU+4hJuOoW6II8nG8JNQPadGWdW4M6r6TDUNp8znANnM8qNs&#10;7ozaaJ9LW+1aPdIE1B7x9NNh6fvtg0l4vUrLNJGkhxL5uyYlUrPTbQUed0Z/1A8m5AfmO0U/W9jO&#10;jvdx3R6c943p8RCkmew9508j52zvEgp/LsrZYrE8TxMKe7NyWZbLoSq0g9KdnKPd2++czEgVbuzh&#10;jXA0pxV8BxLBOiHx+80Gp9zGsHQI0v9QjJ6Yzxv9CuqtieNrLrh78r0LlUVQcvvAKbKLi0M9gJJQ&#10;j/uetCw5x3pED/RH/k+OrwXXt1wIZB3tASg0/FHDPJNraMYbRTc9ky6oyzABmJW0Hdc2TUzF+jWD&#10;ZjH39QxKBsp20DHacOmClKwzzNEO798Ajr9BgAiUVOOGB33AiSnYobmO+mVZlHkJNEBjXF7mF3kR&#10;bhE757yAzilgvmDnlBfzYjFHh7H8pNLGujum+gQNAA1ggHNSke07O8CKLgOZAYmHCMBQADCWbKQR&#10;VidEvkh5HzuiGUDAsIdKL2Kl74Y5tMA8Bh8U3rD6Bk3zGcoHOPAG+JIqUgTiyucF7CJFl4siB/tr&#10;iugmUDSlBaZYHQgCqrpo0b2MJhKJA1X4geqgL4DcNIGBusbwQDxxeC6ayc7rPEDpRiS43aste1Te&#10;0aHWR8QA2M8BKOfBR8ipL8zziVfci7/axws+X6UeHeJvcJze+IXuEWcMSIWyLNCMRPiWHBmBfKac&#10;WyV4HRVrTbt+I0yyJUDurf8M5Zq4wVSzg2LQWqv6CSb4DlpnldovG4LjSdxL6FR83kXDRGMdDePE&#10;G+Wfip59UMjj/hMxehCLgx56r2LDnmgm+OJJqf7aONVwL6gDIsgaFyCe/0lFy2MVLZE7xABK+81U&#10;9EzXf0tE/2Hfx/6fKu9YG8/5PCu3l4hISD9h5ue5H+8TscBzZ6qp3H9ONRUeFTfEdkF7PsLgJuTQ&#10;ymH8Hjr819acf/mBl0Y/fYYXXHwrna59YofX8Ot/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NdlAxOAAAAAKAQAADwAAAGRycy9kb3ducmV2LnhtbEyPzU7DMBCE70i8g7VI3Kjz&#10;Q6AKcaqqAk4VEi0S4ubG2yRqvI5iN0nfnu0Jjjszmv2mWM22EyMOvnWkIF5EIJAqZ1qqFXzt3x6W&#10;IHzQZHTnCBVc0MOqvL0pdG7cRJ847kItuIR8rhU0IfS5lL5q0Gq/cD0Se0c3WB34HGppBj1xue1k&#10;EkVP0uqW+EOje9w0WJ12Z6vgfdLTOo1fx+3puLn87LOP722MSt3fzesXEAHn8BeGKz6jQ8lMB3cm&#10;40Wn4DnOOMl6GoO4+tEy4XEHBcljloIsC/l/QvkLAAD//wMAUEsDBAoAAAAAAAAAIQBNGk6CtbUA&#10;ALW1AAAUAAAAZHJzL21lZGlhL2ltYWdlMS5wbmeJUE5HDQoaCgAAAA1JSERSAAAE6AAAAHQIBgAA&#10;AD/UDcIAAAAGYktHRAD/AP8A/6C9p5MAAAAJcEhZcwAADsQAAA7EAZUrDhsAACAASURBVHic7N15&#10;fFxV3T/wz1nunZlksrZp0jbNTJKyr7IVZSs8iIAs+gj5uSKiD7XN0tJm6wKMdEkmSddMWoqiIPqo&#10;BYUHRRAX6i4gyI4obbM03dM2zT73nnN+f6QpBbpNmmSC/b5fr7zILPeez01J5t5zz/keZowBIYQQ&#10;QgghAzKXLb54++z5f4t3DkIIIYSQEwWPdwBCCCGEEDJ6MMa4tMRN8c5BCCGEEHIioQ46QgghhBDy&#10;nnvvTbDB74x3DEIIIYSQEwl10BFCCCGEkAOSk2ELS46Jdw5CCCGEkBMJddARQgghhJADmJYpAMAK&#10;Cux4ZyGEEEIIOVFQBx0hhBBCCDkgxWvfCQCJl5ybFu8shBBCCCEnCuqgI4QQQggh79H6ZgDwqC4Z&#10;7yiEEEIIIScK6qAjhBBCCCEAAMYYE1KeAgA+lnBuvPMQQgghhJwoqIOOEEIIIYT0u+suL+ecAwCz&#10;rBvjHYcQQggh5ERBHXSEEEIIIQQAkDjWmzzwPWf86nhmIYQQQgg5kVAHHSGEEEIIAQB4E1JTB74X&#10;MHmMMTpXJIQQQggZAXTSRQghhBBCAAAWzIFzQy4Ew5wv++KZhxBCCCHkREEddIQQQgghBAAghbn+&#10;4MdjU4IT4pWFEEIIIeREQh10hBBCCCEEACA4n3nw45SxqcmHey8hhBBCCBk61EFHCCGEEEL6GZN5&#10;8EMnqlIP91ZCCCGEEDJ0qIOOEEIIIYSAlX89SUrL1sZox42+2f8kbotzLEIIIYSQEwJ10BFCCCGE&#10;EGSOyx0LAMYYzbR4HACYwCXxTUUIIYQQcmKgDjpCCCGEEALJWSYAGOjejo699wOAFDI/vqkIIYQQ&#10;Qk4M1EFHCCGEEEKgBUsCAAbe1zZ/cevA86nVc9Pil4oQQggh5MRAHXSEEEIIIQSCy5MAQCkTBQCt&#10;VQ8AeFhCdjxzEUIIIYScCKiDjhBCCCGEgIFVAABjqgoAjDa7AcD2yYnxzEUIIYQQciKgDjpCCCGE&#10;EALbEjkA0N7Z/hQAgHMDAEIIOl8khBBCCBlmdMJFCCGEEHKCY9OmJQCAUkq1z61uBABlzCsAYMBu&#10;jGM0QgghhJATAnXQEUIIIYSc4DJOyzkZAMDQY4zRAKC1+gn6v7klfskIIYQQQk4M1EFHCCGEEHKC&#10;E0KOBwBj2J6B51rbdj6jlTKMsxTGGItfOkIIIYSQ/3zUQUcIIYQQcoKzYDIBgMF0DDxnQkt3aWNc&#10;KaSVcO+9mfFLRwghhBDyn4866AghhBBCTnAMyAYAw3nPB15qB4DUdJk34qEIIYQQQk4g1EFHCCGE&#10;EHKC41xeDwCu27fkfS8I0QQAhlvBkU9FCCGEEHLioA46QgghhJATHIO5GABa32h65n0vaG0AwNLG&#10;H4dYhBBCCCEnDOqgI4QQQgg5gTHGGBeCKeU6Zu3a7oNfM4a9CACG44z4pCOEEEIIOTFQBx0hhBBC&#10;yAhIXVOdlr50wSTG2Kg6/0pfvuQiAGCMt33wtR4n+kMA4FzcPrKpCCGEEEJOLDLeAQghhBBC/hMx&#10;xtjEVVVfsrn4BsCmjBW2F4npSK2vUcGGukYG/fPG1zbM/+CotZGWCH0aABhg2wdf29ne+mqyLx+S&#10;i+SRT0YIIYQQcuJgxpjj2kF2ffVtgoupDOxyMJ0BjSgYfwfa/LbpjXfD8T7pJIQQQggZaeOWhSb7&#10;7MQfWlJcdPDzWinDhWDvPXZ3u46a0Txr7k9GPmW/nEjtLFuK5Y4b/U1TUeUnP/h6cHVth+TCv2PP&#10;zrH75lZ9aJTdSAusqc5jWk43xlzOYPIgmM0V26qZftZ19M82z6pcH++MhBBCCCGxGvQUi7EPhE4N&#10;NtS84rXshy0hviYFz5dcJkspx0rBL5GWuCdw9uS9gfqaBUMZmBBCCCFkNBtTFzrd7/G/aklxkVZK&#10;Oa76bo/bd+OG6XPExsIy3h7tOi/qujVKqe1cyHRpW/+bUx+eFq+83LDJAKCB3Yd6nWmzAwD8Pv8F&#10;I5nrQzkKCuxApHaZxewNUvBSS4qLpJRjJRPJXPJTpJDFXq/9XDBS+9uMmoUnxTMrIYQQQkisBjWC&#10;btKK6ss9Xvv3A4+VUuu1MX9zlfoz5yKHMXYxF/i4ZGIyADhKvd386FNnm/Xr3SHMTggho0LG0tDJ&#10;XibzuBRjFOM9cM3e1sRNfzN30ghiQk40rLDQHzwt8KqQMs9x1Q7HiV635a75Lx/yvSXXeSadctWv&#10;bCGuUMbo3p6+q7bOnvf7Q713OAVX1/xRcnlpt+tcu6Wo4lcffD3QUPesJfgne1x3emtR+f0jnQ8A&#10;WCiUmjsu8RnOxRQAUMpsMMZZr7R5jnMZVcAUAVwkGC7lQjDXUU5Pr3PB9rJ5r8UjLyGEDCcWKkme&#10;OHbCeTbsDMf0SRjs6XPx7o7Zc9+NdzZCyODF3EGXVrcoMMaf0AgArtabu7s6L9xRFvpQzRIAyKkP&#10;RyTnM7gQTGn9SuP6Fy4w69ap449NCCHxl1kbOtub4HvUEtbJh3o9qpz79u7bu2o0TAkjhIyM7Pqa&#10;VV5LFrva3df07t+zzLJ1PUfbJhCped6S8iKl9eZNM0onjUTOgwUjNVEppfXuN2ezQ77eUPsLKcSn&#10;XaPua5xedu9I5wOAwOqaP1pcXqqV7nW0u6CluHLpod6XveK+KcJK+IUl+FgA2Nqxb3zXYc5TCSHk&#10;oyZpybyMMSmppVLI8kO97mr1Zm+38/ltpfPeGOlshJDjF9MUV8YYT/JZ/wIA7ao9TevKcg/XOQcA&#10;zcUVRT2uOwUABOfnTrzoY3GdGkEIIUOBMcaz68M/SEpKftUS1slaKaWN2quV2qq02qm16tFKGVtY&#10;94z1p+6cGKn6eLwzE0KGHwOYzVkRAKDPrD2WzjkAaO/U1yptXMF5dvaKRf/Dpk6VbOrUYV3Iiz36&#10;qGCzZ/vY7Nk+KaWltdaHe69x1WsAoLWeMLDNcGb7oEB9dXV/55xSUdd8+XCdcwCwedY9zzcXlWU6&#10;2t0LAGN9iQ+OXFJCCBk+E5cu+kRm+tgdA51zWulupdR2rfU2V6t9WhstuTgjwStfCzaEfxzvvISQ&#10;2MU0gm7C8kXXJPgSfqWVUpuKyj3GmGMaDReor/mhZckvKqVU46NPeWmqKyHkoywQqf6lJe3rgP47&#10;lU2N//y4qXmwY+B1xhibUPOti31J/r8A/UXho1rfuLm44ql4ZSaEDI9JkeoHGPBZYVgaE4JxzrnW&#10;au/GGWVpsewn0FBTZglZo5Uy4Lz/5MwYaK1fb9q181oTqh3SUWCBFeE1wiPvBADOGHe1erNxRtmZ&#10;h3pv0pJ5GZnpY3cMZNPG6MYZpdZQ5jli1tW1OywuMqKuO6u5qHzlsWyTUbPwpJTkxH8BQGdn95Xb&#10;ShesH9aQhBAyjDKW3XdFksf3HBeCaaVMd0/X2dvLvvWmOehinoVuTw2mn75R2DJNK2UU8FJTYdmF&#10;8cxNCInNUTvoxq9acoUtrdsAPp4ZHZBCnO66zjuNRRWnHnMjU6fK4K03dAnB7V5XvWUxJCjOtkC5&#10;f9/b2n7fviqa/kUI+WjIjoQX2ozP50KwXkfNbS0pD5vD/CFl5eVJweC4PwjOz1VadTXu2JpjQssO&#10;WYSdEPLRkVa3IJDmS/krF2L8oV533eiDjUWV34hln+NXLLo80Ztw2PpzruPscFzzjda7Kn8ea95D&#10;yYvU/pJLcd2B/Sv3V42F5dce6r1s6lSZ//mbnIOf27uv69Rd5Xe/MxRZPtReaFZqzpjsuw13AoKJ&#10;RMHltQCw4Xd/SzDrjm1UIgAEI7U/kVIUKK3b4KqdDkePxXRjjzL120rmPTcc2QkhZKiNCYeyk/2J&#10;G4UQVtTVm1s2vnDy4UZoM8Z4zqrqGZZl1WuljKucwuaSeWtGOjMhZHAOOcV1/PLFF+RGav+au2ap&#10;k2h711tc3GFxdp0U4nQA2N0dvTGWRsz69S5jphsAvFKcLoQI2ox/wpZ2ybhAxq7g6rqWwMrwIefR&#10;E0LIaOJhopgLwaKuWrS5uKz6cJ1zAGBqajoa393yCVfpDYKLxMDYcTUjmZUQMvRyItX1Y/zpjVyI&#10;8VopE3XdF6JO9Gt93c6U3s7Oi/ucvi/2KP2jWPe7rfm1Fx3HXdzb23dxl9tzYV9f30U9Xd2XOK5a&#10;BwDSssZ5bPF/wVU1Dw/FcRhmzgWAbqfvi53dzpTuPlV02PeuX+929fVd1NntTHEc5wEASEq0q4ci&#10;xwA2bVpC3ppl6/Iidbvzs3L2WBafbQvP5wY65xzX+VEsnXMAYIz+MwAIzscI2zrVK62PCeH5rN/2&#10;/i64urY3sKr2qfQHwilDeRyEEDLU/P7E+4QQluvq5pY/vBA8UvkEY4xuKq6I9LnRe7kQTAirns0u&#10;GNGyBISQwXvfCDrGGMuOhL9vgX2JC8EAwHHdXYyZ52H4WwByNDOnNheWnxtrQ4HV4XJo9jlj2OPM&#10;6HcNx0kc7HrO2Ce4EBwAXFe92fSv351vVj3dN1QHSAghQ2FMKJScmO67w7at5Y5ye5s3bEs3y5Yd&#10;08Xi+JVV1yd6PE9ppQzr1MG9osff22ft6Zo/f+tw5yaEDJ1AJPygJa07tFJGwzyyq31veee8JduH&#10;u92U0Oz0tDFZIWnJ4v1t/6yxsPyW49lncPVSB0aZptc2JJq1a52jb9EvJxL+qi2th1yl/9xYWHrp&#10;8WQYMHHFov/ntbxrmeApAKCUcmDMS4bhT9DwMc7P64Mb3lJY+X+x7JeFCv05Y4OvM2Oe0pK/yMA8&#10;TOlLmWGfExZPAADt6u6oo766+a6Kx4biWAghZKiwggI764qzxyeK/gUa9/U5l+2YWfGnY9q2tDQx&#10;f/KETgBwjCro3Nf7huVRPdufWL+Zyk0RMnod6KBjjxbYgR0XPiuFuAIAXMdt6O1z7x/uFWBYqCR5&#10;4piJM4TgCy0upFJOV+NbzVmmoaFzONsl8cGmTbNw9Z5DrhJ3JObWddHhyEPI4WQuC1/s84o7AFxn&#10;tM60pDxQb8mJqpKmkrL6WPaXu7p2o+Ai9+DnlFK9MOYVl5lnNo97aZG5lVa5JmS0mrhi8e0+r+97&#10;SrnKVfhqS0n5D0c6Q06k5ibB+eOCc+64bmVTUXl4UPtZXnWN7fP8ynHVG01FZWfFsm1W3ZIz/X7v&#10;60q52zcVlmcNpv33ZakPT5Ocr+FCMKWcf0aBe7e8tvHxWDoNB2PCquqbbSnCkotTAMAxZlrT9DkP&#10;DGebJD4YYwzrbo25ZiKde5KRxkpLEwO54+4B2FWM4TTBReLAa65W7zbOKDsplv1Nqg+XeyzrfZ8T&#10;SrnKgLXC4ImdPV1VtMo1IaPLgQ66QKRutSX5dO26JmrMiBczT6tbEEhLSP0L53xC1HXbW+wNE8yd&#10;a7tHMgMZPqkrQsFUyzdLCmvmYLZ3XP1HBueJpo071xzrqCVCBiOwpjoPWqywhDgwlV8rdWCoMReC&#10;7Ys6l+woqfhLLPvNXRVuELY1QymlYABwxgTnB8oMuFrtdPuiX9t813xaSIKQUSivoXYLF2J8j+ve&#10;21pUfl+8cgQawkWWsOqNMu0bCuekDmYfOZHaR20pbnHcaFFTUWVDrNtPvn+ZUa6rGp96LtE8PfhZ&#10;D5krl/xXgmU/KzjnruuubSqumGGMOexqskONMcYC9eE1UsppSmntRHs/ufmuBb8bqfbJ8GKM8WCk&#10;ughMVAjOJ8S6veuqrQbm/r6uvp9uq7j7zeHISAiwv25cJDyPM3Gv4OzACt4D559cCOYq9VRjYdkN&#10;sew3cfH88ePHjNmildIDJVkYY3xgppyrtQtXLW8sqaBSU4SMEswYg8za0NlJScmvaq2106s+3jK7&#10;4oW4hAmVJOdnBdsBINrnzG2eWTGk9U3IyJuwfMllHlveJYT87FDt01XuT5Xr/HDzW82/GO477GTo&#10;Mcb4SF6AxSKrrmpKos/+FRMsRSultMFjWuuftfzppSfMuv476SnLQpP3vbN1i1kb2w2EzJVLzu7a&#10;E93WGQrtGHgufdGCSUn+xDnCY93GGU8DAMd1722K48U/IeTDJq2qvsNj2w+6Wm1qnFGWF+88wYaa&#10;d6WQ+dGos6i5pOLuWLfPW133D875uU7UubWpJPapncFVtb+Xtri8oyf6ye13Vf4m1u0H5DbUvC2E&#10;PDWq3J82H+eU3eMRXF3zhOTyZqXU25sKy06PVw4yNPx1peMyPZl3GM7u5qJ/KvPxcpXe4DL3vr49&#10;Hb/eOX8xlaf4CGKMsSPVDY4XVl6eFAhk/HxgFptS+i9Km593tLf/aM+CRU0AwEpKksednBHYXnT3&#10;6zHt+7rrPGOvufSMnXfNf/nAcyXXebJPmvplS/DbOBeXA4DjuK83FZefPZTHRQgZHGaMQbCh5mEp&#10;5G29jvuXzcXll8QzUGY4fFZisnyFM8Y3bNyWbGpqOuKZh8SOMcYn1C2+0vJ5VkjOzhx4Xin1ttb4&#10;UV9f+w9i2Z/F/ecKmxUKiAuY5O8r5uwod4XW5kebSypfHI0fuuTDsldUTen0sH/tnV65J95ZDpZV&#10;HQr6khPeElz6oo7zTkef86k9pQuaRqr9YGTJD7iwv8AZ532OW9hSXL56pNomhBxZsL5qlbQ8xX3R&#10;6NqWkspvxjtPdkPV9V7heUpHo9s2llQeciXZI8mN1O0Wkqdt270razA19CbVV33BY3n+N+qo3zcX&#10;l02NdXsAGLPi7tPSvGlvKaM6G2eUJ8f7MzxvTd1uznhad6/7xS2zymNe5IPEX1bdkjO9Nv8fadsl&#10;A89pV+/RUM929fXcI4x7zDd1jfL4fYneMjB2sRT8fdMKXa2e74vqb3Um9LzYcWdo11AeAxk+EyNV&#10;32wtmnt/vHMcjBUU2MHLzn9GWNaVrqsco1VRU0nliE21z1yx5DN+y/MQEyzFdZ3mxqKKwEi1TQg5&#10;NAkAUsjbtFKm9d/PXQXEd4Tr9oqK14Orazo5k8njM8ecA+CYCmGS+GOhQv/E9AlnBlbX/Foy4QcA&#10;pbWrNDb0dLpf2FlZ+Y9B7noTgMcBYOKq6hstzpZwznM5F4mWkLMgMCs3UmMmraq+s6uHPbunsnLz&#10;aB2hRQBpybtTHDYJwDnxznIwT5L//wTnPtdVbzYXV5x59C2GVmPRvC8HG6p2A7LIY8mGhJrQE93l&#10;oS0jnYMML8YYy6i5NxMCfsv2cNXb5fR0yvb2UGh3vLORI2AyEwC4MK3xjgIAUUdu8QrASBHz6CDG&#10;GM9fszRNO27vYBe4MK7aDguQgg26Bp2fJy4FAG1MJN6dcwCgHL2C2/xbNjdfAkAddB8RrKBAjL3g&#10;rDyf3/uI3++dMvC8Nmab46oHW4rLFxzH7m8DAFb6lcRg7jnPAiafAeOkEFOkV/wyUVsIRmr/0Ov0&#10;ztieuHkTleYZvcYsCZ2elp68hhUUfHdgRsRoMPET531eWNaVrtLRpudfSzePPNI1ku1vnzXvicxI&#10;+LIEw1+U0sqZuGpJYWvJvJjLHpDRLzUUSk3J9Ka7yshod7eB5e3c9ddXd5h1VP96tJH+UGhcVlYy&#10;NFjnqFk9VbNecCQLy5wM6qAb9VhBgT3hsvOKczOCtQM1DZQ2Lox5q7Go7NyhPPFuLan8OYCfA0BW&#10;pHqqT4ifA9wrhJAeIb7tsYHU1XU6uz58U2vb2781oYd6h6ptcvxYeXlSfl7Wpw10e7yzHIzdfrs3&#10;/+Kzz9ZKqcaishHvnBvQWDi3JFgfDnAhbhqX4KvG/osDcmjs9tu9ePjh6EelQz61ujovGKl9Rwh+&#10;oL4M/B74/UBuQ7irsWdnpimtG9GTc3JsDEw3AHBIfrT3joSkBL0JWoCZ92oVHavx9dWfBwBX8EFP&#10;TW3f2f26PdFjADZpsPsQUqQDgInqtwe7j6HkGPNXCwAkPyXeWcjRMcZ4au38SbmXnreB27YA+ut1&#10;abDOpr17TjFDOA3V1D3SBeDADKNgpO5fTJgcpmFLKS73y8Q3EqL5JhAJ/6m5ced1WLq056PyuXSi&#10;SErwPAAAWZedWwAgppk8w4WBsXzv0oe1UqbH1TeMdOfcgO1FFa+PjdRcmirxokdY9SxU+LAJ0WKN&#10;h8MY4/jqV23z0EfjGpOFbvfmpJ3aPDYrOQMALAn4kj0AgKTLzjfBVdXfaPJuesTcSWWjRgueOcHn&#10;BQABjJ4PEqHvBwDGZTDOSchRBCNVvw1eeeE+DxcHOudc1Xdfo/xXyqbC0nOG8674tqLK9ZumlyU1&#10;bngltSvqTlVauwDAGeNey/pFMOOMfXmr60bFaAfSb/yEpP8CAAOTzBbPj3la1nAJnHfK3wDAgZob&#10;7yxNXeZ2AOBcfinOUUY1xhjPveiMXYGV1TEt1hEvk+prX0xPEu++r3PuIEJYifn+CZ25DeFtrPzr&#10;SSOdjxwZZ3wvABiYuNefA4C23T1pAGDAYr7zbYF/EwC00WsG237HkiU7tWadhsE72H1w1v+7wCwe&#10;99FzALB1Q+vzAMCAtHhnIUeW01B7e25DdVuaL2XTQOeccqObNvV0ZTUWliYPZefcoTQWlZ7c+NyL&#10;yXv29OW6Wr0JAFxKZknrstzczI5ApHbvaDrHIQCzrI8BgIfLr8Q7y4CsFdXXAoCG2bx9ZsWv45ml&#10;rbjipYHvU5Mn5cczy2iXE6n5a/CCM9rineNYZDdUfSWYccY+y2NnHOp1bllM2vaDuWpye86qcMFI&#10;5yOHxjdOq9wMAIqxxKO9ecQYtv9kzeyNbxByKOmLFkwKrA7/IdhQG5XSc5VgwsOFYN190f/esHFb&#10;cmPh3HtHcpi/qXuka2tJ+e83zSi12jp3B6NO9Gtauz1CCIsPYtUuMnxs4asG+lejyk1LfSveeQ4Q&#10;dv+UbIe9Fu8oprJyj6uclzlnPGdV9c3xzjMasZrypNz62g7ORaK0rSm5kZq4ntgOyFwWPitYH14R&#10;rK95KCdSvXLCyvClABCM1L7uscQFXAgWdd1IW2d3cMOPn7Te/eZstmHba759Hd2ToypaAwBCWJm5&#10;wdO3Ziy9+2PxPRpysK7uvocBAJx/Os5RAABe6Q32f2dinvkgODsJAFyn97guMAzHg4JzPnFF1f8b&#10;zPZKmT0AYICxx5NjyIxPtACAaTNqpr+R98uN1NQHG2p22kJ8j3Mrdf/f1B/s7urO2VRUmWdK31uE&#10;abiZdeuiexYsaGqcUXbmzm37xuzrci5T2n2FC8Gk4El5GcnWSGUhR5bTEJ4m9i8WIoW8hoVmDWr1&#10;66FmCeQAAAPbFu8sxhjT1d33aS4ES7LZk/HOM1oF6mtfsIS4SEiRkLumtoNNmxb333PGmMhpqK0M&#10;RKq+F4jUPhhYs/RONpXJiauWFNqQDwshrKhyW/Z07jtjw7tb/O9+czbbMH0O39PWlt0T7bnJVaqL&#10;M+GTUvwouyH87XgfDwG4MUa7xrwkOZM5karZ8Q4EADC4AwCYQEu8o5APS05LucHi1mVSCEtF3Y29&#10;vdErN3xzNt8ys/LxeC/qsad0UVNzceVDm9b/nUagjDJZdUvOlBY/xVV6AwAYxv1s2rQhWV3teDHo&#10;/lEgxt0Z5ygAAGPwCgAwxqfGN8nok1q3IDeQkNHGJU9Qjvu40rpNSHl1cHXdiBVVPljSknkZuQ11&#10;P8trqOtKSrBek5Y1U1ryq7a0SxI81h8n37/MSCnOBIBoNHpTc1F58Z7SBU1m/XoXAEzood4dZQs2&#10;NBdWVvR09Z3iOtEWzlliSmLay+OW9nfwkfjbUTb/FddVb0rGx2RHquO+yrLl5Z8HAGVUzDcVDEwS&#10;AGzfuOuV48mglX4CALgQFYPZPuo69fu/jfuiGwCQ5U+9AgA0YyPWyUNiI6QskkKOdbRy+9xoUXtb&#10;24TmovKv7J6zIK7XC+2h0O4dcyr+tGlG+cdcR20FgI5eJ+4X7qQfB18AAFGtXgaA7PRxJUfeYmQw&#10;we14ZziYy/Q/AMCWVk68s4w2jDGeu7r6H5YlLlRat7mO86Rgwp939uSd7IH4dNLlLA8vzFtduzF/&#10;zVLXFqLKkp7bLSnusBhbm//5pY7P9ka4EMx1nUeaC8tz2kpDb5m6/jIqxhjTNn9xa2vJ/J837Xxz&#10;bK/rLOWcc6+wvkGddPHHAaCvz5kNAJJZi9nUqTHXMxlKjDEGxvqnFzhqYzyzkCPTWj2/qaQ8f/Os&#10;yvUGGBVTVAZQwcvRx+OTnwEAo9Vj3X3OlwRjctJZwbvinQsADEMPAMCShxwCPuI46wP217kgB2TV&#10;3Tcl3ZeyQUphua7zw8aX3vpit9t3g3ZVLzfmG5MitcUjmWdC/ZLyjOS0ZiH4Z7ngCa5SO5XrPuYq&#10;t951nCeV0gcK8DuuKmjur6F5WK1z5v6rsbgyx3XcvwBAoo8/nVW3KHe4j4McG+26CwFAcjHTHwqN&#10;i1eOjJqFJ1mM3amVUi2vb7w21u0FF4mudprMqlXHVXe4r6u7FQAsyYOD2b511twnXa122kKeHFha&#10;dcPxZBkKFsPFAKBc3RjnKOQomhv/md5SVNmwc5insg6KwO7+//DseEch/XWywViWVm5Py46u/wIA&#10;KT23xzkWAEApPapqmHHORk+5q1GEFRTYOavCrwhun6tct7Wzx/1kU1vzl1ztvs6ESAm4k19mDzww&#10;Yp1041csPC24uvZ122ct4FzkKq21ct2/RV0VcZT7PddVb2mlDAD0qeizjUUVR6xnbUIP9W4uqih1&#10;HOdOALCZvCNQvyS+q4ae4DgAbGve8aKjVB9gPDmf+VRdPANlLFv8CW6QqJXSzX96+fV4ZiFHZszo&#10;/kPuKBXX0XzkPYwxxgwrdpWJNpdUzt3avfdXAGBLz6KR/FA7bD7XdAKAVOb0eGcBAKYxAQCUUZvj&#10;nWW0yF5ZdX2Cz/dXLgSLKuc7TY89fbt56KHe7SXz/9bD3M9xIZhkvG78iurLRyTP8nCll1vVXAqv&#10;4zg/7+3tu7ixsGzcpqLyWxsLy0saiytu3lRYmtXZ13tWn+6taCoqe/RY991YXH6J46g3BBd+n9f+&#10;czBSc//ElVVfZYyx4TwmcmTNs+b+RCn9uOQiedw4/6vx+PdgCEivtAAAIABJREFUjPGERE8DF4Ip&#10;g7+YtbEVdc5eWf1lANCG33+8WXb+461m7ThGayQO9uauMeyHAMC81jJWcp3neDMNFps6VVoQdwIA&#10;t+XCeOUgx6g3cdROQ+YabwKAh4uJ8c5CgElTL4hIzmWPq24xodBeV6mnBGe541ctuSLe2YzuH4hi&#10;DMuMdxYA0N3RFABwHUWLBezHCgv9OZde+IplybO0Vpt6e7uv2Tmn8h8m1NDZtKPpE45RnZKLMydF&#10;9y4biTzZy6rP8Vi+5yUXZ7qO2hF1+6Y3rn/B3lRU/vHmorLipsLyOxqLys7YtLMrPeqqOV0WO+a6&#10;ck3FFd+ORp05nDPOhWdxoKH2ydzV4cWpo2RK+ImEA4BZtqxnb3ffGVwIZnk9MydEwl+MRxg2bVpC&#10;ss/7Jy4Ei0b1TaNpGWzy0cMYogDAQoX+4W+LMRrtdHjj6hdfLaUYx5j6nTHGmLlVba7jbAWAMR27&#10;4l6MtqPT/YJWyjCLh1hBgYh3Hsb5pQCwua2XhpkDmNhQfbvX43kKAPpcd21LUeWdA1NEAWBr4dxf&#10;Rp3ofCGY7bHF94f7dzFr+cIzbJsv4kIwV7vfaiquuGnzrLnPH+q922bOe6NlxryaWNtobmu9TGt3&#10;r5ByvJRyms/jeSgYCbcEGpbccvxHQAbLQI/b/99XhnMRpMPJiYS/Zwn5SVerHc0bt34q1u25xe4F&#10;AOVEnzneLGbduqhm/C0puI3CcYP6nWsqLL1LK/efUvCTgidf+cTxZhqsnFuu+z6TPMV1neebps95&#10;6ehbEHJo2qhmAGCGnzQS7dG55+GxggIhDf+Kdl3T0dXxEgAomB8BgC3tO+ObDtgya/5zyhjNObKz&#10;6kJnxjuPLyFxAQAoo+fFO8tokBSaM3bSGXlvWLY4zdXqdbVPXb21NHSgfrYJNXTuad4dVEo5tpRF&#10;w93pywoKbOmRP5WCJ2nlvtr00puB5qK59x9q1pgJhfY2F5Ut231nRXssbbTMrFyutPuM4ExaQtwo&#10;uDUvPWNiWzBSu5A9WjCqpmT/Jztwx1Noa9d7T7JTRzoIKy1NDJyd/ywAKMfZ0vrXl36NUTH5jQyl&#10;wJrqA6uj9XS66Ud7f1+Xu2ffW2+1D2bKKtOmFxxIm5CTDmDIlwtnjPGJK6v/Wwhekb9m6QUAkLu6&#10;tksr3Le7Y8/3OuYtGRX1zEYDH+StABB1ndUDzzW1tJ2SG8hoT7BFLYAbB7Pf5Kq5Y9L8qZ+B5HOa&#10;X3n3nFhHkwzYNW/eP3Mbav9pcXnaxEsvDAG4ezD7GQrZK2s/5/WIMY52/2VCIVooB4BP2N/TSpmo&#10;o767eVblN1H04ZH3zcWVSwL1NTdalrw4UF/9fQBfHo4srKBABKae/xLnQkSjalVzSXloONoxoRV7&#10;WagkMDE9+3whTAHn/BohZJ6AfDS4quZbjcPULjm8QKT2VkvKS7R2t22aUX7dSLcfbKirtYS8TWvV&#10;1ee6XzXLlvXEsj1jjOdGanIBoE86Q1JnzdH6Pgnxk+yt590G4DuD2YcC+zcHTjVMxKXuUWDN0jst&#10;aX3B1drtibqz4pGBDC9WUGDnXHleInBs555Gsu5d7Vs6TKgh9nNHxloBgAkctZ3ByqqrmuLxyDvB&#10;2Zfz1yy1g5FaZQR+1qt6lm8vuuevw9XuR03a2WdPAIxHMfZi57wl2wGgpbD8h7lralcz4Cb2wAOW&#10;ufPOQZ03Tli+6BqP7ZmrlFrRXFL5f4PZhzFGT1pZ9Q2Px/Ndb0LSbwHEbSQdKyz055+V/xWtlNnc&#10;2f5IvHKMJuljM5+yOAsopd7a1e58snPevO0ffM++qqq2nPpwsRDifi+zf8lCJeNNaNW+4cgz6fLz&#10;y6Tg+a7SG5oerbjArDfu0beKjTHGsEcfvWHsltfyEqzkz8KYqy0hP8mBBYEdF9w4tiZ0/a7y0Jah&#10;bpe834G7Lv5EtggAolr/q7mo/J6RDMEKCkQgL+slKeQnlFK9jU1vnHyijZ5jodu9WSuXnPmRmMIU&#10;46iB9AfCKVnLF386GKntsJi9e+ArOSnh3aN9ZWQlt+VfdbGb21D7fPbKquuzVlQHj7lhji4AkH3R&#10;tKO9NVbp4XBKoL7m117bepSDBV1jXlJKvQjDm4RgVZnpY3dMWL7kkqFudzgNV/1J9sADFpj5snLd&#10;3a0l89+rwVVb26UZumzLuoGFQsmx7DOrblFuYE24elxaxi7B+VqLidMmnZX39PHk1K5brpVSXlss&#10;yKoPX3Q8+xos9uijwrbY4v48jEbPHYyhd/Osym8c6S3tUn9Jae1yxr+Y9EBoWFaGzDg9kCG55QGA&#10;lubXhvUuswmt2re5pPy5psKK6Zuml+U7rlqutdHSlvcGI2GahjfCDFAAAFHX/DAe7StH/7n/O/bv&#10;rSVzYx8BN+fLPnDOAGBX0dCcYEcN+wcAcMEHVXQ9Y+XCkywhbtRG9TTt2zUi09MPNml1banF2FoA&#10;cBw9c/vs+X8b6QzxNmHpklNZqCSmz+CPAsYYy1y28KxgpPa3+Vdd3BfLuWeKz7clPyu/I3d1zZ5J&#10;9TUzslYuOfOYz5EMmgHAhZ4yHMc1KRL+WoJP/pVzfIUD/1RKvciZeYMD1yVJ/18mrqpeORztDqfh&#10;uvZJSfM8zIVgHb197xt5rjXqJBf+ST17vx7L/lio0D9+Zc31k+9fZhJ8Cb9iBpfZtv0Eqykf9MJ0&#10;m99q/IlyorslZ+NyGsLfjtd14KTTcu4EAKXdTsyvooVyDmK0mX+ozrkBzcUVa5UyLwqLJ2SPyf6f&#10;4crBmfgaACij7hmOzrkB5tZb1c6ZC//dNKOspqmw/Jruns5LXaXapJDnJPn9z8d6zUZixwGAhUKp&#10;tpRFWmvd8uq/PzbSIcy6dUobnQ4AW/e0n27qHuka6QzxwgoK7PHLllyRn3V2j9/jfT3QUNMzcenC&#10;j7HZs33Htd+pU+X4uqoLE8KhuBWpTQrNGRuoD69I19Zev8/3CymFX2ntKq3dgeKVR6O10VopI4S4&#10;yOvxPOX32pvyIjU6p6H6Ln9daNyRTpgMEx0A4IUY0j8kjDGe4mePcoYrHMe5f1NhaUbj9DkXbCos&#10;u2hT4ZwzduzdPcFxdEeCz/un1Oq5eUPZ9nBhs2f7Ap+7/veT719mAvU1fw2sWXq+f8m8zKGYHjzR&#10;2XWHFJbPMLzvotYYo11lngSA7FTr40fNyBhLCFdk50Xq/un3J2yUWnwz6ji/2FhYJl3l/F5ycSVb&#10;Mm/Qizw0zZz7C2XwLAD4hHh8sPs5HsEdjb/mnJ+itG5rKSmLaz3Q0SKWjuO90ys3ukrP5EKwtGji&#10;C8ORRyaNnQwAjqN+PNKfVU1FZbP3dvedAwBSWgvGr1h42ki2f6KzpbhFG6M3l1SUxqP9llnlT7ja&#10;7THGnD2Yi7ikMad7OWPcdZwnhyrTrpbXtwCAJeRZg5lq5xfelQCglKk2c6vahirXseJKJwKAcp0n&#10;WmeWrz7a+/+T+OtC43Ij1ZsTEr1v52cF23NW1tUmz5075nj3m7RkXsaEmtB58Vp0jpWWJmYuW3xx&#10;MFLTl5SQ+JqU4iqtlNp/7nlMszG0UkZrrQWXqR5LNvg93tfzP3+TM6mh9nep1XPzWGlp4mG3ZegA&#10;AMYw5Mc/YXnVNR5pfVcz09q4YWvKpsLSczYVll20sbD83MYZ5cluVL3ps+2SSZGa464xORIYGMtZ&#10;VX1z/pqlevL9y0zmysWfTQ+Hc1JDodTjLTfCHnggQQhxpdZa7/lXy7aDX4s6vY9ppYywj60+V2oo&#10;lJqzqmpuflZ+h1fyx3ujauOWtp7svr6+y7VSJsc3ZtAjb83atd0K/DMAIJm4A5WVwzby8nACy6uv&#10;tqW1VCmlmornJsejfMNoFMsPobGo9OOOMlGPJevSFy2YNNRZGGNcCp7vGtXZUlTxv0O9/yPZctc9&#10;f24sLBurXNUqOM8OjvWdUJ+V8SABIDPZOrn/oekxa9d2xyOIjurPw4ffjktKegbAKfHIMNLGL19y&#10;S/CKC3/CgAMn2pILD/d6X8rNH49J9dVrW4orp8e6X9+iBYHgrZ/eyADmg0SwvvrtxuLKM4Y2/ZEF&#10;V4R3ZWRkpXMhDhxbX3fX2S2z7x7Uwh+BSLjOktYcAOBSMhtYNs4nlpqCG0xwRfi5xlkVVx9uW8PE&#10;kP6hnFBfPYuBXe1q/WBzccWH/n32D6NPnnz/MpOWlPoUgFF/EZ0TGPeatORkALAseTGAv49LSTNA&#10;GnLrw8Zova3prcaTBvP3QbD+1Vt7ne4PFVDdXFz+pcn3L/sis+S3ARx2ehMLV6bkrKreJTgXxpho&#10;x+7erO0H3c3qdcztfi/fFEhJfelI+zkSVj03LTcp/VoAaFz/Qi5mDGYvgxesr/kz5+zjAOB0Ra8a&#10;2dZHsesviulmxeY//v07+Vdd3CAZgmzqVK9Zv35IV0mzvKa/npyLyFDu91jtLp33Rk59zedtS/7Y&#10;K+w3GGOSTqZHjjb6zXi2z4BXhRAXp9bcexaA12LZNjHBnQJ4oJRZOlR5TN0jXZPv3/+n/d6ZyQBi&#10;mpZvOC4CgObHfrnkUFPXh1tTccW3chvq5jHGbx7xxuOEFRT4Jl5+wZ5xvkT74HM028NLx2anzwnW&#10;V29pLK4c1M3dSfXhfWNT0xMF5zz4uet0xvLFF+68a/7LQ5f+yLJXVv8kNzfzVgAYOLaocr7TXFgx&#10;qFEtgVXV51u2/feBxx4hrvSkZmxIT1ImGKnu3dfFTt1dUdF88Dau4d02AKH5ecdxKB/Cyr+elBs4&#10;9RkAaCqsyPng3/39j88MNtS8Kzn/HwDfHMr2h8OE5Qtvk7b43sDjJI/vZ1oqA38i0i6/wOTWh9Gj&#10;9c3bZs79Raz7Tt+3JQh/MrR2v/fB8idbZ939du7q2g3QuIIVFIgjldEJrFzyWnpG4plcCOaY6LSm&#10;wsoHDnq5NW917QuC82+NqQv9tO2g+mSxYMDvAMBx9f+YqpG9UZG1cuENCbb3yf4c7Dcj2fZoxxk/&#10;5hsWxhgVbKh7EWCX+NOSywAMalT54WTULbwYAJhmcVtAs/Gp3+Xn3/zJXsb4F9NqQzV7ykIxnYOQ&#10;YycBQFhWLgAoY+I2pcq4ajcAcCmCjDH2n3zBEYhUFwIslOjzjgUApbXudZxPC8ZuVFHn+94E318B&#10;wCPEN/Ma6m5XWr3b3NZzhQmFdh9t37kNNY+MH5P2Rc4Yd4x+zWL8bC7E6bmr6xzX4MWWwtJPDNdx&#10;ZS8Pf9qW7NuQIlN6La6Ubuvt7rlB+MQ7TdMr9xzPvpuKKkoBlLLS0sRxk9L9gluTbWGqJReXwsv/&#10;K6+hVhuwNhj998bHKm40640L4+4Fs8CHaLh4Vt2iXJ/XutxiYoYxelNLSeWdKK447PujUWeRbVsL&#10;ApHwU9zoPoexH24uqvzpUGQZSrmRmi2Wxx7fF42WtJRU1g/Uauns60iQSJiU6LNnM81vyf/YKV15&#10;DbUKDB0aqh2a/amptWWmqYoc9mSCTZuWEDx78jWuMS9tmxVqPNR7lNIbbGHlj1u28Jwds+9+9eDX&#10;gg018zjYnFz/mJQ+t+dT7W36pb2HqMu2bVZlY06kaoFkcuH4+iX/vbV43s9i/Tnk+FP/jwvBnD5V&#10;EY8p9kyy8zkTrNt1rt1SNo8+9AbJrFsXnbhyydU+j/c3gVtu2AFgiEfQ9o88V7Y7bNMLjqalpGJd&#10;bkPt/wrL4uMWx95RQ2I3rnZRfnJSAoxGSzxzGM1eAMfF/gTPBMT47+6F7wcAsJfrt4cyk+M637Wk&#10;dUe6L9WPGDvoJBdjXEfvOXjRl5FmmH5HcHlW1or7pmybdc8hF3v5T5AQDmVnJCc8l3vFhfkDnVe9&#10;rvouZ+qPPa7z5wTufcCyxFQuxMS81XXKaLPVUWrm5plHP2+ZGKn6uM3s9R7LsgHAdfp2ScszNsWy&#10;XsppCLeo3ujNrXPu/sdwHFfqmuq0FGP9gTN9ktdje7RSxlHOzN179z7W/es/7zye/7eaSipfAsDY&#10;tGlWUjA92TaejMSkhGmcsUIpbV96Cppy19R2agdN0WhXwdbS0FvcRBXgw8Gdn8eDzZ7tC+ZlFkzK&#10;PnUyAOzp7sk+0jVSW/vej2emj90RjITfZAbbXbC/bHa2LTazY6tZOdxy6qtW+XwJxcqojRumzzkJ&#10;gEG4zD/OlQnctsdY3sRrhOT3+Jn187yGWgOGbgPWoVy3mVmY3zS98oidSUk+/6+1Mbpp48vFh3o9&#10;qvUSn7S+O+my834M4NaDXxu74u5TEmXyM5zzbCX5w7v27v1U98n/3mFu/XBH3rbGnf+dFcjYnOhL&#10;+F8A58b6c5iwdPGnEhJ9Uiu1taWk/Luxbn+8PML+IheCuVHnt40lFdeOdPujGTMmpt/hpkd/MTVY&#10;8OmdtpDF42oXrNxRtmjDUGWRtocBgGEmbr/H5umn+yZFqpZ7pOeuZE/CvQA+F68s/+kkAEjBpgBA&#10;h2WWxyvIvi5nsy/J13/xs24dBxDzogCjXc6qxbMEt2da0g4CgOOaXuNG/1/L3s2/M6GGztxI3eym&#10;2fP/xhjj2fXVZ3LwsCXFdVzwM3Mz+K6c+urXYXDPkYqRMs2TuWC8z3G+0VJc8SArKfGMz8+63MvF&#10;05KL84+nIOrhTGyoXmAzcYfXZ+U6bvTpvq5oTYdx/9lVFtr2wffm1IdfaC6uGHR9L1NX1wWgC8B2&#10;AJcBQOaSJZmWV2UZWwYsiBuCBTV78yJ1mw3j/ctCc3NhVt2ivxy8n6iydu+uOPrKNunhypTk5Izf&#10;MuAcvz/hwHQFpbDiaJ3ILe80h3NPC8y3pHU9AAjgs3kNtUoD/2gqKp9ijNGxHv9QYoyxQH3NNinl&#10;uL6oKmopqWwA+js4AEQB7AHQiv11l9jUqTLn/12b09PjJAnIibZHfiI3O/ha7uqlYxnMJlepbRr8&#10;mdaS8vDAz2bi2cFqIQR33OjDh8vRZ6LTE+B91md5bgTwKisoENmXXfigFOyTCnxFn9Nz6dZZdx/1&#10;gnLfu9sbxp6as8g25sdsdkGKWbYupg8xzvj5ANDcunNNLNsNFddlLwsLH+fGDHqaLulnfGiFBhg3&#10;Q77ilDbiCQBToKyTAcTlYt4YY7JXVn/V67Ef8SR7SwAcsTYfGTqMsbhM2xtgDNt/Y8/ENL2aFRSI&#10;3CsuTAWAzj+90j6U9/Y7uvCtVL/6WkKi73IAMU+9MczEtag9M2YDgLMks7MRp9/p4ZS1fOEZHun5&#10;zoSU5IsBAAJwlVvf63Qv2zYr1JjTUP2dnq6ep3fOu/vKMYvnT0xMSr1VMr1MWNZEIcVjeavrtrga&#10;T7X84YXphxtpxMA8QjA76jpvtTz29Dlm/Xp3Ys3CU6Tf8x1bWJe6XnYdgCHtoBu/supCW/KGdIjz&#10;oN3tjsYdUdP7Uuusu9858Kb5/f/JqQ9Xtvy7dbVZNbji7ftHYLXt/7oLwF2stDQxKzslB2AZHkte&#10;6vH5fhGM1CZazG4a2G5c7YJ8zrwHzvX6AL2ndEHTh1v4sNz66h8xKT+Vf3J2GgAIAFoptXvOgq2Y&#10;Pf+w23XMW7JzUkPtdo+0TgdwugCuzLey5wcb6pq1du9tLq58aDA/g6EUjIR/YFueLzlR95XmmRXn&#10;H3Q+3LH/azuAtwCsAPqnY/uFL0MKN4mDfQxG3pvXUPusMdgCzrZrpf7e3mXCeysrNwJASu2C/Iyk&#10;9AmOE919uHPBLRtf+nEg74JvCyEvHXhuUqT6G4KLWYnCv0FFo19ofqf5taPNHOmuqdmSG6l9xpby&#10;ukmrqu9oKamMqZPNtuUMAFAGM2PZbqgopX9gSXyBCTYxHu3/JzHr17t5q5e+A2CKw7xDetNp679b&#10;Xs8/PQhj2JBPn43F5l2b78nPyr8Lgh125ho5fv0nmkpzcIHezn3x6xSzo6N/cYRBmlRfNUMKa6Zt&#10;+04GAKWdHsfoaa273nnUhB7qBQZWBrzICxwYpv46gOvHLQtN9np8twjGF9iWfTaAJ/IitY3K1T9u&#10;mlUx9/CtsjYAMKtW9QH4dWB1uJcDHvzmNwx3xray+PjloQt8nsT3pnMxPh4AGMwpgfrwy5Lxn/Q5&#10;evrWJ5767ZHuVLLZs325+RPOiqlxALmra/6xaUb5YWsj7p/quB3AqwCeBHAnAAQjtT8BUGAxa6bl&#10;tw588DmO7tj+xxeOWkB+wqqaL6WnjPuB1lor153VB/MOHNMMiLFRqF1H2940NHROWFV1bW/Xvred&#10;Pt2b5POealm+cy0pVuWvWaqy6hZdua10wfqj/wSGXkI4lB2oD78tpfBH3b7pLSVzj1qvZP+/7cb9&#10;D18F8EsACwAgZVkoPcnynsuFSpy0KjwrGKk5zUBZNreucV3Xad748mFX99tSNO/XuQ2124Vgldkr&#10;w7mBy89vc7Xz8KYZ826P5Zj2rlixN3tNbYFXynU5ORc0ALjjWLdljz4q8oVIcLXzvKmp6Yil3aGi&#10;3b4qWL4nBReXAPhBPDKMRn5XeuOd4WDdXV3ft5OTq6RkdQDittJZ6+Nzf5x7S81DtrS/DuqgG3Y7&#10;yhZsmHz/MsCY3Hjm4FBXaA29te1fL8ayXeJFp48ZGNEz1COE9/S07k1NDhjpYj4G0UHHefxGBACA&#10;YaK/HjNEXG+aDbWJKxafa9tWld+XeC0AKKW0o/Ryo9m3W2eVH+jEEkye5/MkpQDY3jZ/cSuAFWz2&#10;7LUTgpk32kJ8Swh+qs3xP8GpU74eqA8/1dGNog9O6zRutA/SBmPgA+eBreV3v5PdUPOABVyKQWDT&#10;piXknjP5dwc/x3l/WbLgKROf1oZvMtHo4m2O82L3UVYV5MxMHp+bORnAMU+3zamvva1lQ+uTZsWK&#10;Q44K3X/D+O39X38AsAQAJixffF6C5XsJAJKT0t8deL9WSlt9zlUAjthB518yLzMjKfUvwrLzXFet&#10;ixrn+9p1tyqjHdvjnXgsN3edPn1TFL09vfv2tCb4k7MsmTAZtqm1Lft7gdW1lzXNKItpcYShwhjj&#10;wUj1T6W0PuMq5/fNMyuvOpbj6SwN7QAwsHDB3wCsAfbX2775k2dbUo5PSeCXBBrCJQA8YxLTTgeA&#10;Xq0PW2POLFvXk9NQs9TmvDw7UhMSYJOYVk82vb7poljLubR17P7KmJS0FsnYfQzsIYNjvwEvLesm&#10;V+loc3H5T1FUFkuzQ6L18V89m//5m2A44laz/D+Rm+wOaY1is2rVvmB9rSMEy2ehkN+EQrGvMD0U&#10;OUINnbmRmn9aUp4aj/ZPFBIAtNEvAkCyTDoP/SNmRlxioj8TAIxRytx660d+9BxjjGdHwrcL8Hke&#10;y5MPAK5292lH39Py+DMNh+jIEgwY98H97JgdehdANSsoqM257PzbOedzhBSncSkqc1fXzjRGP7Bj&#10;r1vbPX9+KwC4QkdtcHCm398BpdlWxkwusrJi7gjdelfo74GGmlZLyP8G3lv614C901Rc8d6U2VmH&#10;n+4JAEkZngTDDTtavYcPMuCDXI1Rv6ZdBACASzEFAFylO5rf+HfW0S5QspYvPMPvS/yBct1XGl/f&#10;cMlgazNuKZn77EEPdwL4IwuVPBwck/1Pvz/huazqUO62ykNP/RwObNo0K+esyeEsf+IsLgRznej8&#10;5uKjd84dTfvs0G7sr6ExYPyKhaclej23O1qvPdpoNmP0b4SwvqS58/PGonlPDDZH6yvvPpF7dn6P&#10;5ZVfG7N4/t37LzaOauK2jTfDsmA0++Vg2z5eW7a2r8/P84FrcyOAmGtP/qeyvcwGAMNiH1XNNGRu&#10;pLa+f3u9WxuzGwbtMGiLMrYdbrTL47V6dvV29HS37+0woYajnvC0Ne3cl3pWMiRn48asCmW3lYQ2&#10;x35Ux8+sN27umloX/QMryAhwldvCGZvMpjI5nCuoHU5gTXWeYHwCYJoHbu4dq2RmpwNANOoM/crD&#10;36rvNA01DgROZozxWEeHa4OThzxTTAFUHjhHr9sV1/qCQ2XcsupzfB5xj8eyP8u5YMpVSmus3Rdt&#10;r9lTuuiQnUMe4bxvtXuzbFkPgHUA1gXWVF9twL8qDfuCZVk3pvrVDbmR2md6tf7u1pKKxwCg15Xt&#10;PgAc/H0jwLXrboMY3KBTs3Ztd+ayxbOS9pd9OVjjO63X7b8BfWwYT+VSBxFDBx3j8GTkpI5FjNO2&#10;97Xv2ey17OcBQHPkSS4yACCq1dc2z573+6Ntn5GU9hyTGL+vz7lsx8yKP33g5WOqP7VtdsXBiyTt&#10;Rv9otCdzItUrbWmX5NTXbm4uLrv32I5oaEyMVN0QaAgvF1xOdlz9x+biyquPdybJ/mupg/9NH+kf&#10;8HDBbuby9u0z5/32SNu7Uecntk+WS8Y+3VhYduFgc+ybW9WWE6ldaltyQc7q8GLMwBEGULyHzS7w&#10;5Z98McBMe7xm1Zj1691gQ80+KSStzPkBjGPQg4fGuv6q3Ehtr2YmyrTbZgzfYYDtCqxNWqbP6e7t&#10;6mNWx263fR82tPd+sE7iIXHzI87FbTmZiQsAVA422/HSnL8sAOqgG0b9HXTgmwDAx/EAgPHxCGIJ&#10;cWZ/Fvw6Hu0PFTZ1qsz53Kc/H6wP1wghxwPA/2fvvMPjKs79/31n5pxdtVUvliztSjKY3msKUUJJ&#10;gIQkJDaEUHMJDpYtucgqtkmW2LLVLGxJa7C5ISSES352GimQSgxpBEIICRAg2Kq25W517Z4zM78/&#10;ZDu2VXZX2pUh936eh+fBu3NmRtLuOTPvfN/vaym7i5Te2LagYi0AoHT0dyr+glmJBD0qQHeUIwGt&#10;bwD4xszGNR/lhrjXMMRtAC/NTjVKPS31W2ylH2GE3WCA1icG+4jhNWjko7d3UjebjgUVn89tqX3V&#10;5OJ8yw482x+QXw4MD4R1Cu8UDgMKDNdcE1YKM1MqNuwJA2hbUFENoDqvZe1dJvjlUqo+zewLggXb&#10;aO5c7im67Jfa1j2tC8ZX7k0W7W3qBZDtaanrcyYmfA/AJZEeYyzcD9dc7Dl31hYueIEl1X4lrSch&#10;+AfyffVDihQxRQNg1KM13iTSLzFNAQvoCQSGX9gje9pJTdfIAAAgAElEQVR0WUNYp0EOHlMDAKQo&#10;qB9cX6C3IpElf8FJxm0AJh2g05s2WRmNNVfGO+SrCYmu39LcuWeGEgwWjGWO/B+dkiI5AKDr6vpm&#10;PdIIzSjhVM3hPw0mOAewYORfJ8axTACKMa0VVIYjSfOsVJFSW+s+WRlyMtrn689vrv8uN/itCSz+&#10;cSK69j/ZM/VkqKhIwOMR8MQJlyvdNIcshyPGmQHDSGWM0rTW6SbxY5/hHa17mo8oTd73aIknmckr&#10;PTeveRTAPdM+AZtWMUOQbVtbwr3U4ixDSakPHdwbca9hrbXyNNf2CcNIw5rKZIykAYaE0urQ0Qqw&#10;p2KDSnff7XRfdvZpypZy31LvO9M9fiSZ0bTmLCcXX4+PMT7LiJitVMCW6tv7Bwe+FkxhRsKRNN57&#10;R7y+fp30cFVJkp1cyjQr4Qa7Pg78eo+vYTukXse1+iUAEDuxkq8alrvgmPzPtGfJihdzm+vWOgxR&#10;BQCDA8Nn+kn3hRWcA0CgVAYenn2EUslcOGYBeDdo2+Po9zbsBXAFlZQ4PKfP3AUGWNqq7VpY+e1g&#10;185sXvug03CcaenAtXtLK08Ozk2ZjgWVpXktddmcsfKU2trGUKxepgp573bmpp/RYjLjHoBUwA58&#10;gxO3PC21e9zNtQkCNKgYDUOjHUz/kWnaYyullNQvdh0efh0PPng4nHtDxgcuvEww4bK0HXQ/uXvJ&#10;ylfdvvouRmzKxdw6zXe/nm+f9iUCK3M/XPNo+/2VO4Jdk+jKdgAAgcL6PEcaptkgIuzX+59B2IXJ&#10;j8EZuxfsyMpzjEMKFiOUochOjo0x7XPTtwC4JVif/QGr2WXgDiI+P63O27Q/yH09WmhE3j4mGERE&#10;mDPHwFnppgsO0wY3Y5NdCU5mJmsgnUhlmFpkHv2TWVq90rGg4n0bU2IA0Nsv/wUAmkQKzZ07/b/0&#10;zfMMAfIprVXn1srPTvf4kYCIyNNS89m8OTfsMAz+BBdihlK6fciyy9rnl+ceC86NQ0qyK48xPu4C&#10;6Xi6liz/bfvC8i/u14EUO+D/tlJySAg+12mK5xgbSXXijJ18V5lUZaGjaK1136HeTyvbPmgI8/oY&#10;Q1zQt3zNvnD6kNzgICL88Y9hKT4UsfhEr3dSZcczG6uvMIXjcVtJv22pO0N5YOZddJGbM5bt1/bE&#10;ksApIpXVIoguTq9bdVo0x6HN82LdLfWNBpl/IYLbkvKR9uKydK3ZDW33L/tka/GymMCgdZ0C/h80&#10;XmekP0aavMT5WpPzjfExca8Xxmf3ezbW9eT7an+bt7Gu1O2ruyNtnfcMIhr/6UX6Clva+ztLy4Pe&#10;IA8sqd6ptX5FEz7nWlsVctWksdi7pPI1zeg1IYzTMi6/oCiUa4aHrN8BAAGJUxl7KqSv8x5Rkajf&#10;nao5TBYqKjqlvlwn04fAfmlZpcPSvtMKWHOGAtYH+/zD5/f4B04/ODCYt727LXH7i3+P2VG8jLUW&#10;LxPQOKICCc3moa2k/DZpq0Eh2NW5G2oir0gKAZo71yRNhm2raStoMrO5+sbCW2+yCq84b6gwq7Av&#10;PdZ1IDE1dZczNu5vTsP8jcmN/+cQZgtxvvbof+mZ8f85AWdDPapsW5MQn6GyO+Kmc+isDWs/yRn7&#10;gpTyQLu5wxvu9bGcyhQxq9+7LioVArVCPQBkxCaE5WMk5Yj/XO6GmnnRmFcw8i47c41g3KGUmnCN&#10;9l4ma8Oac9y+hh/Emc43OBef01Jp27ae6BUyo6O47MtBg3OkQ7IROHz/2kNtC8q9OxaWpQwH5GJb&#10;yr8wrQqEyTfGxjpH1pgnmaoPu4wpbyC7SipW+m35DACYMWbNgSUrws70IUZJUrPwvrOMXW5wFrbp&#10;PwAQQHmz8rq4ECkBK/Dd9vsrQlK7CGZcE7Dl28EKIEyFvuHeMtLKERdHtdEa4yi5LbW35mWevc/k&#10;5n9B6ZeG+gYvII3utudfXtBaXJ7a22OdZpGuJ8IvwWkmwEqI87WGYdQ6nObzhVmuA+6W+qH8lvo3&#10;3L66dW5f3R3ZG9ZcO9Gaw2mKzymlVN9wb9A0Xq219vsDixmjuNwNa6aU9qvv22RJW5ULxgRT9I1Q&#10;rul5cMPRAGlY1eojDRMsy5Yyov7k0wVFqBBgpFCBwAa/ZRdbAWvOoDV8Vf/g0OX9QwPnjKw9u1K3&#10;d7clvvuVJdQ6v4wPDPaNWGYQQjrk3b94xV8U1FbBKSE+Nu4XNHfuKcmgYJom7SU/WTwtdbsLP3aF&#10;vzCrsC89a+aBGVkzdic64t5xGMafnYbxU4dwPEbGv9eeXNP7ujK7AIC+5cv3uX31PzE4/1TOhy5e&#10;CmBaFyp5/oLF3BAptpKvn4q0kamSue7rV+c3129lgiUDgLTtHUpRY3vJMl+ofQSGdLoRpk7s8Ehl&#10;1LsA3JXXUlfKGN3LQGeP1VYr+gcYETzhjXE8h1aubs9ZX3dPjMDTDsafdK2tKuytCr0ceJIluI4h&#10;Bk9cWJt5wZkZk+R0YUSmHzLJDavdiU7nL5VWSgf0A52LykNSZtkxLN8AsLOkcvNEVVqnSmfJiqpZ&#10;jzRWGg7uAfCvaIyR2VR9hYcX/ogLnmlrtctW8o6uhZXPERHlt9QfMxrdXbbyBYx4qAAA6I474mZe&#10;fs6nieh6Dj6ToDIZ6HTGRREHigAgKc4FV0ud9rTU/UHZ9A0J++2di6r+BAAz1q++Ks4Zm+G3/AtD&#10;VRfZ0FsdXFyaHJ/0XwDqpvJzt21/7UPu/PMPxpj8F+QtTgqWuthdtvz1WY80QkPfCOCBqYw9WWKd&#10;sfcDgCI2Sh1D3hIXcEx9OSZZ69deLiz/UNcEZc9p61zu7r7omcHh4bv2jlHE5Xjcvvrv+4esr3WX&#10;LX892Nw9c67/Vb6vNktCVx4cGv7TEb+YiKBU+Kb8ffd59+c8VN26c/GKn4TSXkP/A8CtjEJ7/mit&#10;tbup9mkO9gUhWFlcdfVjAytW7A53nlMh98OXFDPGmLKtkFJppgrdfbfTfemZ31ZKKUD1gniP1toP&#10;wrDWqpeBFABoDQVAE6OsSKgS3ku031+5w91SV2UwXuMuOO9vRDR7OlRfmQ/XXBPHxY+goQJSLdDF&#10;4VsuGIbxKS1Vj0ZoG4FwOTDQ860MkVxjgsLSS9nSajQEv4E4FlFR0aPTWc01q2F1vjPWnK+klP3D&#10;gfed7+eM9bVnmpzVxjucnwIAKaWlgV+2v/DyzeH4DCodvmq7q2TZegDrM5pXnR9rUyMjfAQANMCI&#10;iI4+9w/fX3lo1iON4XZ/AlprRfPmfcZzXmG34OLTeb76uzuKlz0eVh9Sp5scYf2cRDib2RR2UQna&#10;upV79rT+npsiLWDLlzqz/np7qNcyQoGWMqqFqg6VrW73bKwZNLSImp9motebkpQS94TDHCmSNmzZ&#10;DV0Ly5cBQP7GWoo966x0AN2HVq5sB1B9/LU561Z/QDiMmwn8AiKdwEGzSfCzOHAWABhcoPDWm+DZ&#10;WN8F6G/aAfVcz2DvG33L1+wj793OvPRzShWo9eDS1SFV3O7vCWyLi3GCDNFIRI9NRRHfXlL+pMfX&#10;sERwoyizsfqKPUtWvDhRe621zm9pGARpFxUViVNRzTp59Up3aloKSOsxf18zGmqu2l1W+cJY7x1l&#10;ZnPN7TsXVj2pMf7vzu2r+3NA2uW7SyZO887ZUPdJUrZz55/+9sNgGTCZ9V+/Mr+p5nfu5vrlEsO/&#10;6Fr4wGsTtZ8O+mz9mvbrnaGoU/eXe3fNeqQRBITsJ6cV6gDMZYSzcz94UQmAaS3wmeBdmpaZlZMn&#10;bdk2XWPmtdRtNoXIlEr2k0YfAL9m1Aulh0HkpxH3/pE1KEEJxj82XXOLFsc2Pod6D96Tlpi212ka&#10;azLqq5/du2zF36ZjArkta+9xGI5aZavB9oXlF2L+9BtkTgYqKhIZN197SZzh/ENCXDwDAKXULr8t&#10;F+8sqQg7/cRp8CkpdzoWlG8AsCFzg/e8WIp9HIpOWJypgP0qd05dHLlzUfmP3S31CwzBW1JdqT8B&#10;8IGgFx3B1loYRCwF6WFrhknLNABt4VzjijFLBGcJlrQ2tC+qqA/5Qj08CMQD1VVpGPGNiy6kIn76&#10;k+j1prhS459KMGOuU1LKYdt6smtBxb8XiQs/YWpoPl5akX7iiQGMmH2PMvzOeqj2bNOgWxjDWWDc&#10;A6UzuUM/wJQh8n31DqnUT5yGuBoALP/Az+LXLM+Mi4vPdApxvta4jEAFmpEird5FQP41IP2v9PVj&#10;f7/XW+/x1X+Nc/4lTDFApxueGHC31PzaMMwbZmZ4vgKgIdg1tpLthhAXUqM3RY946k0rTNNNAKAs&#10;a9S9Nzc1Z53g4gup1Stmj+erZxp8ATfjb5u5vnZO16KKMdOKM3deeIlwmtfFcbYjo2bVlXsrx17M&#10;UFGRcH/+xk/HxztvntlSW79zx56vHfEkGt12RD18KedGHAd+lBVvIm9jzZ8HDw/ffaD7YGu4qUgn&#10;E+dI+MRkrnM4HI8ACClAd4xAIKSFOXm9rvz0uLlKSt0/GPjodAfnaO5cnl90WQMA9FtD0+KbmHvh&#10;2YsE5ynDUv20q7j8U8Hau5sb/osZGLc4zPuV9gXltW5f3RcNLs51++q6XWurzgznoCpc3C1rnkkQ&#10;zuslScuy5L07F1V+N9w+qPy/EgoLzoaCippCon/5mj2eljqbk5gHIOQCFjtLl//G09LwtCGMT+fN&#10;uWEzwijuMxXSH1oxIz4u+WVOzGEF7Nv3lx9X+fM9TkptZV6iK/XxOKfxUQBQUg0qWM+2FVd9HgBQ&#10;HF5/BD1p9c7ekQ3x1bR1rpm779InBfSHohECPuLPlOp5uG7Y5OKbtHneFn1f6IFqzXQCFMI6Biet&#10;ZmrBk4O3PJH0tjfSeYLrCiXVcOeO3UV6QTiey6qXGIu6Wb8Gi4rXNxUViZxPX/eZ9CzXViWlVkq3&#10;tu7tvEh7/11oQytKTU4xPADGPCTcuXTlHwH8cVTf8+bFzjzHczdX4goldAHTLI2IbjNNfme6mWK4&#10;NzbszUs961mDMxEIyF/Q5nmx6f0zsg0z9gyDscu01mdDwwnCHqX0X2x/4HUA7f0PPtiR0lT7KyH4&#10;1di0KQbAlKxOhmxVnsDZr2Md5lMAggZBbahSBxeP5nz+hmIAG6Yy9mRISIy/GQAUV6+c/F7aOu8Z&#10;SfGu591NNfM6SqseHSt4mbJ6ZW5KWsoTHl/9zbSv+M6xDsQJRPmouzjOdG5zt9Qv63jh5abxDhE4&#10;p1rT4Txr5lWX7ElevfLyQyvH9s0EAKfDsZIZBmdArYG42vyNtQN+W3+xNzD1g2LX2qrUtITUJLDw&#10;tmixDqNcS/k4gG1TGX88mGCPAoC21KaORZXTGpwDgOTUzK8CgJLquWBtIwGVlDg8s/Pukra02vYP&#10;uLU3+P5s1iONGtDva3/mY4GS3qq1B3oP952tpNSuhJhXZ6xfFdWTb5o718zz1T3hEI7HbCntHtV/&#10;qdbvffUcETH3wzUXF956k5VgxvyJETE7YPUf6Bs+f8f8spzJBOciyZ5S798HpP+efjswurqgVoTe&#10;lCkHg4aG/D+fzHU6nk0qTRUAYtXkKzlqJb8fTvtdh/e/oaTU7tikqJ5iHpXokxXZhVJKg/ec1PS4&#10;vQ6DXSftwMBQIHDFCcE5ADgnjxPAsOm+sG9g3Ysr3uhYUP7Vtvnln2+7f+klbcVlp7fev6ywrbjM&#10;3Vq8LKtjYcWXiQwAgE3CkZqQ/GKcMP/EiD0miIoNwW8wGfskB5Uyh/FYTEz8yykpsX9IqvF6APyT&#10;MTY7Er+H9gWVN2pb9jgYr09ZtzpoWXIt1R8AYKYRuyQS44fDzObaSi54ga3kG12ly09QwNG8eYZp&#10;GPdqDSM5NbVrRu0DY96bCXQrZ4w5ncb33b7af46VAmIYuA4AOBMxrqS4v7lb1n5zrDTlnM9d/3Ex&#10;4t8GpzCWeWbN2EdrSsb070lc+zU350acklIqpQeUlNpk5uVJKa5/Fp7lGXb76h4jrzdpwnToccht&#10;qrvXaRiPKCm1pXR4XhIUesqI0nIYAFIz00IKYORnONsZ59y29fzpOsw6nuyiy+YxxpiU/oP7l3rf&#10;ivZ4NG9erOnga5WthruKy4IH5zbWT00y8x6nvbj8PDvgbxWMp6e5UvbNXF97Pd19d8SrDdPddzsN&#10;4bxeKj0wYAUu61oU3MNqLLKzC0YKVUF/L7IzPBFNOMiEvi3c69oXLrvZtu1Bg4t78jasfTSaKUtE&#10;RDnr116ZGJO6ixNLlZb13+0l5U9Ga7xIQsVz4wt8dX9LScxo58Q/KqUOBJT96I7isrhjwbnJ9Avm&#10;5ETnTGVues6WQMf8ZXMspR+bSEUzVZimCZXf4yGYcIXzTAAApfiUNng2ydfGO9gaf1DWwZi+jTB5&#10;c/qQ0GQqqIj+naiuPME955PbnTHOrUpKqWx8Z8f8pQXHB+cAgAhpnBC2lYnetGmwc2HVxrbSZXd2&#10;FJd/qG1B2RmtxWWzdsxf6tkxvyynfX7ZhcTRBQADQ70t7kDBT+KdcX8ziX2fASsMzm82BL/B4Pwe&#10;g1FTTIzzF84Y5yu5TbWLbK2aGRFD7ztT/r3vKS3/jW3LJzjnntyNdUEz0gbV4B+VlNpgbNqzN+K8&#10;3izTMBttKe32+ytHVbyNc7i+rpRSnPNH3L7aTWOt4xISE30AQNCfyU9z9xxZy59I+bJ4HIk5GILX&#10;u4suPkzl5aMUrVRUJEzBzwIAhxCZqWkpbdlN1feOl8ppHFFo6oDVI7W2OTPiYk3zR1nxrj0FG+t3&#10;JtavLqTNm42wfikYKd6RmpSykwmWbNlysP13fwn5sFdwHU+CssIZT+rQKpnPbK6/kzNxoS319tZF&#10;FdNeTC6ppirZNMRCJaXseHPHV6ZjTM8Zef2cM3MoMPTxYMG5mNUrc2O93mwAAKPwPEffY5zwRdu/&#10;3PuWVGoRAMSYMa+7m2vXR2tg90cu3WhycbtU9lD7i39POlDinZJH2nQww1dzVb6voZcr/jIAyEBA&#10;bj/YltFeWpl4aNnycdPKwoGuv34KdrojmOT4BBEyx3rP7Z7RNpmNckRQctIBuulEe5t6JdRPYYwo&#10;mqLFzJtv+C0A7HqnfULpeKgQEeVvbNifFBP3d8Y59/sD1W3f+3nS7sUr/jKq8S6HAMCAiyMx9Ljs&#10;X+p9q33hsvzWDLer7d2XXK372lzbu3sTtnf3JrTuG3C1vbvL1ZrxkqujpPy0w1GoZmsx+S0ASHQ6&#10;giryOkoq77BsaRmCV2U1Vk+bvwLNmxdrClENAL1D/utPfj/jXM8lSkrdtq8z07YsO8aV9HrOQ9Un&#10;BEmyH/JeZHAu7ID/BSugDhncOCP/lht7ybvkhO8cw4jPpX/YqgEATuIuj69+78n3BAHcBACWbT2l&#10;LEtzxuPyk93d+S0120+eX2yCcyEA2NBPtRaXuVr3tbmGlHXsZM3g4p78zIQD+b6G3sIN9SFXnfKs&#10;r/mSwekRAFBK/mqwXy8K9VoAgApnM8ZDNgGnqqpUxswkAOiM2R6Sz0wkSa9ZdaFD6xYA2LfvwLSk&#10;kHrOn/UNALBIrQvW1r1+bYlS6pQYF08n7aXLC62hwLWMc3I6jWc8l57dm+9b15vva+jN9zX0ujfU&#10;LpjqGO5LznkbAAL20HV7F00+EEyMkgGg66fbwvsOhTsOmB+anOEGK7XWqr33cIEdsKQQ4r/yfXWt&#10;0ZpjUv2qvBin448AMDQ0dFNbSeV90Rorknh8DR35Z116mHFxPgD4LXtt29vtro755VOfPylGUFO+&#10;l5C3xMWBy8d8j+irGeu9k/JzmyrHAr4a4QXRmZ72tXK/1V/BmBGX11IzP1pjZDTVfoADjoCUow/y&#10;J4mnpXaFJy79gOAsT/r9u1qNd11tpcvuHLs1pSjNQvLcniyc8UNtCyqubp2/LKHt7Q5X647Xjq09&#10;t3f3JrT+/V1Xq+FytRaXpXUsLI+4CqnX718BAAZRabC2B0q8b1rQvyKtU3Jb6n8W6blMRGZq7JsA&#10;oGx7TEECQV0gtaqVxNYzTffm+WpHp6cyfRkAWBrrAVBKQty7eU3VJ1hvJCQnm4xzsmz717ayewUz&#10;Yjzu9AO5vrovHt8u9TM3FB79f3lkHRFrxjya/5HLek/2fY33lh0rhrj/4J6Ctn/tdAVk4B4lpQYA&#10;xnh2aqzjX267p8/jawh9jVd2R1z+aZce4MQdKhDQSlnloRSbO6EPUFifb04ISaDESd8BAAHbOiXp&#10;hkmutLcAwC91fUhVZ6dIyubaPNKaq0BA71n6tW0TtaW773ZmJMRtH/SemsIZkWbUw6d9YUXTof7e&#10;s6EQMAyj1ONb15vfXPdaXkvNhjxfzafdLY1zIjIw4XPSlofaxPa0I+l071ncD9fP8bTUt8Vx83nG&#10;KI409fYEAhe1lVaZennTvkh60OTd9JGwDJbHQmhdYHDjBBVS14uv7rSltIWDZ+T76q3c5tq3MhpX&#10;nT/VscKBcR72iVlG08pCABhictKnWv0OPq48ejx6+vRdgnPD3VzbHq3TfM7p8mFlrYvETW5m85rb&#10;8311fZyxVMY5HewfPreztHJlUD+L116bckA4FPScOVI3bhnSXl+/9nr//V9j45CeE96DLxw65leW&#10;Smm/xTm/dUZT3R0TzlFrpUndzohYrEP8IqduVUSUfBOR11z7nfzzZvUzIjYY8H/84NKVozxAHIx/&#10;XEPv0t71h9u//2yMtK03Y2JifpzXUrf1aBvOHFcAQJ+yv9Lxg59m+C21kBGP8WRk78ltqjmWMsah&#10;77ekHehaXLniYI/lVgoWZyzV01I/lL2++uNH2xHnZwKAZcmHW1v3xA1bVhUjYlyYBZ6N9XsS13pn&#10;HW1rHjHeVrY8pLVW2uvr3zm/4urt3dsT+noGzrOk/BcjYoxRHDn42vyN9cMFGxveymtZO+7pW15T&#10;zaeYIXyMcx6w5Pf29/XeGWvi3FB/r7R2bSrjLKzNmJJS9+zpDqooSI7jsQAQsO06fV/0Fygnw51i&#10;ZKErrXeOVAuMKjnrVn+AQHOlLV/qWlAR9ISfGL+va2Fl0EDe+x2ttW5fXPlrS8ek9A8FriZCgHNK&#10;4JwlcM4SiFgECm6pGQCwa8bsP0+lF8bEeUqqYf3ss1GtFKi03Mw4p8zzzywM3vpE9PI1e7gTqZL0&#10;Hxjj7gJfve3xNbyb56v7ed6G2rtmNq+5ObWxesrrI5eTe5WUumegd/bOxSt+8l6uwEzeRUm5zXV/&#10;LfDVK8FZLuOcB4atpfu7e5M7F5Yvn6p9wFGU1oyITTkdKNGZkqLBRv3t/bb9OGfcEW/E/bXg4XW7&#10;3b66yd8f9KQSaAkAVJgKOkzyMHuQRryQGCFsP6x9i71/tWz5DNesIXP92isnM34wYjjboDT27S5d&#10;/tRU+yKvN8Xja3iXEVvFOTcs/3BFW0ybZ6L0Y01IY0JMy4G9BrRuavLrhicGTlh7bto0qO+7L2rP&#10;74NLV3YGLOsrjHhMbnN9UAFK15vtn2Ock8HoE7kbpvD9CJHcxjUfyffV72eGSLak/ElHaVXJyW2o&#10;oSxOCHZaQNIL7fOXLpFMfsVg4kMeX90Jle6JUZK07B92Lli25LDlP1cC0jRj1uQ31/72aJsk10hB&#10;kiE1+LX2d7uzLFs+wzk3DNATeRsbjqnT4hwqFwBsy/5j6/yynN6+3gulVMOMs9j8/PP3u5vqj9nV&#10;xDjijwXBeh986LBubBzqKK58vPX5l43+4d58v5RexjkJxh2Cs8ICX70q2Niw091c/2OaN29MVR3N&#10;mxfryT/vbUY8BgD29fdmcs4uDOuXq8EIKirplZzoalvpvbsXVYXkqR5JiIiR0gYA7CqtWDEd4yXZ&#10;4k3GOfVgOC/Yszrv0rNf6ujunRHteU0XYz58DpR532z9Z2u6P+C/HZB+bojzTGGWmNz8Eedq01QH&#10;zd1QN58xniSVfCIcD4npJrdp7Rc9LfWvG8S3CMHdtlTbh4cCV29fUJa0r6Ty1SiZQxdMtQPGOZkn&#10;l4M4a6/FBR/qHw7kSynvMzjluWLj/ubxNbwTbv9ksZDNLI9Hg4UdoDNlvBsA9CR82qSmSS+8e4bf&#10;GlLaHtJgqdh0X0QrVNK8ebH5vroDgnNj596dX59KX3HV1TPyH173ktNwPgGN2ICUVdvf/JXzYAjG&#10;/gDgSndMe9Xm6WZABkoBwGHwoCeZHcUVWyxbLmPcSDLjYl92N9V9NVrzym9ueMU0jC8yzmlwwPrw&#10;rpKqX57chojIZOJrUuuXAUBv22a3L6w8128FGk0hPu/x1f2eiBgT/BJL2b0HF3/1Lb1tm925sKxl&#10;cGj4Kg0lHab5jVxf7W9jVi/NZdyIIdDftdbqYEVFR/srbyTatlXPOTNjnTE/dzc1/IpKrndwxj5s&#10;SRnY/Vb7i7qxcahrYUVNvzV0OQAIxjPSk13/ymuq/Sldf72DgE8CgOLshBQA7fX176l44B/txctO&#10;P9TTmzscsOZIW7Zxxh2MsdmmcDxc4GsYyG9p+NXM9auLjl6X/lDdRULwpxhnzoBt/ajz+z/7QgKP&#10;SWFchVzhO93hD8s3SEp7AABSs2cEvWckJCb/UEmpBwYONIczRqTYc3j3PwGAazptOtTQwuHYxBhj&#10;AeVfHHSB1FK/VUI1aq01kZwNAH7Y01rtdLppv//+Q92LK5/bMX9Z/Pbuv8f09o0sEG2G7Mn2SfPm&#10;Gfkt9duFEMbQsP8Des6cKR1icKJ5CirqfqoH9+97FAAE2XmTuX77fRU9HcUVVw0ODV8lNf1WcFZo&#10;cvFx02E87jSc348jftFU5udauzaVM+NOxRDYn/fmKDXwe4WU2to8T3PdLwqz8g45DHEhAAQC1vx9&#10;3b2pHYsqGg97vYeD9REOpBkpPbUUVwAwNQQnuEb1D1j9/YMFw1bgem2rXQYXS/Jb6gey13nPmPRg&#10;rztC/07MmUMAQJrCCgoZjAlSatL3L6bZ8GSuI61bAe0g24r4HiPft85ncH5JQAXum+oeJmd97fr8&#10;9PhOwVmhJrzae6j3tPbS5UEPrkghDtBhe/uFguQYVMcAACAASURBVLYxbVXNg9H5VseTSmtlcJpN&#10;DWUTfo60z9dv6UAhY4w5HGJJvq/+t0neRVFRGWavr/644XQ8xzlPHQ7IdR0ZnjHXVrmOtMctqezd&#10;Jct+DgDt91duHhzqv0pwkVvY0nA4efVKN5XdESeIOwZJ1gPAwcUPvNHfP1BoK/v33DCK8lvquzNr&#10;V51Lmt0CAIPa3K4bG4faFyy7cbh/6AaltTIZ+2R+c11XxvrqCyCpDgAGB/zzAWDvMu/f9vcczFNa&#10;bmWcOQ2TL/W01P0rfd2qC2PiY28EAGnZ7xz/WdZbtsjuRd62zuJlD25/58XYgcH+ooAtn2CcE2Ms&#10;2zD4pwovnB3I31j/Sq6vbuXR62juXDPvvFkvcs5zbKkCBwcG8/qWr9kHhFfsShFLA3hYazNNrC9Y&#10;m5z1a69knBO0/PmpOFjSWivQiO9cVvPqKT2LQyFvQ8O9jFGcLf3fP1Di7ZqobXK99zwNmaLXRs8P&#10;eLoZN/Cgfb5+AE8CeDK1sTonlvPLiPg1jNO9x1doChcquyPOXXDe12wprSHZVzPZiUcTT0vtbYyo&#10;3GE6zgcAaduv+kGrdi1Y9sNoj23L8FQf40I48XRgsDAGBLZncVWH1vobAL7h3lj7PwY3vhCR8UJC&#10;ZY0TEx4XwZkHAAQzJ61iUwd10BvfyWSnzb4GisxDfYdm6IWRVcnknl2wiXOR0ts3OGuiqpxB57hh&#10;zbWZycbTjChGBlR3wLJu37l0+W+AUJTPI+tUZ3Ja2N4MoTDysHxvVD7fW7Lyl7MeaYRWMqRgZPuC&#10;ZQ25G+q3c0M/ZZjiwYKNDfdbtv0TreUvbCXeAoA9cTvemYp6ipYsiSk8feZFtpK97W89l6Gbxla2&#10;zGis/oBSSnX+85UT1H+dCyuXuptrWw3DaHb76v5OCmdojeePvy/vWrz8dymrV5+W6MI2h2kUZaZk&#10;jaQyaByrKqYff3wYQHnBw/UvQ+tvGaa4xnP6R7cDAEG/fLy6s3vhipdo7lwx8wMXVBmm+aBpGjd6&#10;PvnR7QTKspW0d5s7to338x6o8HYB+B6A7+Wsr76Ak/gECVpqcJEG4BouYq8paKk/KDWedpnsZmIs&#10;Tir7551tr9+ut22zZ6yvSReMj1mheiwM4QyvWh9jIT/PDIMuVhJaJ6eEfV+JBNrb1DvrkUYwIQif&#10;+IQBIGqqqBm+usVxQpxj2/KJnSUrR5l2H0/2Q2uvMx3i0vaFVXNR8u9MZtN0nBpLhVOA9j4+DKDb&#10;3Vz/ssH0XbRkyQPhelAlPVyT7Dn/tKc5YwUB21p9tDL2VOCcnylt69Wp9hOMfm/D3nxf/SCfhFr+&#10;KEfuYb8DcC0RsRkb1lxjQLsM07lVkZzSpj7Zxb7JGGP+QGB+NJXbkyV9w6rTYk1ndUqiMQcAlLKH&#10;bMte0bloxfpobsgIikNjyupEwwQjTaOUI0yTaZrivI6SyqcB/GJG45qPxMU6t/GAMSqYFxX27h0J&#10;0DEVcsZAyubaxBQYANi0ZBkchebO5Z6iS76kNJq6y746JeXsyWQ2rjo3ITZuviXtb+4qWfH0VPrK&#10;99W/GeM0zgSAQMBa2lla+VDIn1HScaR1dBR0UvoBgX0DoaUMRhPt8/XnNdVIwbnAXhb0Odh+f+WO&#10;BK83PSU19jnDEEXJGTMP5G+s+6Gt1G8ZN170D9vDtjV0aH/51FL4BGdfZozYsBW4q6tkfF9TRvwy&#10;rdWq41/btfirv0tf550dZ8a9npSS/E68K/5NALAH/MeyPw5UeLto7tyivI9cVGcIc0lcvPNVxkf8&#10;HAcWrdiH0uUAgK6yFc+mrV91djyxbwhDfDCWsT8LzkyllNr389+8gcoRwf5IkAxzszfUXmsI9oQh&#10;xKwEopc1o30A4Nd8XN9T3bhlCMDzAJ6nkpIvzyzM+azgbDEX/DLO+EUcuKigpd4rSf84r+iSdIPx&#10;c5WSA5aUHz6a0UKg7PEK6o39e0OijoKCjgm6ZGQ+LKTqxFFiCAAMiLMBjLZPihCp1StyklNTN0kl&#10;B9oXLJ+D4qpx21LZHXGegvOe23vocMhZNu8HQlIGHViyYieAH85sqjtscj4/r7n2AQBhK3/SH6qe&#10;4c4/7w+C8YzhgP/OfYurQ6p8R94Slyct509a411i7I2jr0sl9xFj+/2WfMfhoH09/u6Dhxetn9TJ&#10;IhFRTlP1Zw0yVglhnAUAtpSv2cr6etfC5WNWRIwkkpDMAXDSU14kaWAGgBMkyLHpuXGQcGDOHAGM&#10;nDApTTumOlY4cFIJAOBIi7kSwC9CuUYxdT4AEMmwDDeP53Bl5aFwrxFMPATQviMPhohy4OD+ZZnp&#10;GV/sDwxN6nT1KA5hnskYi/Fb8ludJcvunkwf9nAgKgE60OQ3E0rZ4ZkqhwgjFnJArbN02Q9da6ty&#10;UpJSlnHNvuIwzS8D+PLR9+3DM3IATHqRlJOfWQQAWuOZ8YJzAMAd4nyt1Tvat2WUarV9YUVL7ro1&#10;XTxGfJcLwW3LGuWxcXDlyk4Ahe6Ndd80mLgbAAJK/e7kdjvuX7aV5s79qafosj9yIUZ8goiePbnd&#10;ER+O1blNa37HmfGoEOI0ALCVHXLAcueIl9bfANRkb6i91uD0WSJ9rxBGCgPuAQAp1Z8O7uv+om4Y&#10;sT8wRHh+NUzrsFSvylZ+OA294/C+kBUFUTn+D5fMzGia6TOPr75MKXvoQO/hpcHam0I0WZa94L2c&#10;MjhdSMhKg5u/8RTOeCWvqb6qf0htS3Dp1Pb7K8d95mY1rDlHxNLdyYovIgaybWt158LKr2JBxZTm&#10;kuxb7U7lsZDgUVtMH48G7QaxhQC+M+W+RjZEvwSAgpb63UI4VhLoiXCLEFBRkfB8/sZNhjA+ZWvr&#10;lZ0llY+Fem2+r24XiL2rlX6RjvgEKQU/hNwtbbwrteruCwT2D7jfPDDZoF/6hlWnxQnHygQj5nZG&#10;jGmpeqSWte0LK2u01vrohjZqEBHpqd/SbJIORWAEouP/RsRUIiNxFoCnAcBv8b9Nq6z2ttkEBZAW&#10;IZuG+/f1xiI1FUR60kFEpVTYAbbsD190B2cixjocaJrsuOOxZ8kD/yjYWN9OOgIqM2KnKds+eLB/&#10;8OLDld42lIR+n1KaYonCPK0Pl337wlpfk9JRt4sIhT6vdz+A8/J99fM0cL/g4nOc4XMAYMQYsE1q&#10;QGin8OPCGP+IkvJw18KJiw4xQu5QwBpVJX7fUu87Cd6l2WnpWS87TPMCW0p55BD2GEfWikvdLfUv&#10;EuEpBkDacsfJQa79ix54G8CH8ptqfcI0RnwXCT1j2fPsKq34VUpt7WxXAtULzr8MIEsppXb//qV/&#10;YFSC7miOWAJ8F8B3U2u9M+Pj4+7hwJeY4B4GfBYAlJIDAX/glp2LVxw70NKEGeEchpLWCXKMVP8J&#10;56ZU0IAyQUdnvzYJoj2X2MTEBwAgYFn3BltTznSftURp1TqwIrSY0vuFsDYxO3//lxfyrrr4X8TE&#10;irz11W2di1d+R2utaO5cPpGBYsrm2kSXX30xzmE0CsYdlmWVdpVUhWxOmpydQ1wZZ0lb9gM4DYwy&#10;tESCaZgmABh85MdIc+Yhv6VeaqJB0rpfEToZ6TeVomMLU1J6SDJrJ+vn/zo8PHy4t7d3KCc/9WOe&#10;lrp6zvmZSkotpXzZb6sVu0orwqsaOAUYIWLrFQ2dTvrEh18CiRgiMMTGHnudEZuUEfNAIKATwvTa&#10;BQAbvMAEwHToD2aGEXNrUISUhSFAm+cZhWz2LEva34xG/4PZvb2ws3RivCMbwM6p9scJo1Ijg5Hi&#10;MhIY52Ry8Z4qQ81AB5VGVFKxtEZYC7beqrUHAFQSUJXV4D3TdDhvZ4xfwTn/KBc8FZMM0MVVr5iR&#10;mZz4faXkQMfzL9+O4vHbco0YTWzcz0jn0uU/ytlQdyMJ9d32A0PjekK0zy+/J2fD2hdMQ/j2/KDy&#10;B2MtpvWWLUMALnT76lYzoHJo2H5xdE9Hxi1Z/jyA0z2+2gcBVsVB/zP+TzE+R+6xvyKiBdnNNUsM&#10;RteQprz9Pdan+7yNQUupByO2yTtzMIg0HgA4o5A3LFKqtwiYvX/XnlP/3XGEkeYVJm5f/SOcsWx/&#10;QN0e7KDC7atfQ1o5dy1a/jOUjn/S+b+FroWVz2U/VP0Z02F82zTFj1LMYx+VYwHVgocbt0itrmQA&#10;g9JJ8fHOWCWlVqT/HrDtB3aWVP5kqsE5AIiR4gJwoHN/V/mUOwsBgj4ghIh4kR1LWxsdhnOVu6n2&#10;8aSDi0oPe9cfDpbNQZvnGTn+guvcc26o5pyfb9v6z20LKq4IZ1zOxQwl7RgQEwTt0QQX5xTDyGTG&#10;kS1KnOmE2nup9mysHYZifZpomEG9orV+RYMdBgAiKKms3QGFHYOE3f0d/xxMypqdlhRrehO48w7G&#10;OZdaHbCk1dzx9s4a3dTkj8TfPxQY40zJqd9KDHLmEcBBoOO94hTxs0irl4/++9CBAyolcZJnrnSk&#10;3+7gfqFHietNSEY8AKiQN5UuR4wJAJphWm1ATMVusZTd3145fjB/KkiF3xBDyGr0CWFs32SKe3EN&#10;w0b0KjW/52BMI3YgrEOF1uJlmwBsclVVpSZlJ32eARcJw7iPlJ6SN7Knpe5HQoi0YcsKWlyGcU6x&#10;ceJfY73X5123n7bOne3ec/GzNjCuOrt9wbKtqdXVf0xIcj5vazWuzUxrSUVx9kNr/sdpGD+RwJhj&#10;AsDBiooeAPfNbFrzlMHFUwCPxdatYasljwQUVwFYldVce5mDsa9wRp/xB+z7dy5ecUKhDsG4I+Xa&#10;D6UhxP2a1ohlhPywJnTEt3IibEu/bApAI3QlcLSwFU06+ysYOeurL4hxxsyzbfnGztLl352wbd2q&#10;2Y4459dauw6OWRjz/UxYATq9ZYuMq/delR4T/4LpjPlWXlPdf3s2NuzxFF1s4TjvNE9L/Sqt1T7G&#10;KB/AJ1K4cQYMQEr5z16/dd/e0orfT2ayCnpVe3H5T4/+u7C2NvEwH8qJd8YWENGlRDgLRBwERoBH&#10;gGZLhQsZozs5+7e8WEAASUA6TKRnjRyOKSm1Le0/6oD6Wvviyl9PZn4RQU5dQUcKmZJw2vGvGYxz&#10;EDvZmW5SDPT3D2C0zUhQOCQHOAzGPwhglDpnbCgfADgLryLOlPijn+MKAEr9Myr97/IrZABMh/f9&#10;Gw+tVU+41whOk05BCpWjlZTCgiZpAR1a35NS5mlAo8z7JoDlRMTyW+ps4TA/BOAf4faVVufNzkhK&#10;/h60dlrAg+FWhhqLnaXlv5nRsPoSPXLyOkG7qm8mr175nN6mJ1zMtBeXr8xtqf7d3p/86nksnVi5&#10;0VZc8bWMxlU/IOZwT2LqxzhyqtpARI3JDaty+pavHBUQ0mN4GwUjiUw3gKABOlspbWgNDAZfRA8P&#10;9X8uLt71RlLajKsBbA3WPtKQd1FSYVYelFSD0aqi5VpblZriSrnbUvY/ukornkLJ+LGdhM3etFSK&#10;XSK5vu7/1HP/ZtfiFU9TUVFq1mc/fp3B9W2mcJ5QrU4qO8ngYqaU6ocggmXb3f7hQH132cqIVjA1&#10;iNKk1AHtnVx2Qbgo6N9z4LL4Ncsz+5ev2ROpfjsXLl/tbqnL5gabl5Kec4dnY8NuT0ttCvBv4/+8&#10;5prlIBpkxJJB6oP5atYHmcGdttR9/oBd01lSHnb0WEoVUGAd7cVlHzj6GhUViZTri7KEw5FrcHEe&#10;Y7icg5JIcxDXKVqpWVrTJ4lwkziS2gUAgnM4ACQAyJz1b99xCXXAtu2W9u89szpoYacooUT4Pr8n&#10;w4SZrpnm2LLlhL6Y0oU68uGYkJ+dSY7EGQCgEHpaJXeIJAAgIDb8qY2g1SSUaoIcBIqabQFpZZOi&#10;U+oLygzuJNuOygGX0nraCzdFk94RT61NAOB5uP5WcDZpn3JPU92XGKObbK1f6VpY8Wgo1+xILhjX&#10;c1zP2RIAcDWVTeyvd2DFip20de7sYArjXYuX/4GKi/MyC7PPCjavrpLlv6W5c/NyP3zRI1P1Uuxe&#10;WPESgJdyW2pe3bmo6v+N1cYpeAZCFVRobWiGsHxYVfD4HHYtXv67Al+9JmLXhNN3ZBkpCtdzcGhb&#10;NHonIsprqtkspbT2Du67Llhbd0vtY1rjl/9J3nNHCTtAMLDM2w3g9JnNtfMExz1M8/OhWfcJnQq+&#10;UiqyNfRBIuoeluoPtjW8snvRym1TmaxW8oSH3faRSHoPgDcB/HTMi46Qsrk2L35QXaCJnc9MfS5T&#10;3K0Z40yrNGh9eNjWC3ZNMnAYCRSQAQCMYcqRcQXEMlDuqDe0IvSmnLJTK62EK2xRO40oDnSEglkh&#10;8a1v+e1L6ywF+hCA+oj3f9BlIhMISDW1G8qR6rLKCnQEa3oyDi48Uxo7CMqmQc512NVzAQAMUfH2&#10;IqgpL9y01irfV/d2DDc2zmxc2961pGqU/H/MsefONbOuuPCauLj47xJ0vLLVxs7SigeDXacAFcpX&#10;ZnfZypB+14dWrg6pXeeCFb/AgtCKNO1d8sBrQPjV6sYitXblaXGmIw3ACR4bxHkWIXyVsSA+C8Af&#10;gjYkNVJJvD8maICpu//wrsJ4FwzBt9DmeeZ0V3LNdGVcCAC2UiuDtZ0sLlfSC4JzY2Bo6EvBFr/J&#10;w7F/0gKdncWVL0RrPu9XjgRbnslZX70LAicE6JQmGwBai8tujuYcCPRhTWpcRUKk6Xj5zRWFV5y3&#10;JCk28SKEfBAXGu0LyudnbljzSKwwqhn0uYyLE5T1xHWxwczskRRRvl+Rft22rR90Hk0VnQS2Rjc7&#10;adV05O/adeS/P+HIBnosqKTElTUr7UKDOS8gwvkMdLYGGBFxaJ2hbLWpvbRixOdpwbSIHKOGUiqL&#10;Q3D4fIQ5c469zgXntrQyjr3Q0yOBSbuWhI0OI2vjZJQOs/LrcQwhfN9HTbpDa31lOJ5XYZIlQaes&#10;QAoRscKHo1eklAQbOYjdty/sw08lpYarL6KHTCTEiOYzhLVFMKRU9zuE8aS7uf6xju//7L5Qg/mZ&#10;jbXnOp30bcMUFyip3mrf0xlygCeUAkW6oWEgeD+hHUYf8b9/KaS2W7YEAHwplLahIIg+BmDM4l8K&#10;PAyFFjOgVViiEqFFSOtICfW0wYzPpGxYc87B0tCKAUYK2rzZcJO6Wtm6vd/rjUpKeG5LzRyDG5cG&#10;hgPfHCyvmzBLaeaG2nsAumxf76GZ0ZjLqWbSQY+uhRWbAGzK39jwNukxJOBaP9tWvOymqUzuKIfe&#10;2hNIOX0mJGjSqW8H76vowIgv24+Pf93TUlfbtqB8evIIJoBBR0yyyghCg0Z9YBnnlJnnygTQBgBa&#10;Bt7B9GWOQh8JQkLLMIKEFAOMlGWPyqTGQGutPc21z3LOwkqFCZUZBTlXMiK2vw/dwVufCBUVicRP&#10;FM1Mjot5jBvGR6Mxv0igMAWHVE1hewaG1q+ekuffUVqLy8/0tNTtc8Y6fjbrkUZI299NZPx9R3HZ&#10;x4GRBWhO89rPAjgAqWYKIb5S+LErPggAtpK9VkB/sXNRxVOhjEVa2Yh+oc73DLExzisxRnoDaXkJ&#10;NIVV+AEAGHTQk9hw0d71hws2rvszY3T5jEHP5wGE9LeMBFRS4sidlfMLJfVwx8Lyh6IxRry3LCMr&#10;K/ss27J9uxevmNC3LGHNmjMyU5yzhgcDF0RjLv9HBBDsJmj51+kaTj/++HCBr26IO8ToQ8IIsKd0&#10;+d8BfMrTUvcVxvDw8e9JxYcNBmwvLjtxczTFVFEGNWkloG5q6sURk/LjX6d584y40xKS+8saTqn3&#10;VYJ3aVpm1pQTNwAAQlAqJxK47bZRazxG7NgGV2/aNDjrkcaIjBkKBjPPBAARxoKXjmywuaaw1+bM&#10;8k9aGT8YsNbHG+adaQ1fPx8TpA5OBpo3L7bwwtk3DQWsSR3uJGz2piUNO28xOG/mnJOU6p2wO7nr&#10;LhMASOuoWkQcsewIDyKNV6IwmQilhXQuqPgfz8baLxmGcU/hrTfd49nY0MWA7J6+fvdRD7j0h6ov&#10;inXyFNtCDCd2rWmIhQmxBpRSyrat59oXVl7zf0r30RwpzjLq/kDl5QmFBVlwkA753qGZMg0W+vNv&#10;JNsoxG0x0z4l5acThPEYbZ175XQWO5oZ6HlCCOHy24GgnsSTgTbPM9xq1ndsLfd2LKqcMPBK11/v&#10;yPvURzdo6O9EUqn/XiJqOz+tVMRuAOFWQQsHxugKmjdv0hL29yZkQEnP8a/YzDYAQMAx9TztvpET&#10;Jgk5uVM4zq6c8hxCgMnJP4SG/XKFYDyDvGUZwVuHjmttVarTYM/altyhvd6wcvjzmmqrCm+9yUpL&#10;crUSY0WWlHbAGv5p55IHwk61VNqePkVimGgVnSRXJSlip9FtC8rT/TJQLqUaJBInfqeWLo1xCvN7&#10;JvHnTGF8m4E+IKV12BoKXNs2f1li56LyaQvovN/gyrgFXJ0x6g3SF4FCr6an9UgKjyYV0ufcL/39&#10;0FpDqZA+IzvmL73CVrI31un4n9zmus+EOq+pkn967i8FZ8Ky5Fej0T8RsfT0zC4lpW5/5c2yCdsW&#10;FYm0RPO1gGW907WkMiIKyv9tTMoGIAyIiASxZGXrN4K3jhya2Nsk1azpHBMACKEXAjrVZJ6TPjPZ&#10;mX7nqZ5HJNHExo30aY2IeATZWo8YgW/dGvZ3hzhLjMQcQoUFhsNec+xdtOJvilRbrNO5MNLz8Zx3&#10;2ncsWwV2llRUh3Nd1kOrznY31wcylWufwXkzAPiV6jo85I/4HE8Vfu2P3r1Da3103zRV2uZXXLPr&#10;wIGZ0u/vZlrnMHZiddh4h6OYK/5LB+dPC0YLLCXtYX9gy475ZbxtQcXV/xecG5vsyy86T4NGPbNy&#10;slImnVIcKprRwQBkSJ+/9vsrf21J7TU4vzR/z6XPRXtuR5n5UPWNDsFvkZbc1VlS+d9RGcM/60HG&#10;ICzbDlryw/3Jq7+utXZ0vLY9qJfi+5WoBegUdPgnK0GwbSvi3hxa6ctyznF/ItL9nkrGqq4iuIiY&#10;wkFv2jQYqb6CQVKeEvlQd9ny1y1p/8qdltmVVFMVkYKNsXXe7LTElHe1lj1tC5eFVOGHFi1Kym+p&#10;6/L41vlN01gDANKytu3tOTSjw3g3FuBhq4oAgDP+npQES8JBMBnUM2wyEMe4XhqTobO4sr61uCwO&#10;wJieFX5tf6Z130BS69udMa3FFcmn1NvyfYLmrJBpfHLU61rkhJjtCwAQJo14DWnHmaG0J0OEvWht&#10;3zuQq6XqMRj9wL2xvpO83klX+wsGra1K9Wxct4cJfpVU2Na5qDzyqfcAcppWf5wAMdA/8AH9+OMT&#10;Kk49n/vEEwRt9A4MfTwac/lfASFse4JwyFq36uMA0Bfonz65EgBLyTZA3zadY77fcCKhkhMPK1Dy&#10;Xoe0zp7g7VHBsa74jkkrxKKU/jkKOYV9UpwrYVLqlr5h+1YO3J3dUh2xijueDWt/RNCf0ZZ/bqjX&#10;5Pvqf5v/cH1PfEzc64bBDdtWfX2BQE7r0J4EDusRrkJXFR0jKWnkGs6jYrejiCa1T4x1Og9rQMHv&#10;j/jnShPTmBG5fgdXVO9sLa2acXi4Z0zvX6XpnYP7BlJat++O6ygud3SVVt4SqbH/U2FEFzDQqGAc&#10;E+Gkth65RlPYhWUMopDXoF0/eGZNwG/9Nwgf9mys78l6qPbGcMcLh9ymtS+Ypvl0wJJWW+dbow/Q&#10;IwDNnWsKxpZqws/G8wE8SlrdqtkMeimzsTlaPszvBaKnogmhIkm4KDsQkRS14+FCOKWNCwD8INJ9&#10;nyoU04STHHkZ2OkAwMS/TzH3DwW2ZxvTl+I6GTSNpLgysOkzLDlCx9ZnbnDffP3ulITUroKW+rt3&#10;LFg2aUP4rPU1RRnxcT+Xlu7sOLTr4mDtUxvWnOWKMZ4rPCMvEwCktHYPDslbBnsC/zjs9R4z+/b4&#10;GiJTjSvCcAODGPGHDA8NDUQn80GDoicFJz1KYk1M94WrkhwFN/z4X3TgSUyTkmzUYQIpmajAol81&#10;1bZDfm5pr7c30bukwJUy41GHyW/OT4877PE1dJHS3SDZ07qg8trJTsPTVLNJE8sHIYYRm5GflJrP&#10;iJh/yH975+KqJyfb70S41lalZiSnPyOVPbS38sGXUOEdt21q9YqcxKSkWyTh58Gq+Dm444a85rpx&#10;0/k14Ldsf1CPtO7FD0yrCizaMFJ2FM9IQXff7XRffOa3pNRvHioLzXsyUqhBe5Vwxbzifrjmvvb7&#10;KzdP59jRwFIs4pXFiegezlnIVUXfH9CoPQXNncsLP3YFNI32V55u/85w0MTjAQAsCuUtgnBgyYqX&#10;8lpqH3CSWV3QUn/hjgXLQg6qjYVnY93fhcNx7sBw4CO7F68I6hWa37LuGSJ1HeecSyXtISXvkUP+&#10;548vYONurv0sExN7f49FYlYWAQAhHKubMLD1kOQTF8L6j0ZrTYTeY/uExmk9m3nfwp0Uc7IaceQN&#10;VRjunoSFG3xWOizfbb1tm01bt34le9e/fhPjcD4VH8N/WrCx/jA02qWyD0pbres6qRJtqOSsW3Uh&#10;M2NqOElBxNM06dkO0+GwlP3zfoe+Vdd9Iyoe4XlXXfw452Qe7t43L1jb+FjzW5L0UMebOyY2bdWU&#10;k9dcN2FwenjYepuJif3J9zz9m+1627aIx5+CEZEAnQROqYfGZDlqVqrIjnpFy+mEaWYoOnFXzxiN&#10;UndQFIKoE8G5fk+qtsbjiAFreq6vbqlB9FT+w/U1WuGflpJDJtFPWxdUfCvUvuI4XSGBd9pLy88L&#10;pX2sg3+MgAx/wP6ytOzf71q6/K2x2gnOps2bLywUtAabVGRJK30w0tMBAKb09Cg/4/dLYCIhwf8x&#10;EcTGLAbBQGFslBTLAwOIdEiqNhqG0glMj2F/NyE93saDAD6Xs27t6cygD3FGd3HDuArgIG+JS3ub&#10;JhWgJS6uEJydBwC2bb2gFD3Y09//26M+M9EgKSGpWUpptbXuTQ+mTnG5XD/WIKvj/7d37vFxleed&#10;/z3ve2ZGN9uSL8IY27IxEBJIsxvCJaRN8P4JBQAAIABJREFU2IR0k7ChTbeoadJ2adJCFl8wF9vY&#10;hkQEA74AARtD7KZZuk3Z1G7aTVKSbUMaexNgS2JKCHYhgC1Lvkq2rnM957zPs39IsiXNSJpz5pzR&#10;xef7+fjzsUbnvO/RzDvv5bn8nrdf/q9jtVthWY+PdU0iNvZWpBjNKuMaQwo/Z5dfSzI9dmrl6jfH&#10;vKlMGMPeKzqWwMIrL/8XMNelcr0fKme/AHBs9fpXGrY98qzWehPdfPP/HCsaMyg0JBQnjKLgU5G1&#10;ZcWAvn1ouaLBwkbEVA03Os+84j3nAwC4jIW+AkARlewQ6mrv8T0eW5ateXDuYw+9WJGwdl24/ZEU&#10;k3lJxOoGGIeXrhpz3h2Abr65ouGqy9/dm8u+7+TKda8VdY/Cfxbh76Vz/OjIxfPUdEvrQCVggkJg&#10;yqbLNRbE3KdtN+/awJ+p83i2Y+ZFgG3sM1V/RcTtrx8XEQC6UMHFUaCbb65Yck1Rx7wzCMgx7K2I&#10;XX/xjm/Trbd+b957Fn3UiulPEcufxWKJGJTbDMCXgQ6x+MWJmPptQMFh085G7nM497Ojy9a+5Ku9&#10;Ipj3tYd+qyIW+6zjuA+eahq9MMQFTzz8pcpE4mrbcb46VjaftvQ1Gvj2aNfEi9h71nz2xjH3n2yM&#10;CMk77Jpfkba+17x01TNjNjwGgSyYSoVzoB6OQI9ZKcYLlY+uOx8ANFueqq1MdJRSik3hBUoYZ1Ii&#10;1YxeF+wvK4uZmUR5EmZUpH1XwxpPWpeufnTmzk3fqM7KTZroopi2Pk/SV2ijGOZubFpUNa3qy45d&#10;fNVFpekRQLW0rrhrxFz/AfHSqQYpCjQVNWwEdIwgc0LrwDGT6v0oDaoYsVqr8r7rJPFfq8QLR+9a&#10;+2sAvwbwTWpaMX3J3EXdC2fP/1sAn/TTnggWZ233T46sWP3XgT7oCNQ/9vBF06sSf2i79uaxKrLN&#10;fXzDdTUVVe93HGenPDayEDeDDzKbUaM1mKmTFI8Z7UBELIyxjZ2KP6lU7BoV19fUArcsenpLjzC+&#10;A+ZXWw7t+4vRnjd0VH4oLIuUFmE7Aoue3LJZEa7OGP5Y251Nb4fRx1i0vP7Wny9+30WvL7ryst0A&#10;Pl2OPkUQuBOGRDIEnAq63TPccUcCwLiNy+SB1s6gikQAekRntyoQQecPtyPM5J8goVisJMPuiTvX&#10;/YSI6uc9vvEPYhZdCHIv16I8RdM1XPXefyJjjrStXP86bl835vWLtm36lhWLqd4sbz65crRDuVRo&#10;siakgc43AkY6HaixXDGTaB1OGsTVV2dxunXs6yKKhlasSMjWrbmzL/Slq4oyxckJ1euyRkX3G6n+&#10;sf/fbYue3vSLmI79Ke289VY/EcqWpT7Dxn3j4NLVRcnDBEE8bm0TQnPLrh80YfnoQXFxrb9smE+0&#10;rrjnfiwfufjTWHtPYbKheOwsLwEA6hrzMpJ3Wcr6TR23LgLwmYu+/tj/cFzzA4j5ZSZrdrWtWv/q&#10;mH0NI7RVToMOBNkeu8aogCO+ZlfUXAYAQgWq0JYdagUAQTBC9mqkkjDqrJFMJYXhszwGk3GUKE+h&#10;ro7Lb8UsdbG/HseXjlvWdAP4BgA0PLklboCiqkPWP9x0UfX06r8xJL88unJNUbHm9Y9uunZ6dSzh&#10;2s6uUa+bU7W4mPYKISIz/d5bfB/ljdAcE0WhHIZHQlzOjX3V6LDjsFY0JSsUFURQobXKm5WERMVI&#10;hbZeKeqL+cRrmZK93NK0tadh26adWqvPU1PTdM/FYJ7cvM0iqsm43WUTAK6qsP7Sdey2luX3jFru&#10;svbpjXW1scTzrsu9h5evGTUVoWXZ2q8D+HqgD1oEdGdjZcPi938JUEuI6JOWpf8UWmPxkisfb3hy&#10;SytI/sIY94WjP3v1Bdm1q6xRbYNhNhLTscArVs/b9sDvVujKu2yXbz6x8p49QbdfLLJjR/r8xx9c&#10;Wqmt5xZuffDTLSvWfz/I9nkEsXNxjHdphVHQkNNQCPRzGsjeAABM53E10MmuXaacFVVLhWDZrpjA&#10;U44nKv2i/t8GgJqmpvr6OdWNMzdtmtGxZs2o45waG/XCj3zgfkBdm6R0Q7FRmgT6EDOfGN04ByhF&#10;cTCCsuwGBoNzfqQDcilXKitD2mIoMJ5/nnHLlNWzn/Qwox4KmNUwdzGAN86+7s7SSkMhFogWeSEU&#10;SYfDHEjqaDojX6ypkFcWOktWAvCkVTzvyQffX2VVftY22fVBPEsxLNi6+fOJuPW+3lTy+v6stRFZ&#10;vP2Rv9eWdb7N9n8baz47eNuqjwT7pGNDRHT+ExtujOnElRB8WBFdr634p2IxrL1w+8aMgXqawfu7&#10;2tu/19v06JhOv8nhhgLAIJN1g62yI47MRALQJBPmfRAqPjKrVKgyce6IWwVIKp16ZPq0afsWbdv0&#10;XdbqOwB1ttx29/cBYM6jTZcQgROx+OUa1ocqa6pvZ8ielqVrPoXbRvcMDJDQcj2LyTSvWDPqDToe&#10;Pw8A5j6yYfFgbZBioAIpz4GikILLx73eRhBDElYV1+AqSw9GlDiF5F0tVJZsoCOCSxTMwj0pUH2i&#10;03TzzRXlSosDAIrHAx0babenaZqe8ccNs6vfpqYVFxWb6rpw68bfsSzrNiPumtN3Png0yGcaifnb&#10;Nv1e3NK/aRPGjMyY7uqVVkxrZlEXPr1lDwCwiAbTwuHXMklexAxBbJLBqe9iK01D/k5mBkg1AwCJ&#10;HAMkJ0Abkxo5so/dLoh05hzTNXvB+06JhWdaTh7ISNMzy2j1F6fNX3jxn2hSVxGp/6SI7o/FK9TC&#10;D19lL96+6QeG5R/snPtTr3NoqVghaGLWb9mwpKa64lvimq8fWbGmLNGXo3F85fofNmzb/IzSiUeJ&#10;6LlAUzmJCq4vRpnAo90Mq5Ln8iHs2KHBfYHRNfGqCaFDp9ifJEVEPpaqdQEg59qBnlmSTU1tC57c&#10;/I/TqtWRhds2LofW3Pr28d3y2GOZaQ+tmxMXilfMqFloIX5Zw2994GEhkm6TvaRredOoaWMDUGNj&#10;fPF1Vy3MufYfFnG1BviaUv+moLEgORJ/hSJAIqirC+d74KPqcDEMrwQuACtQIA4Fl88dLT8lmA0A&#10;VQm9AIMMdCRWWfKFlQ4mgKDtznt+uXj7ll1a643zH9/0+pGVa35YzH0zd25aOIPi33Ed5/WW5ese&#10;CuJZxoKIqGH75q85rvnBybu+/OPRrp320Lo5s2bMvAEALNAXL3x6yxcAQAQLhYeKBBKJNsPsW4rI&#10;gDFkPCvFzSA17PvDnSKqmwQZgE8IxGHSI0rLGJezGtwlLnfN2bz+dG9HxwvJGnoeqx69DwDVP7Hh&#10;qoS2vqhEX6JAX4pZVtWc887nxU9uaTYK9yPnHGr97j+/VMg4GYhhijmcg+9weo/0BLpJ0hb6LOKi&#10;Agq99w9LONopwxE5q4PT/XqPM/u9/jPzRvJgTxQUgYcvXkFwanXTsekPr7185rS6v9Sg26Wvau73&#10;AaCmqnqfGEmAVAsJDhm2P966dN1eLC3OOAcA2tJ3s8HPx7ourvvSSWIx6z8AKOvhMiyI0T1C7Gfp&#10;bWuEstkQwSnwING5edeagcNXICg1KTU+/UCGLFgA6utjAM4a6FgBGqDdu3W/9sbo7SDfODQaKceW&#10;KismqK8PZL5ov+PB4zMf3fCu6ZWJ1xfPWdC14PHNv9fppl9Mrbr/VCEjRcPGjXWo1svi8fhXbdf9&#10;u5Zl94RSpXU4dN11VsNNN3xdWPYeWXbPd0a7tmHjxgvjtfEvA4BSVA3ojwCAIpRa6+CiwT8orQHg&#10;jPfTMLMSQLGIqD7zvQCsRJgVegF0k4r1iEhvVTzedyA2QMOs97wJYFm/qPH2/n+gm6+rWPCBT/6B&#10;0vpzMPQbltY3xmviquGpLacheMI45qdHqw69EKSAvW1UOlHgczcige5pqioTP2bm/9e8Ys3SINst&#10;hZbX31nW8BsXNS98cuM2AKE+lwInBQg80kEFXW33jTcsXNInyVtRWT3uDmI2JiS32CAomB5I2A2r&#10;kFRQdGYyMnNGOHbX1mWrf3fhk5se0GR9HsB1s+ZOfx5AZlZd3V2KcTcTOiB8QAQ7Dt+2qmhZFQBY&#10;+JH3/5VSSnW6qRfGupYUtCZVVCZJuRGCr/MUCQnefDPwbwIxSag6k7PPOhiDLIZGJIFGI09kBgoS&#10;QtESAD8a/ntWJjRhaQYnIcHZUQ4tXfWHi7ZvrovH1HMNj2/a4RrZeexfX3lNdu3KGxtEpM7f9uDH&#10;ppP1d0Q43Xz6aNk0axc+tflJgprVk3L/+1jXzq6tfU0rFQcApWIfPvOLEfafBVeIvOt0nmO576DR&#10;9z/DxATA4j5bhxAJICIgUYIUayQtrZIg1S2KkhYSqK6sxWwAbZu/8sepVU0nAPy//n99f8fXmj5Q&#10;YdXcEdO0QAl/Q8Vj1pLP3kiLtm/+jgF9I53r+tWAc77kjYFAHAWdJ2CfY+/RM2PiocLeZENLnzdY&#10;wKGm4SmSMXOpi8IoB2QO+rlVWMY0PgWFFKiuGQQ9ax8+DeB3G57ecj0JBueHcE9KLupYc7evDX3D&#10;1zZeH6uMT8u6ZutY1wpRDACUpiWeO/KgoecLYWEl/g64HsqNe8GYEKu4FiDtOIHMVy7jnEnnATgG&#10;KMyoqhrqEVN9S2vNW/82E7ipiPdD+qtVm6LKVJNtCyqrA/Vyd9x1bys1Ns5puO7K/6vj9O25FdMT&#10;9vaNOQBnnmnR9s1bCHRDrDb+bsN8LOe4n2tdvvp/BfUMY9Hw+zesUQo1h946fsNY17ZkW9tm9cwZ&#10;ktIUq4rNs4waYlIXoWrSPKKuq4Hbrjk2JLXU1SxO2jkT5UGOI+3rHwx+DwFAntmTBfBX/f8AAAue&#10;2PQ5rbFCQX0hVhH/6hJ+FxY8tfnVbMb8QXufvmBJxAGIqCEOAhYtmmjE6rZeWbB906sxUvFDe/d9&#10;CsuCarV0ZMeO9PytD/1BXMd+RLfeumosYediIc3p4Vq7ImCwz+iZUTAmGOmRiYuwEQo2SnAYjGD0&#10;AUlUuxjla59seGy9yyBRdjaUPUfLsjX3AcCFT20ZEillhHceXrrmNr/tKrI+7jrur9JFRG8TkyJN&#10;7/LbV1hkCa5P5Z5JS7IrHcp3l0ATtspy0CiSOgCQ4WYc4dmAhpLwJFaIlQ2gqCjXYmleuvoTi7Y+&#10;vFLHrNWxCv2lJR+9BnUb7l3UeW9fRff52zb+kSX6s4u3bf4ENGwR892Dt91TRORsMNDNN1csuvLy&#10;P3NcbuxYs2bM83JvMn3F4J/jtZiuM4k8XUCyeJ7wCHrVwlmIPj38ZddKtTkp68xYP7W6uIhjP5y6&#10;o+kXAD4/8PP5j9/37hhNX2uJukpp+fu6qlmVF27f3GVDvlLygGPhZl3AfCkSrGYHiCWojd1ERikK&#10;5DAuw6LbHNItGoAZHO3Y3m4D3m07APrM0x63OgMeJIIq26QvXP4oP3L9V+5SMXWtcbnzyLJVo0az&#10;AIABEAOACVjJlUQyishXih5zOHY0rcoTpToAUbbk1FSlVC6Xc0NbLCYqLpIl6YIKVP+Cr72lyQYc&#10;R9KvcXYNACx88qGPW8r67uDfW9q6O5dzn25ub77Gb8VXv/QXs9jg2LmvyWOPjamBJU3bkwCGh4ZO&#10;ibHZevuaZwE8O/Dzgq0PfwKkdlVb6kPoK/5REklOmZkYarPUKliHgQV9QcbJfHg8dfVG4siKdT9Z&#10;vG1L69z3XHAZMHZ0eDGIUV0g5EV4COlAVdNFqVaXcuNSaKNciIBJeSxhXSSn1zQdCVrjTpE351/a&#10;oGW6BbBw3uEsFNJpAaaDaqeX1bBL8OkURV+62eInN8/sYvejxVzPiklPwEjGGDhDgD+DFUlgUfRl&#10;Qw1N0VMkYlC6/jEAmHNI63GAmIFvbW+/MMKJX25esfZxAI8TES15+lEeMM4BgGWp/w6W6kzG/ujx&#10;u+8dtaBCGMy/4t2H2Rj76Av7/jduH/v6AkazKbH3PL7ygX8H8CcDP9ND6+YsmDHjmzGipaUlppQR&#10;ouC9omcbD2YyC4JMMhlIqqIMMyCTsdsAgDigdDnD4hp5x8stWvuLuPMLCx8jBBehUA5E6wuE5MVi&#10;rqV++5xh57Jwn2qKwFymzfK+QFs7cdf6nwba4ESmf96qqq4p69qk7LgBAEH5DfpHDrxze7mNcwCw&#10;YM78Dey6J1puX3dXufue6LSuWPt/NHCMdTCFbixdWdBQzGaCFdKZ5IjGr8b7GYpieseZeYZcZ/wN&#10;AqSEwsh6GdyFcCCHfYac9FpMLa7s8uq4uq7Lxkh3V5m/36oEg9lXbqtWWpMiu6OYy0kmoHUuAkTk&#10;EnQw0aos54yBjonGLdBBkeSybAdeMGqA4QE7AAADEaJvjYdxjtbfcX7Msma3I/PuQmm35zKy7qF2&#10;cuUZoFTlGABgagblf/iZDAXscaTABcONoX5jWEglsH2QsqXkidVxOc+Dbmz5NwDImdyZSaAUT7sC&#10;HFL+RIVd5l/47dcTKvgxEzZk3KIFrhX3pZYp6LKImHpBGCk2RZSwLgBBhbKpFa3Lk95y685AF5xQ&#10;tUsiygbpRAcQbhpZsdQ/9sD7LFJLsw4aC27eIgDIadISXKEOwpD1lmEEGgFGe5U3QtgPdjY4I1Cq&#10;uzu/LVIMCl4TOdUbjOP0DHuaz6xFQRc/8wMBzEqVXFyDhEcU0xYauq67zG/66kSRgMRXJBwBEy66&#10;tBQE6mxEs2NK2u/2R0h7uGGENLJxJpvKJv1MAITsJNxn7QZC1IAXmVwBDqVAIuMasMTJbHkzBAUp&#10;iL8zWikQES26YN4bRsyL6RVNI64X5zKiuA2iTpc8IEkph1nyNOi6T52a8AthGtICAAKZMM+aCkB3&#10;hzQLhgUL6f4IxFO9KMo7FgbCauD9Lv6QqsgGABb2p52nEIoG3UgQyOh4zPdBSQSu8prjORGPZRqH&#10;QBMrOkTYKe9YyJbZax/hGwKYuAwGDirg1NgZrEG3GKpi8b9kY75x7I7V5050pkeIgktBranMj2gQ&#10;oQNBtT+AMtZEXA0AAKKll4JeE0jlzbEkCDxSf86s2kCdO4MrtvXmEuNvtCcyBNlfcjujOG37KjIP&#10;upTK53g6mjhyAAAIuugoFWG3tMNr31wf7t8oItXTKjIAQAFo93IZsgy6Dx3KAYCEFD1MsZiQX0eY&#10;kARdbdXoMgSA1HYPnfeVBFOlbIRK2RHBwqQmXTCJXy742oOfEUC1LF3z4bGvPnehvtJ4JcImz+Bj&#10;XA48VJMlGIHZwXTsP9ynuUGm7OlFYaJGEMNnYwQ9Pakhr7nsa2IwgGtsb++bUn2pxBnJeEhD6Rcp&#10;JXh+TmH0gsMpODAamRklVAsl1ckeF3RtkedUAxFq9nqP9z58ag2qcD4zkfJUQz2jtRiPl/x3GCc3&#10;pjZYxMhwkXqX3VVpY3TYdQyd0FIYvDD/iY1/RJre057NfGW8n2Wi42Tz9zdBMriq+lRHBexK6jjZ&#10;e0pEhqy1BAlcK46NG65j5/77x19bmcU2Iq+X2oxg5IJGLDJECFxEDo907ah9MLcYMd6MZ8++2V+F&#10;z/teX7MPQ30qVdZiFAMM/z74wUra4UZ05nKhGgFPp72fFc7QZ+QMdh9ABGN8auL5QBzuJUYgnyGp&#10;0jO6zjlefsf7nt1ATq8fuzBLkDDxr1lKj5r2Qu3GtXUxK/Y3jnH/LMrcGBljmyQQQIor6XzRVdZ8&#10;GtwS7CQsIUQ37NzpAoCY8g7SQtiM1NhXFYeQMqJU/sGClAzWPgEA1v4WdFUoEmQMjFh9BtEOlMUg&#10;SjDtUOF6gBzbn4FzqkOGXidwMF68gHAF5RGIjvBP/5qdceyh1RnRZ/RMrn+4uLlacf9hkCbUGGTD&#10;457OFovFvuq6tKq/BHzESBC1oZoCOaC0vPVKdmAMD8AiHSQlOHOGQWFH6wTA6drjwVSRByBbt+Yd&#10;eoklxQWi6kqBlA71OzsRJAxEIRBHkIyw5jNLioiG7HFJlO8+tc/vDXGZIlXefFMgLJh3POTPls6M&#10;dQYYJUbRCcBBOBbHGRsins8YOargsKZQ0Vyy8bsguwEZHrVaQHLKLzLB9k9hQkBhBz712QcExRkr&#10;B0dHF903lV+eQvkIeimV2qratQy0Hl2+9m/L3fdkQqAzArSVbKBjBhuW0NMmmSTwwSQi4rrGNpBg&#10;9UX8PAu7wUVXKLGJhk42DhsDYUHH9CGTN/n2uElnjtjbRph8bAKFByLofBkww7bSC3I5krObImEY&#10;lSzvQYnZm2AyAGTFDd1YJT6N6iIex1WR2CYZWtUfLrApSk2f+AfmiYq248MOxX1vb2jf5xOuq4wK&#10;NeqhuxudioZGERlmLucBveHpTRsh0tu6YtX2cvUZAeCDMGogGryfWCweuIHUmWCyAoNhSE5u2RFo&#10;RIYMO1GziNE0OYTNXdv58Xg/wyACOYgr4BgbkzdHMzhvj22EfY1/dnFEAG97hL17+8eJKToaUkh1&#10;AQBT6VFpYdJ98oQAgApCc5k9rK8+jYHyzDNZAJAAJQSGcOCAf4mZvi1G4HsMBbwSdJtDeKPz7BkE&#10;YAmoiiu7AWqwThJcjYLFD8lDtFmhOXA0iMqvjSmCUyC3bBk6czY/cLEitbw3l/tYufqc7AQQQWe9&#10;nQANWfSIqQsdVZPCC0OgA2nb+T/j/Ry5dKrZsAkmio7FhdCQiTWZdFNM4uaFl4vfcuTUTq7rbRKC&#10;8WGE7DvUKPG4IQPArAwCCPkfo5M871WPmy7J405S3OQuVp8XWXyIYrtOuGndbs7drwS+NFyMSCgR&#10;C6fvLF8Iueu4gYw70fHx1ycqI4y+TXt3Op23yfay6XHdvhLsRLnSdZUCojt7Iu/5hb1Vwi4FIlIW&#10;6y+lcpk/GfvqCGaVC0xFsrOu8NiVgAsZWd4OBuWklIipkZEha4xxnMlRxRVAzjUP2C7/xXg/Rz+B&#10;7D1Z5KQQGTz77JBxKIJfQ4Y62ZUSX05pIteFUl7v7X8e5Xk9JfJhvNy7l4WU4Fi46ZyAuN3NXWfe&#10;VzGmtD2OB6ObkEet5EGwMcaTMdADsmtXhsj7eSFMDMsvQ2l4924RMQZu75lxRtrqFaJA5tpYzDpn&#10;JBhYqBMAiIbqMIry7vRimji69gOwGZbtxeoYKQksc28saqoS64zwNzvuujfAwlhTk6yr04DkQqla&#10;oohOI50OdGHSpELJhWfwSxNhwHT87JVTIiogjzp1ivCQg18q+U6KRNmyY8fwyBRf76uAJau8pRm4&#10;rg8DnfRFZ7rwLnqqK9AsKpyKoGf6UDrwKjhcZBVTKkHQl3rMYQChxTi7ABvxt4FTBhNCq6sUmBTT&#10;6VzJG1Dl8z2crJDq9yRms0M2OCTErIr3uFP/+8acL85fENdlP4ZuL0jT412GhzoMRIKPDB+JhU9u&#10;+Zlh/ou2O+8L57AwxVDKe5qUF3rTqbeDLJogLBNar5KD1nYaATdAuZA+TCgZFid6ju7r6Om4L4y2&#10;/ZDLOSUbNcTgBCAGS5cO/6y7c2z2DX6BjfK1dxJwTsTbXH0mKoqL3/KYnNsXQcfk2dl2Jiq62eud&#10;nns6a5xjZpQYRUcAZ5NFRvOU9G3mbJh7cxHvWSXkugIOqLjC4GdxXUmn3dAcB0q8yw1F5EPUZ6wS&#10;Q0Pme0V9hRWNhyJzCmBPUXQSjMTAaLAamunIBJcRTjDEcC54YvPHmNTHDq9Ys7Qc/U0FhLmnZAOd&#10;nbUD0xQZDQpDgw6Aa9zvhNGuZ6ZNcwkSiIi9kLQpwtB0vpZctpA2gUB+7acPEvVWuj3taSMs7MNj&#10;qugwAJBPLYQgNX5GRM4esghkkE6VZcHk/kgzNpxXRXksOtAXkWRpCsXTc/zudQe0snxtwMtRSSxI&#10;/KbyRhSgP6KokL5UXrRqEZCi4ua3114zosOvh6yGGxmJyuIcojsbK4n4/YdzbU3l6G/KoAOKSHt2&#10;Z147lphAo2NFQeyYNWEPa8zhHwaMAxuKJ4ew+f1PpVId9oTReDIxVfJe3hXnCAEubmocsoYTs3Ni&#10;/+GfD7lYxJc+sHHtEwTv86ZrjC2qeONtLptlAFA+nMMAAGEJOlAhj0GVcEX5rFw6pL3i19hSqlwb&#10;UFKVEIE3Fq7xF50p4t0YWwxGdFg65zL8M2MiVlL+4niTHWE5DQCZdLJ5yOvELgAo6KK/X8LKNVS+&#10;7IhiYAz9vkk2vd84VBY9+FiMnnAcZ005+poKZJHpX3tKJF5RkW/0EXkHdQcDnSBkJAHHEjl6+7oJ&#10;oQMiu3YZQILZsEu+Bovs2mXYNQfzLy3BD5byZojK5KwOZuaOZLL4hdngVQAQFz6jC02oG6TuVKYL&#10;PGyjeaDdt9GLIaJQXOi/6Y+YINI++utzpuSyydBCsV0fBhUAUJrKYvQPCjL5c5OlgjmMuudYpSMB&#10;Z1x2Ch2iGD48xVnJvVbUhfX1ElbKzWCG6xlxmVJxFl10VU9nyr5M7n6kbCkNkx0D48t5VZD6m/LG&#10;lm2McECphQPojt4JmxKvgOAlBmhowanja+7798D7CAkREXlkYnwfDZsD2Y7OkrWkFeSkAAY09HWb&#10;5OfYuXNIlAj7dGzljDdplQGI6JR4MbbVTxsYW/73I3UjpLYHhECl0PxXZ9cUwyUZBViK12EVhvGq&#10;tTUAETmiwose95Ndks2kXKPCKYrgZrOhGeKFyOC3pp353MivQbkAds6eFHqeQUCa2gGgffUDbw1+&#10;nRmeq00LITdg8CsGdt3wncOs8iMAy5CIu2jbI3cpwoFjK9f+r/B7mxroTF+kd8kGumwmXfgj3rkv&#10;iirxCMN4joQqhKICFVwBtPea/5J/rb8cdGPkiGzf7mkhIGQYIoJLeote1G2YIwDgsu15I9Dyk1cO&#10;E0ISog0LkuMkxT0zcV/EpSbyXSGqN5cKLarBd1VBw5PKQDcSdbUzSjYOV8UToRfgmUgQUY6g8zbu&#10;BDmslPcDXVtvuqjCILJrl4HxnhbjFWX65rMBiCh0A13FI/cuhjG9Pavvy3PQRIwfHfdseDPI9ngc&#10;KsF5IsDqggMoyo94IaaoWrdXhL+Ky6NnAAAVGUlEQVSfRrr0g70xQgAPF9o/fqr123ni+8r4inTs&#10;vGdTqwF7jpASSKeXFNDOW+/pAQAmv5HVSvDmm6E7fWRPn9NHWJW8l1MkpjuZLLIdMaAiI9Tz780y&#10;B1OYpCAx70ZVFY8Z7YYwhyr8W+qddyaEId4r55rESiGYvSeqK4JNpIoOKiKr/EUijj635wBNt0Pf&#10;8wrMfYfeOfmnYfczFSnZQFdRGcubeDiEQmJKFaklNIlxXPxzUG0xJG+BSq9fn+fBNqL9ecAs8vx5&#10;EIEFYDzfWbSXzijXVxoE0HfoFoSb4prsaM1/H3bv9r1RcpmK/ntzdq5PRy7rFBclVIh/fSu0iAtl&#10;aV+Le0z5G5Oj4bAbeMXEM22D8ryMpsgoyDHbdsoiETGhEMnfXLtat4iPg5KsfbjowzqNfUnJCA3V&#10;rFScH9UcJNTYqM+vqN3XnKg7L+yK1hGjsHt33qYo6Oq9yocAfjmhEAx0BfEZuT1ic8JTvpJhT868&#10;jPufKtmI4NjgwZIfA0iTN2fuaIiIxFTcs2ODRHrYFB9dJCLiGOMC4TtRgoACMNB7SfEkIsMib/vp&#10;h0T1kAnPkE6Gve/7Z8dFrODT4xXBwbe+FYrGmIiI4qEOfXZMCiZcPd1zCWO8G+gEnCSI5/vCRBhD&#10;zpayZ0/o8k/zn3z4ERE0TZRI8clCEgFF0BWCSL0T9ObTwPhaCCYTx9/Z+4Mg2nFd2zGMooSNScSX&#10;cUfEeLYc2CaXA0jQ1lb02Di57L5fAUDMpxCqBCjCXZBLqmxRPCTKqZSDcE7c00YV57U6/YM9bQBw&#10;4u51PiLoDEMpwWcWhvb+tJ73C89jy8A9Zhs78MIbYPXW2Bf5QxG5RoaGs2sq3ZsNAOlsqiwaERMJ&#10;Fvm34a8pMfuFi0+JceBHML/ECng+EApa0H4oF1z7/s+77K6WW2459yy9JUKueisRdh/w7ugaDSfZ&#10;XbaiI14RQct4P4MvhLIHj7VM6UiS7lX3NQdiwLeQNJCi5lHXcFmjw4WlXcDe1tNSZA8UC/buLaue&#10;bjaXKlH3ig327y/q4M4sOSPysq9eIEdFwnOadlTkVnm9J3mswwarwKP6mNSBoM/DoxFk4SHH4JyJ&#10;RjYGnS7nG3ZPHHnd+7olKkkED9/FWOgBSIWMPdSbCG1c0nXXWRbpD7aev29bWH1MWXp6DBCAga4b&#10;5am4mMmkvlmOfsYT2frDQDzgQvSzjLGLisywxfxfP30wlOf0nN7TTlaBGHv3et7s+k2XZFNaVavi&#10;UIH1YSeTRWs+lOQBaU65wmxQ1xleJa2bdnkO21ZEdi5nAvc2CjmvBt3mAIadXipQ0djqKT1lMtNl&#10;zikDnWPcXxlwnqOChV4Hiq/knRXv4uvGUs1e7/GKDBNGTyYzfx9WXzVNd9drre5vXXHPN8LqY0qj&#10;gquOV67oRUrEJ27kRAjOskIFegxLoILsXR25X+BA+4SukFsqQY3P9p8f6AAXFznS5WY9azsNYOdy&#10;ng/NROqUI+TN0U9qQhtmWc7ulQyj5PMDkRJ85jNFfU+FJQv2YoQ4iyI67RKFZqDtvaXJ1xxAwypd&#10;BoHmfE3wIGGCKzftGjJOgwqNcgtICExVHDf3GiRfb04e+esUALB4ScmXbubwJVO8ICR5ci/HpjUf&#10;KXRtECz6/Ru+l7Kd5cPHZkTxhBJBhxA2o213Nk35CLqgSObMix1dp4tKlTy+Yt1eP30YP57FRx/N&#10;GLDjZzNoK9dXjj5zdp+f+4rm2aEaI+JTNHeA3nUPtYvh8MOBm5tdgGSiTZ4ZN/uj9lx74J5VYe37&#10;MDB2426eMchwMNodqdOnJ0V6TVAQqe9bovJ0bUhwCiRFvxfdXV1dfgWsQ4Uw5ABwek1TaBukuln1&#10;K7JO7saw2p/qOGy67Yk4hkZAARNaBsS3JqnXfgI0rAJAb1PTqb4iXhFjIbt22aLww2Kuzdy9Ibw1&#10;uQCGTTLdkfF0jiCUUFGe8a3QI6doyH85hVzpe8fnny/qmQlykLW/4m3MfMK49sRKHb9/WzLn2FuD&#10;btYhfiHoNkeDSU4Fpfd56vD+0KIcJxon7/zyvwMjG5wdLxG/JB3eChSGX+EcBYrvyS07Qtkz1D6y&#10;YTGTvNl+x/pXwmh/yvPY14JJce3Wh/K9NgF4ciL80/X62yel6fFQhfaPL19T1CZsMP2bFV+eLdeN&#10;+Up7PHr7ff/o577xRKH4749j3B/56UP27HEh4abX+eHk7U2vBalXM0Dr8tWPBt3mAArg4akwTMF4&#10;z2RHOAvoRCXl2C+bEYSJFRdf8bRv/iNPUS9KKPSNtCh/uoxeqd+yYYlWPPfknX0SARHecWDnVz0r&#10;gYO33X3B8NdyYgeagdADd8JGPBjmQN9PADBizpkD5GQhY/f877D7OLJy7b96v0uyvU3eIqsUpNuv&#10;w/TQ0lV/5ue+Ukit2lLy96FYYzQz73Rd11d0mFLC7ceSvvWlw0BE+PjKe31lFI3GkaVrA5EuKpoA&#10;I5Vl67fOmQwOEWHCyFFyvd2d3qJ2hYoOKjHEwcv6DENcU7Z05bpE7O96k9JUrv6mGtKvYW6V3NAt&#10;O9J0661DF0vhCauDci4gzzzj+/2nm2+uwHvqY9PTbixRPT0+jSvjpzInk7oybjoPdjrYsSMjgG/v&#10;jAg8R4y4bHKnetsDTVsJjL17Wf3+DYFuNBxYvyj2Wtt1dvjth0U2+r034iypLnOydk4ir2LTwfb2&#10;CXtYnqh03HHf/rpH7m3I+wWzQGlPbTGCF3wuFcfOvVSOfioS8ZXNS1eX/YA4lWi//b63qLExPv3h&#10;tbOmxWcstCyeKVoX5dQkLZLJOO2ZGnM0+fyBHtmVn+5PjY167rXvbV745KaPA0CM1BWG+YMg9R+I&#10;kDAMIi3xM9eztgE2RNIrwK+E5Z+E0ExaSdrOHq62Ei/jwIkJu/cSwyXqY+XTerjj9uGv2XBCTSmL&#10;GJ32Ox70tR+i666zcNllFTMunmNJF9TseZU1p46dTNaeVy8tJ1sd7NmfLUXWw5Auuqri2XvUSwwJ&#10;tNpykJA5G6WjyY/u6lBEZE+x17asXPu9OU88cLGffkxOXo6E44OBwJG+bEC4Rv6l4OvsJlMHWjwF&#10;vTC5xZ9ZBaHrceZghZtN1s95W776QcStP+1Ysy50o+NU5vB3fri0ZAMdAMiOHUMmiMO3r31mdjY7&#10;L1YRrwWAeEzNI1e9F5BLifSFoqkOIkTAjIF7WDhNSttkpFPgdjDoVUurtzOOsx8Achmd7Dy652RQ&#10;Om0RZ5m39eHf1krfr4nft+Sa36gEAEw/+/s5M+YDAGb+x3rw9i28iPCWGP7m4eVrNnvtqyeZXe71&#10;HhKkpOmxkicwIlLYcYuu7jm/rsZFFVXFq4q+1wHbxu5x00h3X3agF427WfrgBdse/P7AdazOajbQ&#10;7t16euv+GbWVFbW2wxWF2rUzdk8HpbuxZktqIB3i6PJVzxT7XHbW8eFJ7uPw8lWeP7+pABEp7NpF&#10;6Hw+ga4Zut6tLTgO2uwTGaDHxmU3OGhslJHSVVRlpfDw0tWSn25GRASAcNNNQwuG7t4t/SJAkyad&#10;Lkw6C6Q+Oa7doxNVnt4fkuIjUamxUS/8rSup4emNFw7+rlpKLyDGhaRRr4C5AGAAS4teBACGTLMG&#10;XDAZAQ6JoM2hbLOIdcZbmXO4t7P37Xbc/1e2iIwYeUxECptWVdfJrLpEAtVQZszCssJ2urqqsvNg&#10;3b7kQLo6NTZWXvCb7/UlXRBxlgu2bvz0og9/4H4oipOgGsqaISw1QoqUMEHR0M+HRZiUkLCQIFWT&#10;0F3VLlKzP/yB3oVbt3ylZcWqIVXaZdcuQ00rj8+vPX8hxfD7hvlq0koB6AXQqy1UDs5hIxK7r5Ix&#10;gYBLAWoQ5p84jvP9U798p7X9mWdWYGk53hl/HFl5756B/xMRYdcuNWP/C9NU5fnTKxN2JStd0AJP&#10;js22Qc+M2srUwbp9yYG1FwBk8+a8qNr2Drd93qMPXSoxKBGoGKmrSOn/qEGXiqY6ACCR2oHrDYxR&#10;ZPWCJQvmpJAcgLbeyGXTL5DWQhXg411dR2V1fl8RpUErViQWXnzBLlZ09ZLP3njemV/MBcDAnLl9&#10;e88lc5cAn12Chm0PdzDFftpzKvmF7qYmT3vCnMl5zqYgkv3iOD/3el9+O33jva7zYA11ZqZVJHT1&#10;SOO9IDanknY6nfznFzuxdy8P7EVY6OmBSwzORu0TkcJXltdcWHlBbXqEtUTSdjo1E8lk3WWdctNN&#10;BgAOLV31h17+rkwq4yvCquWOe77r577JDgGExkaF6+sUumZUVKuqymo7nvfZ5Gw7151OG7z8cqa/&#10;0IiMJA1k2B0yL7mO0x6z8ssbEZEquPdE8BXFJytHfvbKU1iR/zoxnQJQdPaDY8wxtq2iHEUE0DyC&#10;O2tT0/x4ZfzsyduKV8dJFpErC5mwSJP02WtEXwQAzNKjNLcBgDC9zSQG4IMOn62sbFyyKyvpdMtP&#10;XumRXbsKGh8HngE335yYc9miWuhEjbbOOgZHwri2nalBV7Lusk40Np5ZkysrKj7fvHz1smL+9oiR&#10;kT17XApLu3j6o02X1CUSNxJb1ykLHzrzi/7pQQpE79GAtuWgR2Lm1wT0Y8PuT4+sWPeTUB42AgBA&#10;jY3x8z94+ZXaii3U0HMFpoGIiIWOC9CuLDnc29P18441G8tqGV/85OYjh5atnu/n3jmPNl0yrap6&#10;A4CPQ1RMgIRWVJJh2hi2oSTrOjgKxd9tXbZm7eDfL9i25ZmYwqcFmKa1jo3VHhsjUMiKK8ddlvWt&#10;t6/5dinPFzGUqs1N82bX1HwJbH7b0uo3wIgr7WFzDICNMUJiu4KfkdDe1lOp7dLUNKJHbeFTm3dn&#10;e3IbKqclPg3Qx5TCBzTpmrH6cdkcNgZ7mOTvjx088SN57LEpLU5eLLMfbbq0OlG56vCyNV8Mo/2Z&#10;X3vgshod+5IidT6J+RBZVp+RjgDpk4JQJNAQGsloxqKECXAHr1+OuIcV1Ess5qen0/ae9OqmPKHe&#10;hm2blgmpL8eI4gIkAEkorcc0zgF9c4co2BDkCGBX5K9blq4usMWMiBh/Gp7eeIuI/ryGXElCFcWO&#10;8wHYGAEhy4ZfzsLdcmL5+ueGX0NNK2vn19V/Air2iZjCR0CoPftLQFhpKB7ar4CJwIO/u8aVU6TU&#10;TwzsPUdSPc9Jmfc95xrTN993cW3FjEsVzBIhmk3E04QpDcJxBrX0ZO1fda+6N/AozNFo2L7lz9M9&#10;qb3ta5vydFGLuv/JTY9B9I1KUT0ICRKOeR3zgzHMLoFyADuO4J86bPuO1B3rz0Qszt/68B/HLet+&#10;EOYq0pVjtcfGiPSdu3pd4EdHdj/3RyUVH4sYAhGp+ds3/jcS/J4S/REiqSDA8jIGBtZ4Y9wWQP+T&#10;a+Rvj92+5mcjXT/rkab3VFZUfwGCV5XG72iRD2ltnT9WP464Sbh4SZifS2bpmc577ukpV3Gjic7i&#10;p7a8dOi2VR8Mo2167M6ZC636P2elFsdEXQctZx0VdNZWQjzCuVWJCGCG208YlISxX2Gy/iXrOnvb&#10;Vq7PK5Q37aGmS2fVTfuWEl4CoXj/3rPos5ExxoFCjgSusBxqPnXso2HLa51LhGagG7Pjxsa8QRAJ&#10;8UYU4sKnthw8eNuqC0tth3bv1tj/XAzzrh2SpjS799j8eKyiGgBiit7lwjkhbHUDwLGKmfnpDa//&#10;g8HWH9qjRTwREWH58jguv7yIyW4fADhyy44oVD1EiIiw4xYLb1RbuPRSb5vkYy8y5iVMsZ8R7bw1&#10;BiAGXIEL3FNXK7E+pQgXg2UuiKoIqAcAYeqCEhuk2gSmjY35cYeb+kG6uqEbzz/vFkqNOxeZtrNp&#10;9oxU7Oojd+QfyIPigq0brj264t4Xh79OIELjTQptbYTPfa7wuHn2WUF9vZS6htHOnTFgXwy4ovib&#10;nn/exe7dvorvRESMB8PHeXXPr2tmxGdfQBbXWqzPAwBXnDbbUEf7kc63cMkl/WN7H/Dsm3YpRoQR&#10;Ikk4+v5EDKdh+5Y/72hP/YNX7brhEJHC8uUxXJ7Tg+f26cfeqKiZWd8AADbZNdVIzHFEDgFAKp3t&#10;7J45b2ha7osvMm64wRmIeBuxv523xoArxnQOA/uA1xNGtm6NMpNChhobNaqqYrj2Wo/a7/uA5zuL&#10;XuOJiHDHHRW49FKa0dN2Xk2FdaNWdDUx6kFUD+Y6UioGZhalThGQZMgpYbyYzvGPT0+ftR/YF1oB&#10;gcnIom2bdjQvX3NrWO3Xb9mwpG0E58MZW8n1148wbvYBz3dyyXvP666zcN0ia/j5eFRef93gxAk3&#10;st2Ew7gZ6CIiioU2r54WpZdERJy70Cc/mai7/or6jrs2tIbWBxFFh/SIiIiICKAvqyRykkVEnNss&#10;2Lr5C60rVn9zvJ8j4twiMtBFREREREx4qLFRR566iIiIiIiIiIiIckArViSiKNOIchMZ6CIiIiIi&#10;IiIiIiIiIiIiIiIiIsYRj7nwEREREREREREREREREREREREREUESGegiIiIiIiIiIiIiIiIiIiIi&#10;IiLGkchAFxERERERERERERERERERERERMY5EBrqIiIiIiIiIiIiIiIiIiIiIiIhxJDLQRURERERE&#10;REREREREREREREREjCMWABBRZKgbiytumZmoSdeG0TRra3pMq9lhtD0YAS0OuEEFpRMj/ZqEa7RW&#10;0wLt0yNGeOF49j8SRHSBIkXj/Rx+YEEVBKGP16AhYotIWeH2wlDKqg+3j4jRyDnO6ZjWJsw+hCEC&#10;5MLsI0yUQst4P8N4IiIuC58Y7+eYulC7JsqM91Oc67hGToBIQu+IxQWxE3o/443hNtKUGu/HmKw4&#10;ObQrsnvH+zkmGrk3Th7HyR9F82VERAQAQESYACh88I9mg90hxgJLxxZYCR0vvrnYkJ9Y23VKxWZ5&#10;fKJ8g4VgPilV4akdAExUOfw1BVOrQdVe2xoTUrNBFJ6xRVCWA7+wmanAsbGvLB6H9KjtaeiEZVFV&#10;kH1GREREREREREwEXNfkDCRdrv5iYqa+sawAhqxuRZQd7+eYrAhzF2llj/dzTGQEYoi5Y7yfY6Lh&#10;CrcJWYHMO4pZMEW+xyw4QuBg/5ZyOF0CRjGfZqM7g2lt4i9v2Qwfhtiur5tjypaf/k0niUy6zzki&#10;InCoz8A60SPapk6k6xVXELq7p87fU5CLACcz0cfU1CB2dOovZG+/HWpU4MTmJgF2T/3POAREhMf7&#10;GSIiIiIiIiIiIorj/wNHyY7xfKKDVAAAAABJRU5ErkJgglBLAQItABQABgAIAAAAIQCxgme2CgEA&#10;ABMCAAATAAAAAAAAAAAAAAAAAAAAAABbQ29udGVudF9UeXBlc10ueG1sUEsBAi0AFAAGAAgAAAAh&#10;ADj9If/WAAAAlAEAAAsAAAAAAAAAAAAAAAAAOwEAAF9yZWxzLy5yZWxzUEsBAi0AFAAGAAgAAAAh&#10;ALoQePrCAwAAzgsAAA4AAAAAAAAAAAAAAAAAOgIAAGRycy9lMm9Eb2MueG1sUEsBAi0AFAAGAAgA&#10;AAAhAKomDr68AAAAIQEAABkAAAAAAAAAAAAAAAAAKAYAAGRycy9fcmVscy9lMm9Eb2MueG1sLnJl&#10;bHNQSwECLQAUAAYACAAAACEANdlAxOAAAAAKAQAADwAAAAAAAAAAAAAAAAAbBwAAZHJzL2Rvd25y&#10;ZXYueG1sUEsBAi0ACgAAAAAAAAAhAE0aToK1tQAAtbUAABQAAAAAAAAAAAAAAAAAKAgAAGRycy9t&#10;ZWRpYS9pbWFnZTEucG5nUEsFBgAAAAAGAAYAfAEAA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7240;top:9908;width:5216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45wgAAANoAAAAPAAAAZHJzL2Rvd25yZXYueG1sRI/NasMw&#10;EITvhbyD2EBujRzTluBGCSGQYnJq3RJ6XKyNbWKtjCT/vX1VKPQ4zMw3zO4wmVYM5HxjWcFmnYAg&#10;Lq1uuFLw9Xl+3ILwAVlja5kUzOThsF887DDTduQPGopQiQhhn6GCOoQuk9KXNRn0a9sRR+9mncEQ&#10;paukdjhGuGllmiQv0mDDcaHGjk41lfeiNwrywT6lNj266Tbg23f/XuDlOiu1Wk7HVxCBpvAf/mvn&#10;WsEz/F6JN0DufwAAAP//AwBQSwECLQAUAAYACAAAACEA2+H2y+4AAACFAQAAEwAAAAAAAAAAAAAA&#10;AAAAAAAAW0NvbnRlbnRfVHlwZXNdLnhtbFBLAQItABQABgAIAAAAIQBa9CxbvwAAABUBAAALAAAA&#10;AAAAAAAAAAAAAB8BAABfcmVscy8ucmVsc1BLAQItABQABgAIAAAAIQDBqp45wgAAANoAAAAPAAAA&#10;AAAAAAAAAAAAAAcCAABkcnMvZG93bnJldi54bWxQSwUGAAAAAAMAAwC3AAAA9gIAAAAA&#10;">
                  <v:imagedata r:id="rId11" o:title=""/>
                </v:shape>
                <v:shape id="Graphic 6" o:spid="_x0000_s1028" style="position:absolute;left:31;top:31;width:64104;height:9621;visibility:visible;mso-wrap-style:square;v-text-anchor:top" coordsize="641032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Z4wgAAANoAAAAPAAAAZHJzL2Rvd25yZXYueG1sRI9Ba8JA&#10;FITvBf/D8oReim7qQSW6CSGl4KEKRn/AI/vMBrNvQ3Yb03/fFQo9DjPzDbPPJ9uJkQbfOlbwvkxA&#10;ENdOt9wouF4+F1sQPiBr7ByTgh/ykGezlz2m2j34TGMVGhEh7FNUYELoUyl9bciiX7qeOHo3N1gM&#10;UQ6N1AM+Itx2cpUka2mx5bhgsKfSUH2vvq0Cun/VH4bK6khnLsOFTpukeFPqdT4VOxCBpvAf/msf&#10;tII1PK/EGyCzXwAAAP//AwBQSwECLQAUAAYACAAAACEA2+H2y+4AAACFAQAAEwAAAAAAAAAAAAAA&#10;AAAAAAAAW0NvbnRlbnRfVHlwZXNdLnhtbFBLAQItABQABgAIAAAAIQBa9CxbvwAAABUBAAALAAAA&#10;AAAAAAAAAAAAAB8BAABfcmVscy8ucmVsc1BLAQItABQABgAIAAAAIQDXbWZ4wgAAANoAAAAPAAAA&#10;AAAAAAAAAAAAAAcCAABkcnMvZG93bnJldi54bWxQSwUGAAAAAAMAAwC3AAAA9gIAAAAA&#10;" path="m6410325,l,,,962025r6410325,l6410325,xe" stroked="f">
                  <v:path arrowok="t"/>
                </v:shape>
                <v:shape id="Graphic 7" o:spid="_x0000_s1029" style="position:absolute;left:31;top:31;width:64104;height:9621;visibility:visible;mso-wrap-style:square;v-text-anchor:top" coordsize="641032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GRxAAAANoAAAAPAAAAZHJzL2Rvd25yZXYueG1sRI9Pa8JA&#10;FMTvhX6H5Qm9mY0WbUldJRTi/0utQnt7ZF+TkOzbkF01/fZdQehxmJnfMLNFbxpxoc5VlhWMohgE&#10;cW51xYWC42c2fAXhPLLGxjIp+CUHi/njwwwTba/8QZeDL0SAsEtQQel9m0jp8pIMusi2xMH7sZ1B&#10;H2RXSN3hNcBNI8dxPJUGKw4LJbb0XlJeH84mULJVWi+37lnuNvvJZvuVfZ9Mo9TToE/fQHjq/X/4&#10;3l5rBS9wuxJugJz/AQAA//8DAFBLAQItABQABgAIAAAAIQDb4fbL7gAAAIUBAAATAAAAAAAAAAAA&#10;AAAAAAAAAABbQ29udGVudF9UeXBlc10ueG1sUEsBAi0AFAAGAAgAAAAhAFr0LFu/AAAAFQEAAAsA&#10;AAAAAAAAAAAAAAAAHwEAAF9yZWxzLy5yZWxzUEsBAi0AFAAGAAgAAAAhAOlbEZHEAAAA2gAAAA8A&#10;AAAAAAAAAAAAAAAABwIAAGRycy9kb3ducmV2LnhtbFBLBQYAAAAAAwADALcAAAD4AgAAAAA=&#10;" path="m,962025r6410325,l6410325,,,,,962025xe" filled="f" strokeweight=".5pt">
                  <v:path arrowok="t"/>
                </v:shape>
                <w10:wrap type="topAndBottom" anchorx="page"/>
              </v:group>
            </w:pict>
          </mc:Fallback>
        </mc:AlternateContent>
      </w:r>
    </w:p>
    <w:p w:rsidR="0086499B" w:rsidRDefault="0086499B">
      <w:pPr>
        <w:rPr>
          <w:sz w:val="8"/>
        </w:rPr>
        <w:sectPr w:rsidR="0086499B">
          <w:pgSz w:w="11910" w:h="16840"/>
          <w:pgMar w:top="660" w:right="280" w:bottom="280" w:left="160" w:header="720" w:footer="720" w:gutter="0"/>
          <w:cols w:space="720"/>
        </w:sectPr>
      </w:pPr>
    </w:p>
    <w:p w:rsidR="0086499B" w:rsidRDefault="0037799D">
      <w:pPr>
        <w:spacing w:before="8"/>
        <w:ind w:left="560"/>
        <w:rPr>
          <w:rFonts w:ascii="Calibri"/>
          <w:b/>
          <w:sz w:val="32"/>
        </w:rPr>
      </w:pPr>
      <w:r>
        <w:rPr>
          <w:rFonts w:ascii="Calibri"/>
          <w:b/>
          <w:color w:val="FF0000"/>
          <w:spacing w:val="-2"/>
          <w:sz w:val="32"/>
          <w:u w:val="single" w:color="FF0000"/>
        </w:rPr>
        <w:lastRenderedPageBreak/>
        <w:t>NOTICE</w:t>
      </w:r>
    </w:p>
    <w:p w:rsidR="0086499B" w:rsidRDefault="0037799D">
      <w:pPr>
        <w:pStyle w:val="Titre2"/>
        <w:spacing w:before="151"/>
        <w:rPr>
          <w:rFonts w:ascii="Calibri"/>
        </w:rPr>
      </w:pPr>
      <w:r>
        <w:rPr>
          <w:rFonts w:ascii="Calibri"/>
        </w:rPr>
        <w:t>Pourquoi</w:t>
      </w:r>
      <w:r>
        <w:rPr>
          <w:rFonts w:ascii="Calibri"/>
          <w:spacing w:val="-7"/>
        </w:rPr>
        <w:t xml:space="preserve"> </w:t>
      </w:r>
      <w:r>
        <w:rPr>
          <w:rFonts w:ascii="Calibri"/>
        </w:rPr>
        <w:t>demande-t-on</w:t>
      </w:r>
      <w:r>
        <w:rPr>
          <w:rFonts w:ascii="Calibri"/>
          <w:spacing w:val="-6"/>
        </w:rPr>
        <w:t xml:space="preserve"> </w:t>
      </w:r>
      <w:r>
        <w:rPr>
          <w:rFonts w:ascii="Calibri"/>
        </w:rPr>
        <w:t>une</w:t>
      </w:r>
      <w:r>
        <w:rPr>
          <w:rFonts w:ascii="Calibri"/>
          <w:spacing w:val="-7"/>
        </w:rPr>
        <w:t xml:space="preserve"> </w:t>
      </w:r>
      <w:r>
        <w:rPr>
          <w:rFonts w:ascii="Calibri"/>
        </w:rPr>
        <w:t>subvention</w:t>
      </w:r>
      <w:r>
        <w:rPr>
          <w:rFonts w:ascii="Calibri"/>
          <w:spacing w:val="-6"/>
        </w:rPr>
        <w:t xml:space="preserve"> </w:t>
      </w:r>
      <w:r>
        <w:rPr>
          <w:rFonts w:ascii="Calibri"/>
          <w:spacing w:val="-10"/>
        </w:rPr>
        <w:t>?</w:t>
      </w:r>
    </w:p>
    <w:p w:rsidR="0086499B" w:rsidRDefault="0037799D">
      <w:pPr>
        <w:pStyle w:val="Corpsdetexte"/>
        <w:spacing w:before="142" w:line="259" w:lineRule="auto"/>
        <w:ind w:left="560" w:right="378"/>
      </w:pPr>
      <w:r>
        <w:t>Une association peut solliciter un soutien financier de la collectivité pour un projet qu’elle a défini, à condition qu'il soit</w:t>
      </w:r>
      <w:r>
        <w:rPr>
          <w:spacing w:val="-3"/>
        </w:rPr>
        <w:t xml:space="preserve"> </w:t>
      </w:r>
      <w:r>
        <w:t>conforme</w:t>
      </w:r>
      <w:r>
        <w:rPr>
          <w:spacing w:val="-1"/>
        </w:rPr>
        <w:t xml:space="preserve"> </w:t>
      </w:r>
      <w:r>
        <w:t>à</w:t>
      </w:r>
      <w:r>
        <w:rPr>
          <w:spacing w:val="-4"/>
        </w:rPr>
        <w:t xml:space="preserve"> </w:t>
      </w:r>
      <w:r>
        <w:t>ses</w:t>
      </w:r>
      <w:r>
        <w:rPr>
          <w:spacing w:val="-4"/>
        </w:rPr>
        <w:t xml:space="preserve"> </w:t>
      </w:r>
      <w:r>
        <w:t>statuts</w:t>
      </w:r>
      <w:r>
        <w:rPr>
          <w:spacing w:val="-3"/>
        </w:rPr>
        <w:t xml:space="preserve"> </w:t>
      </w:r>
      <w:r>
        <w:t>et</w:t>
      </w:r>
      <w:r>
        <w:rPr>
          <w:spacing w:val="-1"/>
        </w:rPr>
        <w:t xml:space="preserve"> </w:t>
      </w:r>
      <w:r>
        <w:t>en</w:t>
      </w:r>
      <w:r>
        <w:rPr>
          <w:spacing w:val="-4"/>
        </w:rPr>
        <w:t xml:space="preserve"> </w:t>
      </w:r>
      <w:r>
        <w:t>accord</w:t>
      </w:r>
      <w:r>
        <w:rPr>
          <w:spacing w:val="-2"/>
        </w:rPr>
        <w:t xml:space="preserve"> </w:t>
      </w:r>
      <w:r>
        <w:t>avec les</w:t>
      </w:r>
      <w:r>
        <w:rPr>
          <w:spacing w:val="-3"/>
        </w:rPr>
        <w:t xml:space="preserve"> </w:t>
      </w:r>
      <w:r>
        <w:t>orientations</w:t>
      </w:r>
      <w:r>
        <w:rPr>
          <w:spacing w:val="-3"/>
        </w:rPr>
        <w:t xml:space="preserve"> </w:t>
      </w:r>
      <w:r>
        <w:t>municipales.</w:t>
      </w:r>
      <w:r>
        <w:rPr>
          <w:spacing w:val="-4"/>
        </w:rPr>
        <w:t xml:space="preserve"> </w:t>
      </w:r>
      <w:r>
        <w:t>Ce</w:t>
      </w:r>
      <w:r>
        <w:rPr>
          <w:spacing w:val="-1"/>
        </w:rPr>
        <w:t xml:space="preserve"> </w:t>
      </w:r>
      <w:r>
        <w:t>soutien</w:t>
      </w:r>
      <w:r>
        <w:rPr>
          <w:spacing w:val="-2"/>
        </w:rPr>
        <w:t xml:space="preserve"> </w:t>
      </w:r>
      <w:r>
        <w:t>peut</w:t>
      </w:r>
      <w:r>
        <w:rPr>
          <w:spacing w:val="-1"/>
        </w:rPr>
        <w:t xml:space="preserve"> </w:t>
      </w:r>
      <w:r>
        <w:t>concerner</w:t>
      </w:r>
      <w:r>
        <w:rPr>
          <w:spacing w:val="-1"/>
        </w:rPr>
        <w:t xml:space="preserve"> </w:t>
      </w:r>
      <w:r>
        <w:t>le</w:t>
      </w:r>
      <w:r>
        <w:rPr>
          <w:spacing w:val="-4"/>
        </w:rPr>
        <w:t xml:space="preserve"> </w:t>
      </w:r>
      <w:r>
        <w:t>financement d'un projet spécifique ou le développement d'activités. La subvention est dédiée exclusivement à ce projet ou cette action et ne peut être réaffectée à d'autres initiatives de l'association. L'association est tenue de justifier cette utilisation dédiée dans son bilan.</w:t>
      </w:r>
    </w:p>
    <w:p w:rsidR="0086499B" w:rsidRDefault="0086499B">
      <w:pPr>
        <w:pStyle w:val="Corpsdetexte"/>
        <w:spacing w:before="259"/>
      </w:pPr>
    </w:p>
    <w:p w:rsidR="0086499B" w:rsidRDefault="0037799D">
      <w:pPr>
        <w:pStyle w:val="Titre2"/>
        <w:rPr>
          <w:rFonts w:ascii="Calibri" w:hAnsi="Calibri"/>
        </w:rPr>
      </w:pPr>
      <w:r>
        <w:rPr>
          <w:rFonts w:ascii="Calibri" w:hAnsi="Calibri"/>
        </w:rPr>
        <w:t>Quelles</w:t>
      </w:r>
      <w:r>
        <w:rPr>
          <w:rFonts w:ascii="Calibri" w:hAnsi="Calibri"/>
          <w:spacing w:val="-9"/>
        </w:rPr>
        <w:t xml:space="preserve"> </w:t>
      </w:r>
      <w:r>
        <w:rPr>
          <w:rFonts w:ascii="Calibri" w:hAnsi="Calibri"/>
        </w:rPr>
        <w:t>sont</w:t>
      </w:r>
      <w:r>
        <w:rPr>
          <w:rFonts w:ascii="Calibri" w:hAnsi="Calibri"/>
          <w:spacing w:val="-4"/>
        </w:rPr>
        <w:t xml:space="preserve"> </w:t>
      </w:r>
      <w:r>
        <w:rPr>
          <w:rFonts w:ascii="Calibri" w:hAnsi="Calibri"/>
        </w:rPr>
        <w:t>les</w:t>
      </w:r>
      <w:r>
        <w:rPr>
          <w:rFonts w:ascii="Calibri" w:hAnsi="Calibri"/>
          <w:spacing w:val="-6"/>
        </w:rPr>
        <w:t xml:space="preserve"> </w:t>
      </w:r>
      <w:r>
        <w:rPr>
          <w:rFonts w:ascii="Calibri" w:hAnsi="Calibri"/>
        </w:rPr>
        <w:t>conditions</w:t>
      </w:r>
      <w:r>
        <w:rPr>
          <w:rFonts w:ascii="Calibri" w:hAnsi="Calibri"/>
          <w:spacing w:val="-6"/>
        </w:rPr>
        <w:t xml:space="preserve"> </w:t>
      </w:r>
      <w:r>
        <w:rPr>
          <w:rFonts w:ascii="Calibri" w:hAnsi="Calibri"/>
        </w:rPr>
        <w:t>pour</w:t>
      </w:r>
      <w:r>
        <w:rPr>
          <w:rFonts w:ascii="Calibri" w:hAnsi="Calibri"/>
          <w:spacing w:val="-4"/>
        </w:rPr>
        <w:t xml:space="preserve"> </w:t>
      </w:r>
      <w:r>
        <w:rPr>
          <w:rFonts w:ascii="Calibri" w:hAnsi="Calibri"/>
        </w:rPr>
        <w:t>déposer</w:t>
      </w:r>
      <w:r>
        <w:rPr>
          <w:rFonts w:ascii="Calibri" w:hAnsi="Calibri"/>
          <w:spacing w:val="-5"/>
        </w:rPr>
        <w:t xml:space="preserve"> </w:t>
      </w:r>
      <w:r>
        <w:rPr>
          <w:rFonts w:ascii="Calibri" w:hAnsi="Calibri"/>
        </w:rPr>
        <w:t>une</w:t>
      </w:r>
      <w:r>
        <w:rPr>
          <w:rFonts w:ascii="Calibri" w:hAnsi="Calibri"/>
          <w:spacing w:val="-5"/>
        </w:rPr>
        <w:t xml:space="preserve"> </w:t>
      </w:r>
      <w:r>
        <w:rPr>
          <w:rFonts w:ascii="Calibri" w:hAnsi="Calibri"/>
        </w:rPr>
        <w:t>demande</w:t>
      </w:r>
      <w:r>
        <w:rPr>
          <w:rFonts w:ascii="Calibri" w:hAnsi="Calibri"/>
          <w:spacing w:val="-5"/>
        </w:rPr>
        <w:t xml:space="preserve"> </w:t>
      </w:r>
      <w:r>
        <w:rPr>
          <w:rFonts w:ascii="Calibri" w:hAnsi="Calibri"/>
        </w:rPr>
        <w:t>de</w:t>
      </w:r>
      <w:r>
        <w:rPr>
          <w:rFonts w:ascii="Calibri" w:hAnsi="Calibri"/>
          <w:spacing w:val="-6"/>
        </w:rPr>
        <w:t xml:space="preserve"> </w:t>
      </w:r>
      <w:r>
        <w:rPr>
          <w:rFonts w:ascii="Calibri" w:hAnsi="Calibri"/>
        </w:rPr>
        <w:t>subvention</w:t>
      </w:r>
      <w:r>
        <w:rPr>
          <w:rFonts w:ascii="Calibri" w:hAnsi="Calibri"/>
          <w:spacing w:val="-1"/>
        </w:rPr>
        <w:t xml:space="preserve"> </w:t>
      </w:r>
      <w:r>
        <w:rPr>
          <w:rFonts w:ascii="Calibri" w:hAnsi="Calibri"/>
          <w:spacing w:val="-10"/>
        </w:rPr>
        <w:t>?</w:t>
      </w:r>
    </w:p>
    <w:p w:rsidR="0086499B" w:rsidRDefault="0037799D">
      <w:pPr>
        <w:pStyle w:val="Paragraphedeliste"/>
        <w:numPr>
          <w:ilvl w:val="1"/>
          <w:numId w:val="14"/>
        </w:numPr>
        <w:tabs>
          <w:tab w:val="left" w:pos="1280"/>
        </w:tabs>
        <w:spacing w:before="142"/>
        <w:ind w:hanging="360"/>
      </w:pPr>
      <w:proofErr w:type="gramStart"/>
      <w:r>
        <w:t>l'association</w:t>
      </w:r>
      <w:proofErr w:type="gramEnd"/>
      <w:r>
        <w:rPr>
          <w:spacing w:val="-6"/>
        </w:rPr>
        <w:t xml:space="preserve"> </w:t>
      </w:r>
      <w:r>
        <w:t>doit</w:t>
      </w:r>
      <w:r>
        <w:rPr>
          <w:spacing w:val="-4"/>
        </w:rPr>
        <w:t xml:space="preserve"> </w:t>
      </w:r>
      <w:r>
        <w:t>avoir</w:t>
      </w:r>
      <w:r>
        <w:rPr>
          <w:spacing w:val="-6"/>
        </w:rPr>
        <w:t xml:space="preserve"> </w:t>
      </w:r>
      <w:r>
        <w:t>été</w:t>
      </w:r>
      <w:r>
        <w:rPr>
          <w:spacing w:val="-6"/>
        </w:rPr>
        <w:t xml:space="preserve"> </w:t>
      </w:r>
      <w:r>
        <w:t>déclarée</w:t>
      </w:r>
      <w:r>
        <w:rPr>
          <w:spacing w:val="-5"/>
        </w:rPr>
        <w:t xml:space="preserve"> </w:t>
      </w:r>
      <w:r>
        <w:t>auprès</w:t>
      </w:r>
      <w:r>
        <w:rPr>
          <w:spacing w:val="-4"/>
        </w:rPr>
        <w:t xml:space="preserve"> </w:t>
      </w:r>
      <w:r>
        <w:t>de</w:t>
      </w:r>
      <w:r>
        <w:rPr>
          <w:spacing w:val="-5"/>
        </w:rPr>
        <w:t xml:space="preserve"> </w:t>
      </w:r>
      <w:r>
        <w:t>la</w:t>
      </w:r>
      <w:r>
        <w:rPr>
          <w:spacing w:val="-4"/>
        </w:rPr>
        <w:t xml:space="preserve"> </w:t>
      </w:r>
      <w:r>
        <w:t>préfecture</w:t>
      </w:r>
      <w:r>
        <w:rPr>
          <w:spacing w:val="-4"/>
        </w:rPr>
        <w:t xml:space="preserve"> </w:t>
      </w:r>
      <w:r>
        <w:t>et</w:t>
      </w:r>
      <w:r>
        <w:rPr>
          <w:spacing w:val="-3"/>
        </w:rPr>
        <w:t xml:space="preserve"> </w:t>
      </w:r>
      <w:r>
        <w:t>disposer</w:t>
      </w:r>
      <w:r>
        <w:rPr>
          <w:spacing w:val="-4"/>
        </w:rPr>
        <w:t xml:space="preserve"> </w:t>
      </w:r>
      <w:r>
        <w:t>d'un</w:t>
      </w:r>
      <w:r>
        <w:rPr>
          <w:spacing w:val="-5"/>
        </w:rPr>
        <w:t xml:space="preserve"> </w:t>
      </w:r>
      <w:r>
        <w:t>numéro</w:t>
      </w:r>
      <w:r>
        <w:rPr>
          <w:spacing w:val="-2"/>
        </w:rPr>
        <w:t xml:space="preserve"> SIRET</w:t>
      </w:r>
    </w:p>
    <w:p w:rsidR="0086499B" w:rsidRDefault="0037799D">
      <w:pPr>
        <w:pStyle w:val="Paragraphedeliste"/>
        <w:numPr>
          <w:ilvl w:val="1"/>
          <w:numId w:val="14"/>
        </w:numPr>
        <w:tabs>
          <w:tab w:val="left" w:pos="1280"/>
        </w:tabs>
        <w:spacing w:before="22"/>
        <w:ind w:hanging="360"/>
      </w:pPr>
      <w:proofErr w:type="gramStart"/>
      <w:r>
        <w:t>la</w:t>
      </w:r>
      <w:proofErr w:type="gramEnd"/>
      <w:r>
        <w:rPr>
          <w:spacing w:val="-7"/>
        </w:rPr>
        <w:t xml:space="preserve"> </w:t>
      </w:r>
      <w:r>
        <w:t>subvention</w:t>
      </w:r>
      <w:r>
        <w:rPr>
          <w:spacing w:val="-4"/>
        </w:rPr>
        <w:t xml:space="preserve"> </w:t>
      </w:r>
      <w:r>
        <w:t>doit</w:t>
      </w:r>
      <w:r>
        <w:rPr>
          <w:spacing w:val="-4"/>
        </w:rPr>
        <w:t xml:space="preserve"> </w:t>
      </w:r>
      <w:r>
        <w:t>concerner</w:t>
      </w:r>
      <w:r>
        <w:rPr>
          <w:spacing w:val="-4"/>
        </w:rPr>
        <w:t xml:space="preserve"> </w:t>
      </w:r>
      <w:r>
        <w:t>un</w:t>
      </w:r>
      <w:r>
        <w:rPr>
          <w:spacing w:val="-5"/>
        </w:rPr>
        <w:t xml:space="preserve"> </w:t>
      </w:r>
      <w:r>
        <w:t>projet</w:t>
      </w:r>
      <w:r>
        <w:rPr>
          <w:spacing w:val="-4"/>
        </w:rPr>
        <w:t xml:space="preserve"> </w:t>
      </w:r>
      <w:r>
        <w:t>d'intérêt</w:t>
      </w:r>
      <w:r>
        <w:rPr>
          <w:spacing w:val="-4"/>
        </w:rPr>
        <w:t xml:space="preserve"> </w:t>
      </w:r>
      <w:r>
        <w:t>général</w:t>
      </w:r>
      <w:r>
        <w:rPr>
          <w:spacing w:val="-4"/>
        </w:rPr>
        <w:t xml:space="preserve"> </w:t>
      </w:r>
      <w:r>
        <w:t>réalisé</w:t>
      </w:r>
      <w:r>
        <w:rPr>
          <w:spacing w:val="-6"/>
        </w:rPr>
        <w:t xml:space="preserve"> </w:t>
      </w:r>
      <w:r>
        <w:t>par</w:t>
      </w:r>
      <w:r>
        <w:rPr>
          <w:spacing w:val="-4"/>
        </w:rPr>
        <w:t xml:space="preserve"> </w:t>
      </w:r>
      <w:r>
        <w:t>l'association</w:t>
      </w:r>
      <w:r>
        <w:rPr>
          <w:spacing w:val="-2"/>
        </w:rPr>
        <w:t xml:space="preserve"> </w:t>
      </w:r>
      <w:r>
        <w:t>(pas</w:t>
      </w:r>
      <w:r>
        <w:rPr>
          <w:spacing w:val="-4"/>
        </w:rPr>
        <w:t xml:space="preserve"> </w:t>
      </w:r>
      <w:r>
        <w:t>de</w:t>
      </w:r>
      <w:r>
        <w:rPr>
          <w:spacing w:val="-4"/>
        </w:rPr>
        <w:t xml:space="preserve"> </w:t>
      </w:r>
      <w:r>
        <w:rPr>
          <w:spacing w:val="-2"/>
        </w:rPr>
        <w:t>projet</w:t>
      </w:r>
    </w:p>
    <w:p w:rsidR="0086499B" w:rsidRDefault="0037799D">
      <w:pPr>
        <w:pStyle w:val="Corpsdetexte"/>
        <w:spacing w:before="20"/>
        <w:ind w:left="1280"/>
      </w:pPr>
      <w:proofErr w:type="gramStart"/>
      <w:r>
        <w:rPr>
          <w:spacing w:val="-2"/>
        </w:rPr>
        <w:t>d’investissement</w:t>
      </w:r>
      <w:proofErr w:type="gramEnd"/>
      <w:r>
        <w:rPr>
          <w:spacing w:val="-2"/>
        </w:rPr>
        <w:t>)</w:t>
      </w:r>
    </w:p>
    <w:p w:rsidR="0086499B" w:rsidRDefault="0037799D">
      <w:pPr>
        <w:pStyle w:val="Paragraphedeliste"/>
        <w:numPr>
          <w:ilvl w:val="1"/>
          <w:numId w:val="14"/>
        </w:numPr>
        <w:tabs>
          <w:tab w:val="left" w:pos="1280"/>
        </w:tabs>
        <w:spacing w:before="22" w:line="259" w:lineRule="auto"/>
        <w:ind w:right="839"/>
      </w:pPr>
      <w:proofErr w:type="gramStart"/>
      <w:r>
        <w:t>l'association</w:t>
      </w:r>
      <w:proofErr w:type="gramEnd"/>
      <w:r>
        <w:rPr>
          <w:spacing w:val="-4"/>
        </w:rPr>
        <w:t xml:space="preserve"> </w:t>
      </w:r>
      <w:r>
        <w:t>doit</w:t>
      </w:r>
      <w:r>
        <w:rPr>
          <w:spacing w:val="-3"/>
        </w:rPr>
        <w:t xml:space="preserve"> </w:t>
      </w:r>
      <w:r>
        <w:t>avoir</w:t>
      </w:r>
      <w:r>
        <w:rPr>
          <w:spacing w:val="-6"/>
        </w:rPr>
        <w:t xml:space="preserve"> </w:t>
      </w:r>
      <w:r>
        <w:t>justifié</w:t>
      </w:r>
      <w:r>
        <w:rPr>
          <w:spacing w:val="-3"/>
        </w:rPr>
        <w:t xml:space="preserve"> </w:t>
      </w:r>
      <w:r>
        <w:t>l'utilisation</w:t>
      </w:r>
      <w:r>
        <w:rPr>
          <w:spacing w:val="-4"/>
        </w:rPr>
        <w:t xml:space="preserve"> </w:t>
      </w:r>
      <w:r>
        <w:t>des</w:t>
      </w:r>
      <w:r>
        <w:rPr>
          <w:spacing w:val="-3"/>
        </w:rPr>
        <w:t xml:space="preserve"> </w:t>
      </w:r>
      <w:r>
        <w:t>subventions</w:t>
      </w:r>
      <w:r>
        <w:rPr>
          <w:spacing w:val="-3"/>
        </w:rPr>
        <w:t xml:space="preserve"> </w:t>
      </w:r>
      <w:r>
        <w:t>perçues</w:t>
      </w:r>
      <w:r>
        <w:rPr>
          <w:spacing w:val="-2"/>
        </w:rPr>
        <w:t xml:space="preserve"> </w:t>
      </w:r>
      <w:r>
        <w:t>l'année</w:t>
      </w:r>
      <w:r>
        <w:rPr>
          <w:spacing w:val="-5"/>
        </w:rPr>
        <w:t xml:space="preserve"> </w:t>
      </w:r>
      <w:r>
        <w:t>précédente</w:t>
      </w:r>
      <w:r>
        <w:rPr>
          <w:spacing w:val="-2"/>
        </w:rPr>
        <w:t xml:space="preserve"> </w:t>
      </w:r>
      <w:r>
        <w:t>pour</w:t>
      </w:r>
      <w:r>
        <w:rPr>
          <w:spacing w:val="-3"/>
        </w:rPr>
        <w:t xml:space="preserve"> </w:t>
      </w:r>
      <w:r>
        <w:t>financer</w:t>
      </w:r>
      <w:r>
        <w:rPr>
          <w:spacing w:val="-3"/>
        </w:rPr>
        <w:t xml:space="preserve"> </w:t>
      </w:r>
      <w:r>
        <w:t>des projets (les comptes rendus financiers sont exigibles six mois après la clôture budgétaire)</w:t>
      </w:r>
    </w:p>
    <w:p w:rsidR="0086499B" w:rsidRDefault="0037799D">
      <w:pPr>
        <w:pStyle w:val="Corpsdetexte"/>
        <w:spacing w:before="119"/>
        <w:ind w:left="560"/>
      </w:pPr>
      <w:r>
        <w:t>Le</w:t>
      </w:r>
      <w:r>
        <w:rPr>
          <w:spacing w:val="-3"/>
        </w:rPr>
        <w:t xml:space="preserve"> </w:t>
      </w:r>
      <w:r>
        <w:t>règlement</w:t>
      </w:r>
      <w:r>
        <w:rPr>
          <w:spacing w:val="-5"/>
        </w:rPr>
        <w:t xml:space="preserve"> </w:t>
      </w:r>
      <w:r>
        <w:t>complet</w:t>
      </w:r>
      <w:r>
        <w:rPr>
          <w:spacing w:val="-5"/>
        </w:rPr>
        <w:t xml:space="preserve"> </w:t>
      </w:r>
      <w:r>
        <w:t>est</w:t>
      </w:r>
      <w:r>
        <w:rPr>
          <w:spacing w:val="-2"/>
        </w:rPr>
        <w:t xml:space="preserve"> </w:t>
      </w:r>
      <w:r>
        <w:t>disponible</w:t>
      </w:r>
      <w:r>
        <w:rPr>
          <w:spacing w:val="-3"/>
        </w:rPr>
        <w:t xml:space="preserve"> </w:t>
      </w:r>
      <w:r>
        <w:t>sur</w:t>
      </w:r>
      <w:r>
        <w:rPr>
          <w:spacing w:val="-3"/>
        </w:rPr>
        <w:t xml:space="preserve"> </w:t>
      </w:r>
      <w:r>
        <w:t>le</w:t>
      </w:r>
      <w:r>
        <w:rPr>
          <w:spacing w:val="-5"/>
        </w:rPr>
        <w:t xml:space="preserve"> </w:t>
      </w:r>
      <w:r>
        <w:t>site</w:t>
      </w:r>
      <w:r>
        <w:rPr>
          <w:spacing w:val="-3"/>
        </w:rPr>
        <w:t xml:space="preserve"> </w:t>
      </w:r>
      <w:r>
        <w:t>de</w:t>
      </w:r>
      <w:r>
        <w:rPr>
          <w:spacing w:val="-3"/>
        </w:rPr>
        <w:t xml:space="preserve"> </w:t>
      </w:r>
      <w:r>
        <w:t>la</w:t>
      </w:r>
      <w:r>
        <w:rPr>
          <w:spacing w:val="-5"/>
        </w:rPr>
        <w:t xml:space="preserve"> </w:t>
      </w:r>
      <w:r>
        <w:rPr>
          <w:spacing w:val="-2"/>
        </w:rPr>
        <w:t>Ville.</w:t>
      </w:r>
    </w:p>
    <w:p w:rsidR="0086499B" w:rsidRDefault="0086499B">
      <w:pPr>
        <w:pStyle w:val="Corpsdetexte"/>
      </w:pPr>
    </w:p>
    <w:p w:rsidR="0086499B" w:rsidRDefault="0086499B">
      <w:pPr>
        <w:pStyle w:val="Corpsdetexte"/>
        <w:spacing w:before="15"/>
      </w:pPr>
    </w:p>
    <w:p w:rsidR="0086499B" w:rsidRDefault="0037799D">
      <w:pPr>
        <w:pStyle w:val="Titre2"/>
        <w:ind w:left="559"/>
        <w:rPr>
          <w:rFonts w:ascii="Calibri" w:hAnsi="Calibri"/>
        </w:rPr>
      </w:pPr>
      <w:r>
        <w:rPr>
          <w:rFonts w:ascii="Calibri" w:hAnsi="Calibri"/>
        </w:rPr>
        <w:t>Quand</w:t>
      </w:r>
      <w:r>
        <w:rPr>
          <w:rFonts w:ascii="Calibri" w:hAnsi="Calibri"/>
          <w:spacing w:val="-5"/>
        </w:rPr>
        <w:t xml:space="preserve"> </w:t>
      </w:r>
      <w:r>
        <w:rPr>
          <w:rFonts w:ascii="Calibri" w:hAnsi="Calibri"/>
        </w:rPr>
        <w:t>déposer</w:t>
      </w:r>
      <w:r>
        <w:rPr>
          <w:rFonts w:ascii="Calibri" w:hAnsi="Calibri"/>
          <w:spacing w:val="-2"/>
        </w:rPr>
        <w:t xml:space="preserve"> </w:t>
      </w:r>
      <w:r>
        <w:rPr>
          <w:rFonts w:ascii="Calibri" w:hAnsi="Calibri"/>
        </w:rPr>
        <w:t>une</w:t>
      </w:r>
      <w:r>
        <w:rPr>
          <w:rFonts w:ascii="Calibri" w:hAnsi="Calibri"/>
          <w:spacing w:val="-4"/>
        </w:rPr>
        <w:t xml:space="preserve"> </w:t>
      </w:r>
      <w:r>
        <w:rPr>
          <w:rFonts w:ascii="Calibri" w:hAnsi="Calibri"/>
        </w:rPr>
        <w:t>demande</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rPr>
        <w:t>subvention</w:t>
      </w:r>
      <w:r>
        <w:rPr>
          <w:rFonts w:ascii="Calibri" w:hAnsi="Calibri"/>
          <w:spacing w:val="-2"/>
        </w:rPr>
        <w:t xml:space="preserve"> </w:t>
      </w:r>
      <w:r>
        <w:rPr>
          <w:rFonts w:ascii="Calibri" w:hAnsi="Calibri"/>
          <w:spacing w:val="-10"/>
        </w:rPr>
        <w:t>?</w:t>
      </w:r>
    </w:p>
    <w:p w:rsidR="00307DF8" w:rsidRDefault="00307DF8" w:rsidP="00307DF8">
      <w:pPr>
        <w:spacing w:before="142" w:line="256" w:lineRule="auto"/>
        <w:ind w:left="559" w:right="939"/>
        <w:rPr>
          <w:rFonts w:ascii="Calibri" w:hAnsi="Calibri"/>
        </w:rPr>
      </w:pPr>
      <w:r>
        <w:rPr>
          <w:rFonts w:ascii="Calibri" w:hAnsi="Calibri"/>
        </w:rPr>
        <w:t>La campagne de</w:t>
      </w:r>
      <w:r>
        <w:rPr>
          <w:rFonts w:ascii="Calibri" w:hAnsi="Calibri"/>
          <w:spacing w:val="-2"/>
        </w:rPr>
        <w:t xml:space="preserve"> </w:t>
      </w:r>
      <w:r>
        <w:rPr>
          <w:rFonts w:ascii="Calibri" w:hAnsi="Calibri"/>
        </w:rPr>
        <w:t>subvention 202</w:t>
      </w:r>
      <w:r w:rsidR="006A37F8">
        <w:rPr>
          <w:rFonts w:ascii="Calibri" w:hAnsi="Calibri"/>
        </w:rPr>
        <w:t>6</w:t>
      </w:r>
      <w:r>
        <w:rPr>
          <w:rFonts w:ascii="Calibri" w:hAnsi="Calibri"/>
          <w:spacing w:val="-2"/>
        </w:rPr>
        <w:t xml:space="preserve"> </w:t>
      </w:r>
      <w:r>
        <w:rPr>
          <w:rFonts w:ascii="Calibri" w:hAnsi="Calibri"/>
        </w:rPr>
        <w:t xml:space="preserve">débute </w:t>
      </w:r>
      <w:r>
        <w:rPr>
          <w:rFonts w:ascii="Calibri" w:hAnsi="Calibri"/>
          <w:b/>
        </w:rPr>
        <w:t>le lundi 2 juin</w:t>
      </w:r>
      <w:r>
        <w:rPr>
          <w:rFonts w:ascii="Calibri" w:hAnsi="Calibri"/>
          <w:b/>
          <w:spacing w:val="-4"/>
        </w:rPr>
        <w:t xml:space="preserve"> </w:t>
      </w:r>
      <w:r>
        <w:rPr>
          <w:rFonts w:ascii="Calibri" w:hAnsi="Calibri"/>
          <w:b/>
        </w:rPr>
        <w:t>et</w:t>
      </w:r>
      <w:r>
        <w:rPr>
          <w:rFonts w:ascii="Calibri" w:hAnsi="Calibri"/>
          <w:b/>
          <w:spacing w:val="-2"/>
        </w:rPr>
        <w:t xml:space="preserve"> </w:t>
      </w:r>
      <w:r>
        <w:rPr>
          <w:rFonts w:ascii="Calibri" w:hAnsi="Calibri"/>
          <w:b/>
        </w:rPr>
        <w:t>s'achèvera</w:t>
      </w:r>
      <w:r>
        <w:rPr>
          <w:rFonts w:ascii="Calibri" w:hAnsi="Calibri"/>
          <w:b/>
          <w:spacing w:val="-4"/>
        </w:rPr>
        <w:t xml:space="preserve"> </w:t>
      </w:r>
      <w:r>
        <w:rPr>
          <w:rFonts w:ascii="Calibri" w:hAnsi="Calibri"/>
          <w:b/>
        </w:rPr>
        <w:t>le lundi</w:t>
      </w:r>
      <w:r>
        <w:rPr>
          <w:rFonts w:ascii="Calibri" w:hAnsi="Calibri"/>
          <w:b/>
          <w:spacing w:val="-2"/>
        </w:rPr>
        <w:t xml:space="preserve"> 8</w:t>
      </w:r>
      <w:r>
        <w:rPr>
          <w:rFonts w:ascii="Calibri" w:hAnsi="Calibri"/>
          <w:b/>
          <w:spacing w:val="-1"/>
        </w:rPr>
        <w:t xml:space="preserve"> </w:t>
      </w:r>
      <w:r>
        <w:rPr>
          <w:rFonts w:ascii="Calibri" w:hAnsi="Calibri"/>
          <w:b/>
        </w:rPr>
        <w:t>septembre</w:t>
      </w:r>
      <w:r>
        <w:rPr>
          <w:rFonts w:ascii="Calibri" w:hAnsi="Calibri"/>
          <w:b/>
          <w:spacing w:val="-2"/>
        </w:rPr>
        <w:t xml:space="preserve"> </w:t>
      </w:r>
      <w:r>
        <w:rPr>
          <w:rFonts w:ascii="Calibri" w:hAnsi="Calibri"/>
          <w:b/>
        </w:rPr>
        <w:t>2025</w:t>
      </w:r>
      <w:r>
        <w:rPr>
          <w:rFonts w:ascii="Calibri" w:hAnsi="Calibri"/>
        </w:rPr>
        <w:t>. Toutes les demandes déposées recevront une réponse au plus tard en mars 2026.</w:t>
      </w:r>
    </w:p>
    <w:p w:rsidR="0086499B" w:rsidRDefault="0086499B">
      <w:pPr>
        <w:pStyle w:val="Corpsdetexte"/>
        <w:spacing w:before="265"/>
      </w:pPr>
    </w:p>
    <w:p w:rsidR="0086499B" w:rsidRDefault="0037799D">
      <w:pPr>
        <w:pStyle w:val="Titre2"/>
        <w:jc w:val="both"/>
        <w:rPr>
          <w:rFonts w:ascii="Calibri" w:hAnsi="Calibri"/>
        </w:rPr>
      </w:pPr>
      <w:r>
        <w:rPr>
          <w:rFonts w:ascii="Calibri" w:hAnsi="Calibri"/>
        </w:rPr>
        <w:t>Et</w:t>
      </w:r>
      <w:r>
        <w:rPr>
          <w:rFonts w:ascii="Calibri" w:hAnsi="Calibri"/>
          <w:spacing w:val="-5"/>
        </w:rPr>
        <w:t xml:space="preserve"> </w:t>
      </w:r>
      <w:r>
        <w:rPr>
          <w:rFonts w:ascii="Calibri" w:hAnsi="Calibri"/>
        </w:rPr>
        <w:t>si</w:t>
      </w:r>
      <w:r>
        <w:rPr>
          <w:rFonts w:ascii="Calibri" w:hAnsi="Calibri"/>
          <w:spacing w:val="-7"/>
        </w:rPr>
        <w:t xml:space="preserve"> </w:t>
      </w:r>
      <w:r>
        <w:rPr>
          <w:rFonts w:ascii="Calibri" w:hAnsi="Calibri"/>
        </w:rPr>
        <w:t>vous</w:t>
      </w:r>
      <w:r>
        <w:rPr>
          <w:rFonts w:ascii="Calibri" w:hAnsi="Calibri"/>
          <w:spacing w:val="-5"/>
        </w:rPr>
        <w:t xml:space="preserve"> </w:t>
      </w:r>
      <w:r>
        <w:rPr>
          <w:rFonts w:ascii="Calibri" w:hAnsi="Calibri"/>
        </w:rPr>
        <w:t>valorisiez</w:t>
      </w:r>
      <w:r>
        <w:rPr>
          <w:rFonts w:ascii="Calibri" w:hAnsi="Calibri"/>
          <w:spacing w:val="-4"/>
        </w:rPr>
        <w:t xml:space="preserve"> </w:t>
      </w:r>
      <w:r>
        <w:rPr>
          <w:rFonts w:ascii="Calibri" w:hAnsi="Calibri"/>
        </w:rPr>
        <w:t>financièrement</w:t>
      </w:r>
      <w:r>
        <w:rPr>
          <w:rFonts w:ascii="Calibri" w:hAnsi="Calibri"/>
          <w:spacing w:val="-5"/>
        </w:rPr>
        <w:t xml:space="preserve"> </w:t>
      </w:r>
      <w:r>
        <w:rPr>
          <w:rFonts w:ascii="Calibri" w:hAnsi="Calibri"/>
        </w:rPr>
        <w:t>le</w:t>
      </w:r>
      <w:r>
        <w:rPr>
          <w:rFonts w:ascii="Calibri" w:hAnsi="Calibri"/>
          <w:spacing w:val="-6"/>
        </w:rPr>
        <w:t xml:space="preserve"> </w:t>
      </w:r>
      <w:r>
        <w:rPr>
          <w:rFonts w:ascii="Calibri" w:hAnsi="Calibri"/>
        </w:rPr>
        <w:t>bénévolat</w:t>
      </w:r>
      <w:r>
        <w:rPr>
          <w:rFonts w:ascii="Calibri" w:hAnsi="Calibri"/>
          <w:spacing w:val="-3"/>
        </w:rPr>
        <w:t xml:space="preserve"> </w:t>
      </w:r>
      <w:r>
        <w:rPr>
          <w:rFonts w:ascii="Calibri" w:hAnsi="Calibri"/>
          <w:spacing w:val="-10"/>
        </w:rPr>
        <w:t>?</w:t>
      </w:r>
    </w:p>
    <w:p w:rsidR="0086499B" w:rsidRDefault="0037799D">
      <w:pPr>
        <w:pStyle w:val="Corpsdetexte"/>
        <w:spacing w:before="81" w:line="312" w:lineRule="auto"/>
        <w:ind w:left="560" w:right="797"/>
        <w:jc w:val="both"/>
      </w:pPr>
      <w:r>
        <w:t>La</w:t>
      </w:r>
      <w:r>
        <w:rPr>
          <w:spacing w:val="-2"/>
        </w:rPr>
        <w:t xml:space="preserve"> </w:t>
      </w:r>
      <w:r>
        <w:t>valorisation</w:t>
      </w:r>
      <w:r>
        <w:rPr>
          <w:spacing w:val="-3"/>
        </w:rPr>
        <w:t xml:space="preserve"> </w:t>
      </w:r>
      <w:r>
        <w:t>financière</w:t>
      </w:r>
      <w:r>
        <w:rPr>
          <w:spacing w:val="-2"/>
        </w:rPr>
        <w:t xml:space="preserve"> </w:t>
      </w:r>
      <w:r>
        <w:t>du</w:t>
      </w:r>
      <w:r>
        <w:rPr>
          <w:spacing w:val="-3"/>
        </w:rPr>
        <w:t xml:space="preserve"> </w:t>
      </w:r>
      <w:r>
        <w:t>bénévolat</w:t>
      </w:r>
      <w:r>
        <w:rPr>
          <w:spacing w:val="-4"/>
        </w:rPr>
        <w:t xml:space="preserve"> </w:t>
      </w:r>
      <w:r>
        <w:t>est</w:t>
      </w:r>
      <w:r>
        <w:rPr>
          <w:spacing w:val="-4"/>
        </w:rPr>
        <w:t xml:space="preserve"> </w:t>
      </w:r>
      <w:r>
        <w:t>un</w:t>
      </w:r>
      <w:r>
        <w:rPr>
          <w:spacing w:val="-3"/>
        </w:rPr>
        <w:t xml:space="preserve"> </w:t>
      </w:r>
      <w:r>
        <w:t>point</w:t>
      </w:r>
      <w:r>
        <w:rPr>
          <w:spacing w:val="-2"/>
        </w:rPr>
        <w:t xml:space="preserve"> </w:t>
      </w:r>
      <w:r>
        <w:t>important pour</w:t>
      </w:r>
      <w:r>
        <w:rPr>
          <w:spacing w:val="-2"/>
        </w:rPr>
        <w:t xml:space="preserve"> </w:t>
      </w:r>
      <w:r>
        <w:t>rendre</w:t>
      </w:r>
      <w:r>
        <w:rPr>
          <w:spacing w:val="-5"/>
        </w:rPr>
        <w:t xml:space="preserve"> </w:t>
      </w:r>
      <w:r>
        <w:t>compte</w:t>
      </w:r>
      <w:r>
        <w:rPr>
          <w:spacing w:val="-2"/>
        </w:rPr>
        <w:t xml:space="preserve"> </w:t>
      </w:r>
      <w:r>
        <w:t>de</w:t>
      </w:r>
      <w:r>
        <w:rPr>
          <w:spacing w:val="-2"/>
        </w:rPr>
        <w:t xml:space="preserve"> </w:t>
      </w:r>
      <w:r>
        <w:t>l'intégralité</w:t>
      </w:r>
      <w:r>
        <w:rPr>
          <w:spacing w:val="-2"/>
        </w:rPr>
        <w:t xml:space="preserve"> </w:t>
      </w:r>
      <w:r>
        <w:t>des</w:t>
      </w:r>
      <w:r>
        <w:rPr>
          <w:spacing w:val="-1"/>
        </w:rPr>
        <w:t xml:space="preserve"> </w:t>
      </w:r>
      <w:r>
        <w:t>ressources internes de l'association :</w:t>
      </w:r>
    </w:p>
    <w:p w:rsidR="0086499B" w:rsidRDefault="0037799D">
      <w:pPr>
        <w:pStyle w:val="Paragraphedeliste"/>
        <w:numPr>
          <w:ilvl w:val="2"/>
          <w:numId w:val="14"/>
        </w:numPr>
        <w:tabs>
          <w:tab w:val="left" w:pos="1736"/>
        </w:tabs>
        <w:spacing w:before="62" w:line="259" w:lineRule="auto"/>
        <w:ind w:right="1479"/>
        <w:jc w:val="both"/>
      </w:pPr>
      <w:proofErr w:type="gramStart"/>
      <w:r>
        <w:t>pour</w:t>
      </w:r>
      <w:proofErr w:type="gramEnd"/>
      <w:r>
        <w:t xml:space="preserve"> mettre ainsi en évidence "l'effet de levier" des financements, du fait de l'action et de l'engagement des bénévoles ;</w:t>
      </w:r>
    </w:p>
    <w:p w:rsidR="0086499B" w:rsidRDefault="0037799D">
      <w:pPr>
        <w:pStyle w:val="Paragraphedeliste"/>
        <w:numPr>
          <w:ilvl w:val="2"/>
          <w:numId w:val="14"/>
        </w:numPr>
        <w:tabs>
          <w:tab w:val="left" w:pos="1735"/>
        </w:tabs>
        <w:spacing w:before="120"/>
        <w:ind w:left="1735" w:hanging="359"/>
        <w:jc w:val="both"/>
      </w:pPr>
      <w:proofErr w:type="gramStart"/>
      <w:r>
        <w:t>pour</w:t>
      </w:r>
      <w:proofErr w:type="gramEnd"/>
      <w:r>
        <w:rPr>
          <w:spacing w:val="40"/>
        </w:rPr>
        <w:t xml:space="preserve"> </w:t>
      </w:r>
      <w:r>
        <w:t>apprécier</w:t>
      </w:r>
      <w:r>
        <w:rPr>
          <w:spacing w:val="-5"/>
        </w:rPr>
        <w:t xml:space="preserve"> </w:t>
      </w:r>
      <w:r>
        <w:t>les</w:t>
      </w:r>
      <w:r>
        <w:rPr>
          <w:spacing w:val="-7"/>
        </w:rPr>
        <w:t xml:space="preserve"> </w:t>
      </w:r>
      <w:r>
        <w:t>coûts</w:t>
      </w:r>
      <w:r>
        <w:rPr>
          <w:spacing w:val="-2"/>
        </w:rPr>
        <w:t xml:space="preserve"> </w:t>
      </w:r>
      <w:r>
        <w:t>réels</w:t>
      </w:r>
      <w:r>
        <w:rPr>
          <w:spacing w:val="-4"/>
        </w:rPr>
        <w:t xml:space="preserve"> </w:t>
      </w:r>
      <w:r>
        <w:t>de</w:t>
      </w:r>
      <w:r>
        <w:rPr>
          <w:spacing w:val="-6"/>
        </w:rPr>
        <w:t xml:space="preserve"> </w:t>
      </w:r>
      <w:r>
        <w:t>mise</w:t>
      </w:r>
      <w:r>
        <w:rPr>
          <w:spacing w:val="-2"/>
        </w:rPr>
        <w:t xml:space="preserve"> </w:t>
      </w:r>
      <w:r>
        <w:t>en</w:t>
      </w:r>
      <w:r>
        <w:rPr>
          <w:spacing w:val="-3"/>
        </w:rPr>
        <w:t xml:space="preserve"> </w:t>
      </w:r>
      <w:r>
        <w:t>œuvre</w:t>
      </w:r>
      <w:r>
        <w:rPr>
          <w:spacing w:val="-4"/>
        </w:rPr>
        <w:t xml:space="preserve"> </w:t>
      </w:r>
      <w:r>
        <w:t>d'un</w:t>
      </w:r>
      <w:r>
        <w:rPr>
          <w:spacing w:val="-8"/>
        </w:rPr>
        <w:t xml:space="preserve"> </w:t>
      </w:r>
      <w:r>
        <w:t>projet</w:t>
      </w:r>
      <w:r>
        <w:rPr>
          <w:spacing w:val="-6"/>
        </w:rPr>
        <w:t xml:space="preserve"> </w:t>
      </w:r>
      <w:r>
        <w:t>associatif</w:t>
      </w:r>
      <w:r>
        <w:rPr>
          <w:spacing w:val="-7"/>
        </w:rPr>
        <w:t xml:space="preserve"> </w:t>
      </w:r>
      <w:r>
        <w:rPr>
          <w:spacing w:val="-10"/>
        </w:rPr>
        <w:t>;</w:t>
      </w:r>
    </w:p>
    <w:p w:rsidR="0086499B" w:rsidRDefault="0037799D">
      <w:pPr>
        <w:pStyle w:val="Paragraphedeliste"/>
        <w:numPr>
          <w:ilvl w:val="2"/>
          <w:numId w:val="14"/>
        </w:numPr>
        <w:tabs>
          <w:tab w:val="left" w:pos="1736"/>
        </w:tabs>
        <w:spacing w:before="120" w:line="256" w:lineRule="auto"/>
        <w:ind w:right="1477"/>
        <w:jc w:val="both"/>
      </w:pPr>
      <w:proofErr w:type="gramStart"/>
      <w:r>
        <w:t>pour</w:t>
      </w:r>
      <w:proofErr w:type="gramEnd"/>
      <w:r>
        <w:t xml:space="preserve"> sensibiliser à la fragilité de la "ressource" bénévole, à l'importance de sa fidélisation et de son nécessaire renouvellement et faciliter la valorisation de l'expérience bénévole ;</w:t>
      </w:r>
    </w:p>
    <w:p w:rsidR="0086499B" w:rsidRDefault="0037799D">
      <w:pPr>
        <w:pStyle w:val="Corpsdetexte"/>
        <w:spacing w:before="124" w:line="259" w:lineRule="auto"/>
        <w:ind w:left="560" w:right="1473"/>
        <w:jc w:val="both"/>
      </w:pPr>
      <w:r>
        <w:t>Il n’y a pas de méthode unique. Si une association fait le choix de la valorisation financière et de son inscription</w:t>
      </w:r>
      <w:r>
        <w:rPr>
          <w:spacing w:val="-13"/>
        </w:rPr>
        <w:t xml:space="preserve"> </w:t>
      </w:r>
      <w:r>
        <w:t>en</w:t>
      </w:r>
      <w:r>
        <w:rPr>
          <w:spacing w:val="-9"/>
        </w:rPr>
        <w:t xml:space="preserve"> </w:t>
      </w:r>
      <w:r>
        <w:t>comptabilité,</w:t>
      </w:r>
      <w:r>
        <w:rPr>
          <w:spacing w:val="-11"/>
        </w:rPr>
        <w:t xml:space="preserve"> </w:t>
      </w:r>
      <w:r>
        <w:t>elle</w:t>
      </w:r>
      <w:r>
        <w:rPr>
          <w:spacing w:val="-11"/>
        </w:rPr>
        <w:t xml:space="preserve"> </w:t>
      </w:r>
      <w:r>
        <w:t>doit</w:t>
      </w:r>
      <w:r>
        <w:rPr>
          <w:spacing w:val="-11"/>
        </w:rPr>
        <w:t xml:space="preserve"> </w:t>
      </w:r>
      <w:r>
        <w:t>également</w:t>
      </w:r>
      <w:r>
        <w:rPr>
          <w:spacing w:val="-9"/>
        </w:rPr>
        <w:t xml:space="preserve"> </w:t>
      </w:r>
      <w:r>
        <w:t>définir</w:t>
      </w:r>
      <w:r>
        <w:rPr>
          <w:spacing w:val="-13"/>
        </w:rPr>
        <w:t xml:space="preserve"> </w:t>
      </w:r>
      <w:r>
        <w:t>les</w:t>
      </w:r>
      <w:r>
        <w:rPr>
          <w:spacing w:val="-11"/>
        </w:rPr>
        <w:t xml:space="preserve"> </w:t>
      </w:r>
      <w:r>
        <w:t>modalités</w:t>
      </w:r>
      <w:r>
        <w:rPr>
          <w:spacing w:val="-9"/>
        </w:rPr>
        <w:t xml:space="preserve"> </w:t>
      </w:r>
      <w:r>
        <w:t>pour</w:t>
      </w:r>
      <w:r>
        <w:rPr>
          <w:spacing w:val="-9"/>
        </w:rPr>
        <w:t xml:space="preserve"> </w:t>
      </w:r>
      <w:r>
        <w:t>le</w:t>
      </w:r>
      <w:r>
        <w:rPr>
          <w:spacing w:val="-8"/>
        </w:rPr>
        <w:t xml:space="preserve"> </w:t>
      </w:r>
      <w:r>
        <w:t>faire.</w:t>
      </w:r>
      <w:r>
        <w:rPr>
          <w:spacing w:val="-9"/>
        </w:rPr>
        <w:t xml:space="preserve"> </w:t>
      </w:r>
      <w:r>
        <w:t>Il</w:t>
      </w:r>
      <w:r>
        <w:rPr>
          <w:spacing w:val="-9"/>
        </w:rPr>
        <w:t xml:space="preserve"> </w:t>
      </w:r>
      <w:r>
        <w:t>est</w:t>
      </w:r>
      <w:r>
        <w:rPr>
          <w:spacing w:val="-10"/>
        </w:rPr>
        <w:t xml:space="preserve"> </w:t>
      </w:r>
      <w:r>
        <w:t>néanmoins</w:t>
      </w:r>
      <w:r>
        <w:rPr>
          <w:spacing w:val="-11"/>
        </w:rPr>
        <w:t xml:space="preserve"> </w:t>
      </w:r>
      <w:r>
        <w:t>d’usage de se baser sur le coût horaire du SMIC au 31 décembre de l’année N-1.</w:t>
      </w:r>
    </w:p>
    <w:p w:rsidR="0086499B" w:rsidRDefault="0037799D">
      <w:pPr>
        <w:pStyle w:val="Corpsdetexte"/>
        <w:spacing w:before="119"/>
        <w:ind w:left="560"/>
        <w:jc w:val="both"/>
      </w:pPr>
      <w:r>
        <w:rPr>
          <w:spacing w:val="-2"/>
        </w:rPr>
        <w:t>+</w:t>
      </w:r>
      <w:r>
        <w:rPr>
          <w:spacing w:val="20"/>
        </w:rPr>
        <w:t xml:space="preserve"> </w:t>
      </w:r>
      <w:r>
        <w:rPr>
          <w:spacing w:val="-2"/>
        </w:rPr>
        <w:t>d'infos</w:t>
      </w:r>
      <w:r>
        <w:rPr>
          <w:spacing w:val="20"/>
        </w:rPr>
        <w:t xml:space="preserve"> </w:t>
      </w:r>
      <w:r>
        <w:rPr>
          <w:spacing w:val="-2"/>
        </w:rPr>
        <w:t>:</w:t>
      </w:r>
      <w:r>
        <w:rPr>
          <w:spacing w:val="25"/>
        </w:rPr>
        <w:t xml:space="preserve"> </w:t>
      </w:r>
      <w:hyperlink r:id="rId12">
        <w:r>
          <w:rPr>
            <w:color w:val="0000FF"/>
            <w:spacing w:val="-2"/>
            <w:u w:val="single" w:color="0000FF"/>
          </w:rPr>
          <w:t>https://www.associations.gouv.fr/la-valorisation-comptable-du-benevolat.htm</w:t>
        </w:r>
        <w:r>
          <w:rPr>
            <w:color w:val="0000FF"/>
            <w:spacing w:val="-2"/>
          </w:rPr>
          <w:t>l</w:t>
        </w:r>
      </w:hyperlink>
    </w:p>
    <w:p w:rsidR="0086499B" w:rsidRDefault="0086499B">
      <w:pPr>
        <w:pStyle w:val="Corpsdetexte"/>
      </w:pPr>
    </w:p>
    <w:p w:rsidR="0086499B" w:rsidRDefault="0086499B">
      <w:pPr>
        <w:pStyle w:val="Corpsdetexte"/>
        <w:spacing w:before="15"/>
      </w:pPr>
    </w:p>
    <w:p w:rsidR="0086499B" w:rsidRDefault="0037799D">
      <w:pPr>
        <w:pStyle w:val="Titre2"/>
        <w:spacing w:before="1"/>
        <w:rPr>
          <w:rFonts w:ascii="Calibri" w:hAnsi="Calibri"/>
        </w:rPr>
      </w:pPr>
      <w:r>
        <w:rPr>
          <w:rFonts w:ascii="Calibri" w:hAnsi="Calibri"/>
        </w:rPr>
        <w:t>Quelles</w:t>
      </w:r>
      <w:r>
        <w:rPr>
          <w:rFonts w:ascii="Calibri" w:hAnsi="Calibri"/>
          <w:spacing w:val="-8"/>
        </w:rPr>
        <w:t xml:space="preserve"> </w:t>
      </w:r>
      <w:r>
        <w:rPr>
          <w:rFonts w:ascii="Calibri" w:hAnsi="Calibri"/>
        </w:rPr>
        <w:t>sont</w:t>
      </w:r>
      <w:r>
        <w:rPr>
          <w:rFonts w:ascii="Calibri" w:hAnsi="Calibri"/>
          <w:spacing w:val="-1"/>
        </w:rPr>
        <w:t xml:space="preserve"> </w:t>
      </w:r>
      <w:r>
        <w:rPr>
          <w:rFonts w:ascii="Calibri" w:hAnsi="Calibri"/>
        </w:rPr>
        <w:t>les</w:t>
      </w:r>
      <w:r>
        <w:rPr>
          <w:rFonts w:ascii="Calibri" w:hAnsi="Calibri"/>
          <w:spacing w:val="-5"/>
        </w:rPr>
        <w:t xml:space="preserve"> </w:t>
      </w:r>
      <w:r>
        <w:rPr>
          <w:rFonts w:ascii="Calibri" w:hAnsi="Calibri"/>
        </w:rPr>
        <w:t>étapes</w:t>
      </w:r>
      <w:r>
        <w:rPr>
          <w:rFonts w:ascii="Calibri" w:hAnsi="Calibri"/>
          <w:spacing w:val="-4"/>
        </w:rPr>
        <w:t xml:space="preserve"> </w:t>
      </w:r>
      <w:r>
        <w:rPr>
          <w:rFonts w:ascii="Calibri" w:hAnsi="Calibri"/>
        </w:rPr>
        <w:t>de</w:t>
      </w:r>
      <w:r>
        <w:rPr>
          <w:rFonts w:ascii="Calibri" w:hAnsi="Calibri"/>
          <w:spacing w:val="-7"/>
        </w:rPr>
        <w:t xml:space="preserve"> </w:t>
      </w:r>
      <w:r>
        <w:rPr>
          <w:rFonts w:ascii="Calibri" w:hAnsi="Calibri"/>
        </w:rPr>
        <w:t>la</w:t>
      </w:r>
      <w:r>
        <w:rPr>
          <w:rFonts w:ascii="Calibri" w:hAnsi="Calibri"/>
          <w:spacing w:val="-4"/>
        </w:rPr>
        <w:t xml:space="preserve"> </w:t>
      </w:r>
      <w:r>
        <w:rPr>
          <w:rFonts w:ascii="Calibri" w:hAnsi="Calibri"/>
        </w:rPr>
        <w:t>demande</w:t>
      </w:r>
      <w:r>
        <w:rPr>
          <w:rFonts w:ascii="Calibri" w:hAnsi="Calibri"/>
          <w:spacing w:val="-4"/>
        </w:rPr>
        <w:t xml:space="preserve"> </w:t>
      </w:r>
      <w:r>
        <w:rPr>
          <w:rFonts w:ascii="Calibri" w:hAnsi="Calibri"/>
        </w:rPr>
        <w:t>jusqu'au</w:t>
      </w:r>
      <w:r>
        <w:rPr>
          <w:rFonts w:ascii="Calibri" w:hAnsi="Calibri"/>
          <w:spacing w:val="-4"/>
        </w:rPr>
        <w:t xml:space="preserve"> </w:t>
      </w:r>
      <w:r>
        <w:rPr>
          <w:rFonts w:ascii="Calibri" w:hAnsi="Calibri"/>
        </w:rPr>
        <w:t>vote</w:t>
      </w:r>
      <w:r>
        <w:rPr>
          <w:rFonts w:ascii="Calibri" w:hAnsi="Calibri"/>
          <w:spacing w:val="-6"/>
        </w:rPr>
        <w:t xml:space="preserve"> </w:t>
      </w:r>
      <w:r>
        <w:rPr>
          <w:rFonts w:ascii="Calibri" w:hAnsi="Calibri"/>
        </w:rPr>
        <w:t>d'une</w:t>
      </w:r>
      <w:r>
        <w:rPr>
          <w:rFonts w:ascii="Calibri" w:hAnsi="Calibri"/>
          <w:spacing w:val="-5"/>
        </w:rPr>
        <w:t xml:space="preserve"> </w:t>
      </w:r>
      <w:r>
        <w:rPr>
          <w:rFonts w:ascii="Calibri" w:hAnsi="Calibri"/>
        </w:rPr>
        <w:t>subvention</w:t>
      </w:r>
      <w:r>
        <w:rPr>
          <w:rFonts w:ascii="Calibri" w:hAnsi="Calibri"/>
          <w:spacing w:val="-4"/>
        </w:rPr>
        <w:t xml:space="preserve"> </w:t>
      </w:r>
      <w:r>
        <w:rPr>
          <w:rFonts w:ascii="Calibri" w:hAnsi="Calibri"/>
        </w:rPr>
        <w:t>(ou</w:t>
      </w:r>
      <w:r>
        <w:rPr>
          <w:rFonts w:ascii="Calibri" w:hAnsi="Calibri"/>
          <w:spacing w:val="-4"/>
        </w:rPr>
        <w:t xml:space="preserve"> </w:t>
      </w:r>
      <w:r>
        <w:rPr>
          <w:rFonts w:ascii="Calibri" w:hAnsi="Calibri"/>
        </w:rPr>
        <w:t>refus)</w:t>
      </w:r>
      <w:r>
        <w:rPr>
          <w:rFonts w:ascii="Calibri" w:hAnsi="Calibri"/>
          <w:spacing w:val="-2"/>
        </w:rPr>
        <w:t xml:space="preserve"> </w:t>
      </w:r>
      <w:r>
        <w:rPr>
          <w:rFonts w:ascii="Calibri" w:hAnsi="Calibri"/>
          <w:spacing w:val="-10"/>
        </w:rPr>
        <w:t>?</w:t>
      </w:r>
    </w:p>
    <w:p w:rsidR="0086499B" w:rsidRDefault="0037799D">
      <w:pPr>
        <w:pStyle w:val="Corpsdetexte"/>
        <w:spacing w:before="141" w:line="259" w:lineRule="auto"/>
        <w:ind w:left="560" w:right="523"/>
      </w:pPr>
      <w:r>
        <w:t>Les dossiers de demande de subventions sont examinés en commission thématiques. Ensuite, les montants des subventions sont votés en Conseil Municipal. Vous serez informés de la suite de votre demande de subvention : un courrier</w:t>
      </w:r>
      <w:r>
        <w:rPr>
          <w:spacing w:val="-4"/>
        </w:rPr>
        <w:t xml:space="preserve"> </w:t>
      </w:r>
      <w:r>
        <w:t>vous</w:t>
      </w:r>
      <w:r>
        <w:rPr>
          <w:spacing w:val="-2"/>
        </w:rPr>
        <w:t xml:space="preserve"> </w:t>
      </w:r>
      <w:r>
        <w:t>sera</w:t>
      </w:r>
      <w:r>
        <w:rPr>
          <w:spacing w:val="-2"/>
        </w:rPr>
        <w:t xml:space="preserve"> </w:t>
      </w:r>
      <w:r>
        <w:t>adressé</w:t>
      </w:r>
      <w:r>
        <w:rPr>
          <w:spacing w:val="-1"/>
        </w:rPr>
        <w:t xml:space="preserve"> </w:t>
      </w:r>
      <w:r>
        <w:t>indiquant</w:t>
      </w:r>
      <w:r>
        <w:rPr>
          <w:spacing w:val="-2"/>
        </w:rPr>
        <w:t xml:space="preserve"> </w:t>
      </w:r>
      <w:r>
        <w:t>le</w:t>
      </w:r>
      <w:r>
        <w:rPr>
          <w:spacing w:val="-2"/>
        </w:rPr>
        <w:t xml:space="preserve"> </w:t>
      </w:r>
      <w:r>
        <w:t>montant</w:t>
      </w:r>
      <w:r>
        <w:rPr>
          <w:spacing w:val="-2"/>
        </w:rPr>
        <w:t xml:space="preserve"> </w:t>
      </w:r>
      <w:r>
        <w:t>de</w:t>
      </w:r>
      <w:r>
        <w:rPr>
          <w:spacing w:val="-2"/>
        </w:rPr>
        <w:t xml:space="preserve"> </w:t>
      </w:r>
      <w:r>
        <w:t>la</w:t>
      </w:r>
      <w:r>
        <w:rPr>
          <w:spacing w:val="-5"/>
        </w:rPr>
        <w:t xml:space="preserve"> </w:t>
      </w:r>
      <w:r>
        <w:t>subvention</w:t>
      </w:r>
      <w:r>
        <w:rPr>
          <w:spacing w:val="-3"/>
        </w:rPr>
        <w:t xml:space="preserve"> </w:t>
      </w:r>
      <w:r>
        <w:t>attribuée</w:t>
      </w:r>
      <w:r>
        <w:rPr>
          <w:spacing w:val="-2"/>
        </w:rPr>
        <w:t xml:space="preserve"> </w:t>
      </w:r>
      <w:r>
        <w:t>ainsi</w:t>
      </w:r>
      <w:r>
        <w:rPr>
          <w:spacing w:val="-4"/>
        </w:rPr>
        <w:t xml:space="preserve"> </w:t>
      </w:r>
      <w:r>
        <w:t>que</w:t>
      </w:r>
      <w:r>
        <w:rPr>
          <w:spacing w:val="-2"/>
        </w:rPr>
        <w:t xml:space="preserve"> </w:t>
      </w:r>
      <w:r>
        <w:t>les</w:t>
      </w:r>
      <w:r>
        <w:rPr>
          <w:spacing w:val="-4"/>
        </w:rPr>
        <w:t xml:space="preserve"> </w:t>
      </w:r>
      <w:r>
        <w:t>modalités</w:t>
      </w:r>
      <w:r>
        <w:rPr>
          <w:spacing w:val="-2"/>
        </w:rPr>
        <w:t xml:space="preserve"> </w:t>
      </w:r>
      <w:r>
        <w:t>de</w:t>
      </w:r>
      <w:r>
        <w:rPr>
          <w:spacing w:val="-4"/>
        </w:rPr>
        <w:t xml:space="preserve"> </w:t>
      </w:r>
      <w:r>
        <w:t>versement,</w:t>
      </w:r>
      <w:r>
        <w:rPr>
          <w:spacing w:val="-4"/>
        </w:rPr>
        <w:t xml:space="preserve"> </w:t>
      </w:r>
      <w:proofErr w:type="gramStart"/>
      <w:r>
        <w:t>ou</w:t>
      </w:r>
      <w:proofErr w:type="gramEnd"/>
      <w:r>
        <w:t xml:space="preserve"> vous indiquant le refus d’attribution. Si la subvention attribuée est égale ou dépasse les 23 000 € une convention vous sera adressée. Elle devra nous être retournée signée pour que les versements puissent être débloqués.</w:t>
      </w:r>
    </w:p>
    <w:p w:rsidR="0086499B" w:rsidRDefault="0086499B">
      <w:pPr>
        <w:pStyle w:val="Corpsdetexte"/>
        <w:rPr>
          <w:sz w:val="20"/>
        </w:rPr>
      </w:pPr>
    </w:p>
    <w:p w:rsidR="0086499B" w:rsidRDefault="0086499B">
      <w:pPr>
        <w:pStyle w:val="Corpsdetexte"/>
        <w:rPr>
          <w:sz w:val="20"/>
        </w:rPr>
      </w:pPr>
    </w:p>
    <w:p w:rsidR="0086499B" w:rsidRDefault="0037799D">
      <w:pPr>
        <w:pStyle w:val="Corpsdetexte"/>
        <w:spacing w:before="91"/>
        <w:rPr>
          <w:sz w:val="20"/>
        </w:rPr>
      </w:pPr>
      <w:r>
        <w:rPr>
          <w:noProof/>
        </w:rPr>
        <w:drawing>
          <wp:anchor distT="0" distB="0" distL="0" distR="0" simplePos="0" relativeHeight="487589376" behindDoc="1" locked="0" layoutInCell="1" allowOverlap="1">
            <wp:simplePos x="0" y="0"/>
            <wp:positionH relativeFrom="page">
              <wp:posOffset>910036</wp:posOffset>
            </wp:positionH>
            <wp:positionV relativeFrom="paragraph">
              <wp:posOffset>228149</wp:posOffset>
            </wp:positionV>
            <wp:extent cx="5806034" cy="53949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806034" cy="539496"/>
                    </a:xfrm>
                    <a:prstGeom prst="rect">
                      <a:avLst/>
                    </a:prstGeom>
                  </pic:spPr>
                </pic:pic>
              </a:graphicData>
            </a:graphic>
          </wp:anchor>
        </w:drawing>
      </w:r>
    </w:p>
    <w:p w:rsidR="0086499B" w:rsidRDefault="0086499B">
      <w:pPr>
        <w:rPr>
          <w:sz w:val="20"/>
        </w:rPr>
        <w:sectPr w:rsidR="0086499B">
          <w:footerReference w:type="default" r:id="rId13"/>
          <w:pgSz w:w="11910" w:h="16840"/>
          <w:pgMar w:top="540" w:right="280" w:bottom="500" w:left="160" w:header="0" w:footer="314" w:gutter="0"/>
          <w:cols w:space="720"/>
        </w:sectPr>
      </w:pPr>
    </w:p>
    <w:p w:rsidR="0086499B" w:rsidRDefault="0037799D">
      <w:pPr>
        <w:pStyle w:val="Titre1"/>
        <w:tabs>
          <w:tab w:val="left" w:pos="11055"/>
        </w:tabs>
        <w:spacing w:before="74"/>
        <w:ind w:left="531"/>
      </w:pPr>
      <w:r>
        <w:rPr>
          <w:color w:val="000000"/>
          <w:spacing w:val="-33"/>
          <w:shd w:val="clear" w:color="auto" w:fill="D9D9D9"/>
        </w:rPr>
        <w:lastRenderedPageBreak/>
        <w:t xml:space="preserve"> </w:t>
      </w:r>
      <w:r>
        <w:rPr>
          <w:color w:val="000000"/>
          <w:shd w:val="clear" w:color="auto" w:fill="D9D9D9"/>
        </w:rPr>
        <w:t>PIECES</w:t>
      </w:r>
      <w:r>
        <w:rPr>
          <w:color w:val="000000"/>
          <w:spacing w:val="-1"/>
          <w:shd w:val="clear" w:color="auto" w:fill="D9D9D9"/>
        </w:rPr>
        <w:t xml:space="preserve"> </w:t>
      </w:r>
      <w:r>
        <w:rPr>
          <w:color w:val="000000"/>
          <w:shd w:val="clear" w:color="auto" w:fill="D9D9D9"/>
        </w:rPr>
        <w:t>A</w:t>
      </w:r>
      <w:r>
        <w:rPr>
          <w:color w:val="000000"/>
          <w:spacing w:val="-8"/>
          <w:shd w:val="clear" w:color="auto" w:fill="D9D9D9"/>
        </w:rPr>
        <w:t xml:space="preserve"> </w:t>
      </w:r>
      <w:r>
        <w:rPr>
          <w:color w:val="000000"/>
          <w:spacing w:val="-2"/>
          <w:shd w:val="clear" w:color="auto" w:fill="D9D9D9"/>
        </w:rPr>
        <w:t>FOURNIR</w:t>
      </w:r>
      <w:r>
        <w:rPr>
          <w:color w:val="000000"/>
          <w:shd w:val="clear" w:color="auto" w:fill="D9D9D9"/>
        </w:rPr>
        <w:tab/>
      </w:r>
    </w:p>
    <w:p w:rsidR="0086499B" w:rsidRDefault="0086499B">
      <w:pPr>
        <w:spacing w:before="6"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9"/>
        <w:gridCol w:w="2412"/>
        <w:gridCol w:w="2371"/>
      </w:tblGrid>
      <w:tr w:rsidR="0086499B">
        <w:trPr>
          <w:trHeight w:val="1266"/>
        </w:trPr>
        <w:tc>
          <w:tcPr>
            <w:tcW w:w="5239" w:type="dxa"/>
          </w:tcPr>
          <w:p w:rsidR="0086499B" w:rsidRDefault="0037799D">
            <w:pPr>
              <w:pStyle w:val="TableParagraph"/>
              <w:spacing w:before="2"/>
              <w:ind w:left="1531"/>
              <w:rPr>
                <w:b/>
              </w:rPr>
            </w:pPr>
            <w:r>
              <w:rPr>
                <w:b/>
              </w:rPr>
              <w:t>Documents</w:t>
            </w:r>
            <w:r>
              <w:rPr>
                <w:b/>
                <w:spacing w:val="-4"/>
              </w:rPr>
              <w:t xml:space="preserve"> </w:t>
            </w:r>
            <w:r>
              <w:rPr>
                <w:b/>
              </w:rPr>
              <w:t>à</w:t>
            </w:r>
            <w:r>
              <w:rPr>
                <w:b/>
                <w:spacing w:val="-5"/>
              </w:rPr>
              <w:t xml:space="preserve"> </w:t>
            </w:r>
            <w:r>
              <w:rPr>
                <w:b/>
                <w:spacing w:val="-2"/>
              </w:rPr>
              <w:t>joindre</w:t>
            </w:r>
          </w:p>
        </w:tc>
        <w:tc>
          <w:tcPr>
            <w:tcW w:w="2412" w:type="dxa"/>
          </w:tcPr>
          <w:p w:rsidR="0086499B" w:rsidRDefault="0037799D">
            <w:pPr>
              <w:pStyle w:val="TableParagraph"/>
              <w:spacing w:before="2"/>
              <w:ind w:left="100" w:right="92"/>
              <w:jc w:val="center"/>
              <w:rPr>
                <w:b/>
              </w:rPr>
            </w:pPr>
            <w:r>
              <w:rPr>
                <w:b/>
              </w:rPr>
              <w:t>Obligatoires</w:t>
            </w:r>
            <w:r>
              <w:rPr>
                <w:b/>
                <w:spacing w:val="-16"/>
              </w:rPr>
              <w:t xml:space="preserve"> </w:t>
            </w:r>
            <w:r>
              <w:rPr>
                <w:b/>
              </w:rPr>
              <w:t>si</w:t>
            </w:r>
            <w:r>
              <w:rPr>
                <w:b/>
                <w:spacing w:val="-15"/>
              </w:rPr>
              <w:t xml:space="preserve"> </w:t>
            </w:r>
            <w:r>
              <w:rPr>
                <w:b/>
              </w:rPr>
              <w:t>non fournis les années précédentes ou si des modifications</w:t>
            </w:r>
          </w:p>
          <w:p w:rsidR="0086499B" w:rsidRDefault="0037799D">
            <w:pPr>
              <w:pStyle w:val="TableParagraph"/>
              <w:spacing w:line="233" w:lineRule="exact"/>
              <w:ind w:left="100" w:right="93"/>
              <w:jc w:val="center"/>
              <w:rPr>
                <w:b/>
              </w:rPr>
            </w:pPr>
            <w:proofErr w:type="gramStart"/>
            <w:r>
              <w:rPr>
                <w:b/>
              </w:rPr>
              <w:t>ont</w:t>
            </w:r>
            <w:proofErr w:type="gramEnd"/>
            <w:r>
              <w:rPr>
                <w:b/>
                <w:spacing w:val="-3"/>
              </w:rPr>
              <w:t xml:space="preserve"> </w:t>
            </w:r>
            <w:r>
              <w:rPr>
                <w:b/>
              </w:rPr>
              <w:t>été</w:t>
            </w:r>
            <w:r>
              <w:rPr>
                <w:b/>
                <w:spacing w:val="-4"/>
              </w:rPr>
              <w:t xml:space="preserve"> </w:t>
            </w:r>
            <w:r>
              <w:rPr>
                <w:b/>
                <w:spacing w:val="-2"/>
              </w:rPr>
              <w:t>faites</w:t>
            </w:r>
          </w:p>
        </w:tc>
        <w:tc>
          <w:tcPr>
            <w:tcW w:w="2371" w:type="dxa"/>
          </w:tcPr>
          <w:p w:rsidR="0086499B" w:rsidRDefault="0037799D">
            <w:pPr>
              <w:pStyle w:val="TableParagraph"/>
              <w:spacing w:before="2"/>
              <w:ind w:left="866" w:hanging="740"/>
              <w:rPr>
                <w:b/>
              </w:rPr>
            </w:pPr>
            <w:r>
              <w:rPr>
                <w:b/>
              </w:rPr>
              <w:t>Obligatoires</w:t>
            </w:r>
            <w:r>
              <w:rPr>
                <w:b/>
                <w:spacing w:val="-16"/>
              </w:rPr>
              <w:t xml:space="preserve"> </w:t>
            </w:r>
            <w:r>
              <w:rPr>
                <w:b/>
              </w:rPr>
              <w:t xml:space="preserve">chaque </w:t>
            </w:r>
            <w:r>
              <w:rPr>
                <w:b/>
                <w:spacing w:val="-2"/>
              </w:rPr>
              <w:t>année</w:t>
            </w:r>
          </w:p>
        </w:tc>
      </w:tr>
      <w:tr w:rsidR="0086499B">
        <w:trPr>
          <w:trHeight w:val="757"/>
        </w:trPr>
        <w:tc>
          <w:tcPr>
            <w:tcW w:w="5239" w:type="dxa"/>
          </w:tcPr>
          <w:p w:rsidR="0086499B" w:rsidRDefault="0037799D">
            <w:pPr>
              <w:pStyle w:val="TableParagraph"/>
              <w:tabs>
                <w:tab w:val="left" w:pos="873"/>
                <w:tab w:val="left" w:pos="1429"/>
                <w:tab w:val="left" w:pos="1840"/>
                <w:tab w:val="left" w:pos="3006"/>
                <w:tab w:val="left" w:pos="3488"/>
                <w:tab w:val="left" w:pos="3896"/>
              </w:tabs>
              <w:ind w:left="107" w:right="96"/>
            </w:pPr>
            <w:r>
              <w:t>Le</w:t>
            </w:r>
            <w:r>
              <w:rPr>
                <w:spacing w:val="35"/>
              </w:rPr>
              <w:t xml:space="preserve"> </w:t>
            </w:r>
            <w:r>
              <w:t>dossier</w:t>
            </w:r>
            <w:r>
              <w:rPr>
                <w:spacing w:val="34"/>
              </w:rPr>
              <w:t xml:space="preserve"> </w:t>
            </w:r>
            <w:r>
              <w:t>de</w:t>
            </w:r>
            <w:r>
              <w:rPr>
                <w:spacing w:val="31"/>
              </w:rPr>
              <w:t xml:space="preserve"> </w:t>
            </w:r>
            <w:r>
              <w:t>subvention</w:t>
            </w:r>
            <w:r>
              <w:rPr>
                <w:spacing w:val="35"/>
              </w:rPr>
              <w:t xml:space="preserve"> </w:t>
            </w:r>
            <w:r>
              <w:t>202</w:t>
            </w:r>
            <w:r w:rsidR="00307DF8">
              <w:t>6</w:t>
            </w:r>
            <w:r>
              <w:rPr>
                <w:spacing w:val="33"/>
              </w:rPr>
              <w:t xml:space="preserve"> </w:t>
            </w:r>
            <w:r>
              <w:t>complété,</w:t>
            </w:r>
            <w:r>
              <w:rPr>
                <w:spacing w:val="37"/>
              </w:rPr>
              <w:t xml:space="preserve"> </w:t>
            </w:r>
            <w:r>
              <w:t>daté</w:t>
            </w:r>
            <w:r>
              <w:rPr>
                <w:spacing w:val="31"/>
              </w:rPr>
              <w:t xml:space="preserve"> </w:t>
            </w:r>
            <w:r>
              <w:t xml:space="preserve">et </w:t>
            </w:r>
            <w:r>
              <w:rPr>
                <w:spacing w:val="-2"/>
              </w:rPr>
              <w:t>signé</w:t>
            </w:r>
            <w:r>
              <w:tab/>
            </w:r>
            <w:r>
              <w:rPr>
                <w:spacing w:val="-5"/>
              </w:rPr>
              <w:t>par</w:t>
            </w:r>
            <w:r>
              <w:tab/>
            </w:r>
            <w:r>
              <w:rPr>
                <w:spacing w:val="-5"/>
              </w:rPr>
              <w:t>le</w:t>
            </w:r>
            <w:r>
              <w:tab/>
            </w:r>
            <w:r>
              <w:rPr>
                <w:spacing w:val="-2"/>
              </w:rPr>
              <w:t>Président</w:t>
            </w:r>
            <w:r>
              <w:tab/>
            </w:r>
            <w:r>
              <w:rPr>
                <w:spacing w:val="-5"/>
              </w:rPr>
              <w:t>ou</w:t>
            </w:r>
            <w:r>
              <w:tab/>
            </w:r>
            <w:r>
              <w:rPr>
                <w:spacing w:val="-5"/>
              </w:rPr>
              <w:t>le</w:t>
            </w:r>
            <w:r>
              <w:tab/>
            </w:r>
            <w:r>
              <w:rPr>
                <w:spacing w:val="-2"/>
              </w:rPr>
              <w:t>représentant</w:t>
            </w:r>
          </w:p>
          <w:p w:rsidR="0086499B" w:rsidRDefault="0037799D">
            <w:pPr>
              <w:pStyle w:val="TableParagraph"/>
              <w:spacing w:line="232" w:lineRule="exact"/>
              <w:ind w:left="107"/>
            </w:pPr>
            <w:proofErr w:type="gramStart"/>
            <w:r>
              <w:t>officiellement</w:t>
            </w:r>
            <w:proofErr w:type="gramEnd"/>
            <w:r>
              <w:rPr>
                <w:spacing w:val="-7"/>
              </w:rPr>
              <w:t xml:space="preserve"> </w:t>
            </w:r>
            <w:r>
              <w:t>désigné</w:t>
            </w:r>
            <w:r>
              <w:rPr>
                <w:spacing w:val="-8"/>
              </w:rPr>
              <w:t xml:space="preserve"> </w:t>
            </w:r>
            <w:r>
              <w:t>par</w:t>
            </w:r>
            <w:r>
              <w:rPr>
                <w:spacing w:val="-4"/>
              </w:rPr>
              <w:t xml:space="preserve"> </w:t>
            </w:r>
            <w:r>
              <w:rPr>
                <w:spacing w:val="-2"/>
              </w:rPr>
              <w:t>l’association</w:t>
            </w:r>
          </w:p>
        </w:tc>
        <w:tc>
          <w:tcPr>
            <w:tcW w:w="2412" w:type="dxa"/>
          </w:tcPr>
          <w:p w:rsidR="0086499B" w:rsidRDefault="0086499B">
            <w:pPr>
              <w:pStyle w:val="TableParagraph"/>
              <w:rPr>
                <w:rFonts w:ascii="Times New Roman"/>
              </w:rPr>
            </w:pPr>
          </w:p>
        </w:tc>
        <w:tc>
          <w:tcPr>
            <w:tcW w:w="2371" w:type="dxa"/>
          </w:tcPr>
          <w:p w:rsidR="0086499B" w:rsidRDefault="0037799D">
            <w:pPr>
              <w:pStyle w:val="TableParagraph"/>
              <w:spacing w:before="252"/>
              <w:ind w:left="17" w:right="9"/>
              <w:jc w:val="center"/>
              <w:rPr>
                <w:b/>
              </w:rPr>
            </w:pPr>
            <w:r>
              <w:rPr>
                <w:b/>
                <w:spacing w:val="-10"/>
              </w:rPr>
              <w:t>X</w:t>
            </w:r>
          </w:p>
        </w:tc>
      </w:tr>
      <w:tr w:rsidR="0086499B">
        <w:trPr>
          <w:trHeight w:val="278"/>
        </w:trPr>
        <w:tc>
          <w:tcPr>
            <w:tcW w:w="5239" w:type="dxa"/>
          </w:tcPr>
          <w:p w:rsidR="0086499B" w:rsidRDefault="0037799D">
            <w:pPr>
              <w:pStyle w:val="TableParagraph"/>
              <w:ind w:left="107"/>
            </w:pPr>
            <w:r>
              <w:t>Les</w:t>
            </w:r>
            <w:r>
              <w:rPr>
                <w:spacing w:val="-2"/>
              </w:rPr>
              <w:t xml:space="preserve"> </w:t>
            </w:r>
            <w:r>
              <w:t>statuts</w:t>
            </w:r>
            <w:r>
              <w:rPr>
                <w:spacing w:val="-1"/>
              </w:rPr>
              <w:t xml:space="preserve"> </w:t>
            </w:r>
            <w:r>
              <w:rPr>
                <w:spacing w:val="-2"/>
              </w:rPr>
              <w:t>signés</w:t>
            </w:r>
          </w:p>
        </w:tc>
        <w:tc>
          <w:tcPr>
            <w:tcW w:w="2412" w:type="dxa"/>
          </w:tcPr>
          <w:p w:rsidR="0086499B" w:rsidRDefault="0037799D">
            <w:pPr>
              <w:pStyle w:val="TableParagraph"/>
              <w:spacing w:before="12" w:line="246" w:lineRule="exact"/>
              <w:ind w:left="100" w:right="94"/>
              <w:jc w:val="center"/>
              <w:rPr>
                <w:b/>
              </w:rPr>
            </w:pPr>
            <w:r>
              <w:rPr>
                <w:b/>
                <w:spacing w:val="-10"/>
              </w:rPr>
              <w:t>X</w:t>
            </w:r>
          </w:p>
        </w:tc>
        <w:tc>
          <w:tcPr>
            <w:tcW w:w="2371" w:type="dxa"/>
          </w:tcPr>
          <w:p w:rsidR="0086499B" w:rsidRDefault="0086499B">
            <w:pPr>
              <w:pStyle w:val="TableParagraph"/>
              <w:rPr>
                <w:rFonts w:ascii="Times New Roman"/>
                <w:sz w:val="20"/>
              </w:rPr>
            </w:pPr>
          </w:p>
        </w:tc>
      </w:tr>
      <w:tr w:rsidR="0086499B">
        <w:trPr>
          <w:trHeight w:val="263"/>
        </w:trPr>
        <w:tc>
          <w:tcPr>
            <w:tcW w:w="5239" w:type="dxa"/>
          </w:tcPr>
          <w:p w:rsidR="0086499B" w:rsidRDefault="0037799D">
            <w:pPr>
              <w:pStyle w:val="TableParagraph"/>
              <w:spacing w:line="244" w:lineRule="exact"/>
              <w:ind w:left="107"/>
            </w:pPr>
            <w:r>
              <w:t>Copie</w:t>
            </w:r>
            <w:r>
              <w:rPr>
                <w:spacing w:val="-5"/>
              </w:rPr>
              <w:t xml:space="preserve"> </w:t>
            </w:r>
            <w:r>
              <w:t>de</w:t>
            </w:r>
            <w:r>
              <w:rPr>
                <w:spacing w:val="-4"/>
              </w:rPr>
              <w:t xml:space="preserve"> </w:t>
            </w:r>
            <w:r>
              <w:t>publication</w:t>
            </w:r>
            <w:r>
              <w:rPr>
                <w:spacing w:val="-5"/>
              </w:rPr>
              <w:t xml:space="preserve"> </w:t>
            </w:r>
            <w:r>
              <w:t>au</w:t>
            </w:r>
            <w:r>
              <w:rPr>
                <w:spacing w:val="-6"/>
              </w:rPr>
              <w:t xml:space="preserve"> </w:t>
            </w:r>
            <w:r>
              <w:t>Journal</w:t>
            </w:r>
            <w:r>
              <w:rPr>
                <w:spacing w:val="-7"/>
              </w:rPr>
              <w:t xml:space="preserve"> </w:t>
            </w:r>
            <w:r>
              <w:rPr>
                <w:spacing w:val="-2"/>
              </w:rPr>
              <w:t>Officiel</w:t>
            </w:r>
          </w:p>
        </w:tc>
        <w:tc>
          <w:tcPr>
            <w:tcW w:w="2412" w:type="dxa"/>
          </w:tcPr>
          <w:p w:rsidR="0086499B" w:rsidRDefault="0037799D">
            <w:pPr>
              <w:pStyle w:val="TableParagraph"/>
              <w:spacing w:before="7" w:line="237" w:lineRule="exact"/>
              <w:ind w:left="100" w:right="94"/>
              <w:jc w:val="center"/>
              <w:rPr>
                <w:b/>
              </w:rPr>
            </w:pPr>
            <w:r>
              <w:rPr>
                <w:b/>
                <w:spacing w:val="-10"/>
              </w:rPr>
              <w:t>X</w:t>
            </w:r>
          </w:p>
        </w:tc>
        <w:tc>
          <w:tcPr>
            <w:tcW w:w="2371" w:type="dxa"/>
          </w:tcPr>
          <w:p w:rsidR="0086499B" w:rsidRDefault="0086499B">
            <w:pPr>
              <w:pStyle w:val="TableParagraph"/>
              <w:rPr>
                <w:rFonts w:ascii="Times New Roman"/>
                <w:sz w:val="18"/>
              </w:rPr>
            </w:pPr>
          </w:p>
        </w:tc>
      </w:tr>
      <w:tr w:rsidR="0086499B">
        <w:trPr>
          <w:trHeight w:val="277"/>
        </w:trPr>
        <w:tc>
          <w:tcPr>
            <w:tcW w:w="5239" w:type="dxa"/>
          </w:tcPr>
          <w:p w:rsidR="0086499B" w:rsidRDefault="0037799D">
            <w:pPr>
              <w:pStyle w:val="TableParagraph"/>
              <w:ind w:left="107"/>
            </w:pPr>
            <w:r>
              <w:t>Relevé</w:t>
            </w:r>
            <w:r>
              <w:rPr>
                <w:spacing w:val="-8"/>
              </w:rPr>
              <w:t xml:space="preserve"> </w:t>
            </w:r>
            <w:r>
              <w:t>d’Identité</w:t>
            </w:r>
            <w:r>
              <w:rPr>
                <w:spacing w:val="-7"/>
              </w:rPr>
              <w:t xml:space="preserve"> </w:t>
            </w:r>
            <w:r>
              <w:t>Bancaire</w:t>
            </w:r>
            <w:r>
              <w:rPr>
                <w:spacing w:val="-7"/>
              </w:rPr>
              <w:t xml:space="preserve"> </w:t>
            </w:r>
            <w:r>
              <w:rPr>
                <w:spacing w:val="-2"/>
              </w:rPr>
              <w:t>récent</w:t>
            </w:r>
          </w:p>
        </w:tc>
        <w:tc>
          <w:tcPr>
            <w:tcW w:w="2412" w:type="dxa"/>
          </w:tcPr>
          <w:p w:rsidR="0086499B" w:rsidRDefault="0086499B">
            <w:pPr>
              <w:pStyle w:val="TableParagraph"/>
              <w:rPr>
                <w:rFonts w:ascii="Times New Roman"/>
                <w:sz w:val="20"/>
              </w:rPr>
            </w:pPr>
          </w:p>
        </w:tc>
        <w:tc>
          <w:tcPr>
            <w:tcW w:w="2371" w:type="dxa"/>
          </w:tcPr>
          <w:p w:rsidR="0086499B" w:rsidRDefault="0037799D">
            <w:pPr>
              <w:pStyle w:val="TableParagraph"/>
              <w:spacing w:before="14" w:line="244" w:lineRule="exact"/>
              <w:ind w:left="17" w:right="9"/>
              <w:jc w:val="center"/>
              <w:rPr>
                <w:b/>
              </w:rPr>
            </w:pPr>
            <w:r>
              <w:rPr>
                <w:b/>
                <w:spacing w:val="-10"/>
              </w:rPr>
              <w:t>X</w:t>
            </w:r>
          </w:p>
        </w:tc>
      </w:tr>
      <w:tr w:rsidR="0086499B">
        <w:trPr>
          <w:trHeight w:val="263"/>
        </w:trPr>
        <w:tc>
          <w:tcPr>
            <w:tcW w:w="5239" w:type="dxa"/>
          </w:tcPr>
          <w:p w:rsidR="0086499B" w:rsidRDefault="0037799D">
            <w:pPr>
              <w:pStyle w:val="TableParagraph"/>
              <w:spacing w:line="244" w:lineRule="exact"/>
              <w:ind w:left="107"/>
            </w:pPr>
            <w:r>
              <w:t>Composition</w:t>
            </w:r>
            <w:r>
              <w:rPr>
                <w:spacing w:val="-6"/>
              </w:rPr>
              <w:t xml:space="preserve"> </w:t>
            </w:r>
            <w:r>
              <w:t>du</w:t>
            </w:r>
            <w:r>
              <w:rPr>
                <w:spacing w:val="-8"/>
              </w:rPr>
              <w:t xml:space="preserve"> </w:t>
            </w:r>
            <w:r>
              <w:t>Conseil</w:t>
            </w:r>
            <w:r>
              <w:rPr>
                <w:spacing w:val="-5"/>
              </w:rPr>
              <w:t xml:space="preserve"> </w:t>
            </w:r>
            <w:r>
              <w:rPr>
                <w:spacing w:val="-2"/>
              </w:rPr>
              <w:t>d’Administration</w:t>
            </w:r>
          </w:p>
        </w:tc>
        <w:tc>
          <w:tcPr>
            <w:tcW w:w="2412" w:type="dxa"/>
          </w:tcPr>
          <w:p w:rsidR="0086499B" w:rsidRDefault="0086499B">
            <w:pPr>
              <w:pStyle w:val="TableParagraph"/>
              <w:rPr>
                <w:rFonts w:ascii="Times New Roman"/>
                <w:sz w:val="18"/>
              </w:rPr>
            </w:pPr>
          </w:p>
        </w:tc>
        <w:tc>
          <w:tcPr>
            <w:tcW w:w="2371" w:type="dxa"/>
          </w:tcPr>
          <w:p w:rsidR="0086499B" w:rsidRDefault="0037799D">
            <w:pPr>
              <w:pStyle w:val="TableParagraph"/>
              <w:spacing w:before="7" w:line="237" w:lineRule="exact"/>
              <w:ind w:left="17" w:right="9"/>
              <w:jc w:val="center"/>
              <w:rPr>
                <w:b/>
              </w:rPr>
            </w:pPr>
            <w:r>
              <w:rPr>
                <w:b/>
                <w:spacing w:val="-10"/>
              </w:rPr>
              <w:t>X</w:t>
            </w:r>
          </w:p>
        </w:tc>
      </w:tr>
      <w:tr w:rsidR="0086499B">
        <w:trPr>
          <w:trHeight w:val="277"/>
        </w:trPr>
        <w:tc>
          <w:tcPr>
            <w:tcW w:w="5239" w:type="dxa"/>
          </w:tcPr>
          <w:p w:rsidR="0086499B" w:rsidRDefault="0037799D">
            <w:pPr>
              <w:pStyle w:val="TableParagraph"/>
              <w:spacing w:before="2"/>
              <w:ind w:left="107"/>
            </w:pPr>
            <w:r>
              <w:t>Compte-rendu</w:t>
            </w:r>
            <w:r>
              <w:rPr>
                <w:spacing w:val="-8"/>
              </w:rPr>
              <w:t xml:space="preserve"> </w:t>
            </w:r>
            <w:r>
              <w:t>de</w:t>
            </w:r>
            <w:r>
              <w:rPr>
                <w:spacing w:val="-5"/>
              </w:rPr>
              <w:t xml:space="preserve"> </w:t>
            </w:r>
            <w:r>
              <w:t>la</w:t>
            </w:r>
            <w:r>
              <w:rPr>
                <w:spacing w:val="-6"/>
              </w:rPr>
              <w:t xml:space="preserve"> </w:t>
            </w:r>
            <w:r>
              <w:t>dernière</w:t>
            </w:r>
            <w:r>
              <w:rPr>
                <w:spacing w:val="-5"/>
              </w:rPr>
              <w:t xml:space="preserve"> AG</w:t>
            </w:r>
          </w:p>
        </w:tc>
        <w:tc>
          <w:tcPr>
            <w:tcW w:w="2412" w:type="dxa"/>
          </w:tcPr>
          <w:p w:rsidR="0086499B" w:rsidRDefault="0086499B">
            <w:pPr>
              <w:pStyle w:val="TableParagraph"/>
              <w:rPr>
                <w:rFonts w:ascii="Times New Roman"/>
                <w:sz w:val="20"/>
              </w:rPr>
            </w:pPr>
          </w:p>
        </w:tc>
        <w:tc>
          <w:tcPr>
            <w:tcW w:w="2371" w:type="dxa"/>
          </w:tcPr>
          <w:p w:rsidR="0086499B" w:rsidRDefault="0037799D">
            <w:pPr>
              <w:pStyle w:val="TableParagraph"/>
              <w:spacing w:before="14" w:line="244" w:lineRule="exact"/>
              <w:ind w:left="17" w:right="9"/>
              <w:jc w:val="center"/>
              <w:rPr>
                <w:b/>
              </w:rPr>
            </w:pPr>
            <w:r>
              <w:rPr>
                <w:b/>
                <w:spacing w:val="-10"/>
              </w:rPr>
              <w:t>X</w:t>
            </w:r>
          </w:p>
        </w:tc>
      </w:tr>
      <w:tr w:rsidR="0086499B">
        <w:trPr>
          <w:trHeight w:val="266"/>
        </w:trPr>
        <w:tc>
          <w:tcPr>
            <w:tcW w:w="5239" w:type="dxa"/>
          </w:tcPr>
          <w:p w:rsidR="0086499B" w:rsidRDefault="0037799D">
            <w:pPr>
              <w:pStyle w:val="TableParagraph"/>
              <w:spacing w:before="2" w:line="244" w:lineRule="exact"/>
              <w:ind w:left="107"/>
            </w:pPr>
            <w:r>
              <w:t>Rapport</w:t>
            </w:r>
            <w:r>
              <w:rPr>
                <w:spacing w:val="-4"/>
              </w:rPr>
              <w:t xml:space="preserve"> </w:t>
            </w:r>
            <w:r>
              <w:t>d’activités</w:t>
            </w:r>
            <w:r>
              <w:rPr>
                <w:spacing w:val="-5"/>
              </w:rPr>
              <w:t xml:space="preserve"> </w:t>
            </w:r>
            <w:r>
              <w:t>de</w:t>
            </w:r>
            <w:r>
              <w:rPr>
                <w:spacing w:val="-6"/>
              </w:rPr>
              <w:t xml:space="preserve"> </w:t>
            </w:r>
            <w:r>
              <w:t>la</w:t>
            </w:r>
            <w:r>
              <w:rPr>
                <w:spacing w:val="-7"/>
              </w:rPr>
              <w:t xml:space="preserve"> </w:t>
            </w:r>
            <w:r>
              <w:t>dernière</w:t>
            </w:r>
            <w:r>
              <w:rPr>
                <w:spacing w:val="-5"/>
              </w:rPr>
              <w:t xml:space="preserve"> AG</w:t>
            </w:r>
          </w:p>
        </w:tc>
        <w:tc>
          <w:tcPr>
            <w:tcW w:w="2412" w:type="dxa"/>
          </w:tcPr>
          <w:p w:rsidR="0086499B" w:rsidRDefault="0086499B">
            <w:pPr>
              <w:pStyle w:val="TableParagraph"/>
              <w:rPr>
                <w:rFonts w:ascii="Times New Roman"/>
                <w:sz w:val="18"/>
              </w:rPr>
            </w:pPr>
          </w:p>
        </w:tc>
        <w:tc>
          <w:tcPr>
            <w:tcW w:w="2371" w:type="dxa"/>
          </w:tcPr>
          <w:p w:rsidR="0086499B" w:rsidRDefault="0037799D">
            <w:pPr>
              <w:pStyle w:val="TableParagraph"/>
              <w:spacing w:before="7" w:line="239" w:lineRule="exact"/>
              <w:ind w:left="17" w:right="9"/>
              <w:jc w:val="center"/>
              <w:rPr>
                <w:b/>
              </w:rPr>
            </w:pPr>
            <w:r>
              <w:rPr>
                <w:b/>
                <w:spacing w:val="-10"/>
              </w:rPr>
              <w:t>X</w:t>
            </w:r>
          </w:p>
        </w:tc>
      </w:tr>
      <w:tr w:rsidR="0086499B">
        <w:trPr>
          <w:trHeight w:val="505"/>
        </w:trPr>
        <w:tc>
          <w:tcPr>
            <w:tcW w:w="5239" w:type="dxa"/>
          </w:tcPr>
          <w:p w:rsidR="0086499B" w:rsidRDefault="0037799D">
            <w:pPr>
              <w:pStyle w:val="TableParagraph"/>
              <w:spacing w:line="252" w:lineRule="exact"/>
              <w:ind w:left="107"/>
            </w:pPr>
            <w:r>
              <w:t>Grille</w:t>
            </w:r>
            <w:r>
              <w:rPr>
                <w:spacing w:val="37"/>
              </w:rPr>
              <w:t xml:space="preserve"> </w:t>
            </w:r>
            <w:r>
              <w:t>tarifaire</w:t>
            </w:r>
            <w:r>
              <w:rPr>
                <w:spacing w:val="37"/>
              </w:rPr>
              <w:t xml:space="preserve"> </w:t>
            </w:r>
            <w:r>
              <w:t>des</w:t>
            </w:r>
            <w:r>
              <w:rPr>
                <w:spacing w:val="40"/>
              </w:rPr>
              <w:t xml:space="preserve"> </w:t>
            </w:r>
            <w:r>
              <w:t>adhésions</w:t>
            </w:r>
            <w:r>
              <w:rPr>
                <w:spacing w:val="40"/>
              </w:rPr>
              <w:t xml:space="preserve"> </w:t>
            </w:r>
            <w:r>
              <w:t>(si</w:t>
            </w:r>
            <w:r>
              <w:rPr>
                <w:spacing w:val="39"/>
              </w:rPr>
              <w:t xml:space="preserve"> </w:t>
            </w:r>
            <w:r>
              <w:t>politique</w:t>
            </w:r>
            <w:r>
              <w:rPr>
                <w:spacing w:val="37"/>
              </w:rPr>
              <w:t xml:space="preserve"> </w:t>
            </w:r>
            <w:r>
              <w:t xml:space="preserve">tarifaire </w:t>
            </w:r>
            <w:r>
              <w:rPr>
                <w:spacing w:val="-2"/>
              </w:rPr>
              <w:t>différencié)</w:t>
            </w:r>
          </w:p>
        </w:tc>
        <w:tc>
          <w:tcPr>
            <w:tcW w:w="2412" w:type="dxa"/>
          </w:tcPr>
          <w:p w:rsidR="0086499B" w:rsidRDefault="0086499B">
            <w:pPr>
              <w:pStyle w:val="TableParagraph"/>
              <w:rPr>
                <w:rFonts w:ascii="Times New Roman"/>
              </w:rPr>
            </w:pPr>
          </w:p>
        </w:tc>
        <w:tc>
          <w:tcPr>
            <w:tcW w:w="2371" w:type="dxa"/>
          </w:tcPr>
          <w:p w:rsidR="0086499B" w:rsidRDefault="0037799D">
            <w:pPr>
              <w:pStyle w:val="TableParagraph"/>
              <w:spacing w:before="124"/>
              <w:ind w:left="17" w:right="9"/>
              <w:jc w:val="center"/>
              <w:rPr>
                <w:b/>
              </w:rPr>
            </w:pPr>
            <w:r>
              <w:rPr>
                <w:b/>
                <w:spacing w:val="-10"/>
              </w:rPr>
              <w:t>X</w:t>
            </w:r>
          </w:p>
        </w:tc>
      </w:tr>
      <w:tr w:rsidR="0086499B">
        <w:trPr>
          <w:trHeight w:val="1010"/>
        </w:trPr>
        <w:tc>
          <w:tcPr>
            <w:tcW w:w="5239" w:type="dxa"/>
          </w:tcPr>
          <w:p w:rsidR="0086499B" w:rsidRDefault="0037799D">
            <w:pPr>
              <w:pStyle w:val="TableParagraph"/>
              <w:spacing w:line="252" w:lineRule="exact"/>
              <w:ind w:left="107"/>
            </w:pPr>
            <w:r>
              <w:t>Compte</w:t>
            </w:r>
            <w:r>
              <w:rPr>
                <w:spacing w:val="-6"/>
              </w:rPr>
              <w:t xml:space="preserve"> </w:t>
            </w:r>
            <w:r>
              <w:t>de</w:t>
            </w:r>
            <w:r>
              <w:rPr>
                <w:spacing w:val="-5"/>
              </w:rPr>
              <w:t xml:space="preserve"> </w:t>
            </w:r>
            <w:r>
              <w:t>résultat</w:t>
            </w:r>
            <w:r>
              <w:rPr>
                <w:spacing w:val="-4"/>
              </w:rPr>
              <w:t xml:space="preserve"> </w:t>
            </w:r>
            <w:r>
              <w:t>du</w:t>
            </w:r>
            <w:r>
              <w:rPr>
                <w:spacing w:val="-5"/>
              </w:rPr>
              <w:t xml:space="preserve"> </w:t>
            </w:r>
            <w:r>
              <w:t>dernier</w:t>
            </w:r>
            <w:r>
              <w:rPr>
                <w:spacing w:val="-1"/>
              </w:rPr>
              <w:t xml:space="preserve"> </w:t>
            </w:r>
            <w:r>
              <w:rPr>
                <w:spacing w:val="-2"/>
              </w:rPr>
              <w:t>exercice</w:t>
            </w:r>
          </w:p>
          <w:p w:rsidR="0086499B" w:rsidRDefault="0037799D">
            <w:pPr>
              <w:pStyle w:val="TableParagraph"/>
              <w:spacing w:line="252" w:lineRule="exact"/>
              <w:ind w:left="107"/>
            </w:pPr>
            <w:r>
              <w:t>(Pour</w:t>
            </w:r>
            <w:r>
              <w:rPr>
                <w:spacing w:val="-7"/>
              </w:rPr>
              <w:t xml:space="preserve"> </w:t>
            </w:r>
            <w:r>
              <w:t>les</w:t>
            </w:r>
            <w:r>
              <w:rPr>
                <w:spacing w:val="-9"/>
              </w:rPr>
              <w:t xml:space="preserve"> </w:t>
            </w:r>
            <w:r>
              <w:t>associations</w:t>
            </w:r>
            <w:r>
              <w:rPr>
                <w:spacing w:val="-5"/>
              </w:rPr>
              <w:t xml:space="preserve"> </w:t>
            </w:r>
            <w:r>
              <w:t>clôturant</w:t>
            </w:r>
            <w:r>
              <w:rPr>
                <w:spacing w:val="-5"/>
              </w:rPr>
              <w:t xml:space="preserve"> </w:t>
            </w:r>
            <w:r>
              <w:t>leur</w:t>
            </w:r>
            <w:r>
              <w:rPr>
                <w:spacing w:val="-7"/>
              </w:rPr>
              <w:t xml:space="preserve"> </w:t>
            </w:r>
            <w:r>
              <w:t>comptabilité</w:t>
            </w:r>
            <w:r>
              <w:rPr>
                <w:spacing w:val="-10"/>
              </w:rPr>
              <w:t xml:space="preserve"> </w:t>
            </w:r>
            <w:r>
              <w:rPr>
                <w:spacing w:val="-5"/>
              </w:rPr>
              <w:t>en</w:t>
            </w:r>
          </w:p>
          <w:p w:rsidR="0086499B" w:rsidRDefault="0037799D">
            <w:pPr>
              <w:pStyle w:val="TableParagraph"/>
              <w:spacing w:line="252" w:lineRule="exact"/>
              <w:ind w:left="107"/>
            </w:pPr>
            <w:proofErr w:type="gramStart"/>
            <w:r>
              <w:t>fin</w:t>
            </w:r>
            <w:proofErr w:type="gramEnd"/>
            <w:r>
              <w:rPr>
                <w:spacing w:val="30"/>
              </w:rPr>
              <w:t xml:space="preserve"> </w:t>
            </w:r>
            <w:r>
              <w:t>d’année,</w:t>
            </w:r>
            <w:r>
              <w:rPr>
                <w:spacing w:val="32"/>
              </w:rPr>
              <w:t xml:space="preserve"> </w:t>
            </w:r>
            <w:r>
              <w:t>les</w:t>
            </w:r>
            <w:r>
              <w:rPr>
                <w:spacing w:val="33"/>
              </w:rPr>
              <w:t xml:space="preserve"> </w:t>
            </w:r>
            <w:r>
              <w:t>derniers</w:t>
            </w:r>
            <w:r>
              <w:rPr>
                <w:spacing w:val="31"/>
              </w:rPr>
              <w:t xml:space="preserve"> </w:t>
            </w:r>
            <w:r>
              <w:t>comptes</w:t>
            </w:r>
            <w:r>
              <w:rPr>
                <w:spacing w:val="31"/>
              </w:rPr>
              <w:t xml:space="preserve"> </w:t>
            </w:r>
            <w:r>
              <w:t>demandés</w:t>
            </w:r>
            <w:r>
              <w:rPr>
                <w:spacing w:val="33"/>
              </w:rPr>
              <w:t xml:space="preserve"> </w:t>
            </w:r>
            <w:r>
              <w:t>sont ceux établis au 31 Décembre 202</w:t>
            </w:r>
            <w:r w:rsidR="00307DF8">
              <w:t>4</w:t>
            </w:r>
            <w:r>
              <w:t>)</w:t>
            </w:r>
          </w:p>
        </w:tc>
        <w:tc>
          <w:tcPr>
            <w:tcW w:w="2412" w:type="dxa"/>
          </w:tcPr>
          <w:p w:rsidR="0086499B" w:rsidRDefault="0086499B">
            <w:pPr>
              <w:pStyle w:val="TableParagraph"/>
              <w:rPr>
                <w:rFonts w:ascii="Times New Roman"/>
              </w:rPr>
            </w:pPr>
          </w:p>
        </w:tc>
        <w:tc>
          <w:tcPr>
            <w:tcW w:w="2371" w:type="dxa"/>
          </w:tcPr>
          <w:p w:rsidR="0086499B" w:rsidRDefault="0086499B">
            <w:pPr>
              <w:pStyle w:val="TableParagraph"/>
              <w:spacing w:before="126"/>
              <w:rPr>
                <w:b/>
              </w:rPr>
            </w:pPr>
          </w:p>
          <w:p w:rsidR="0086499B" w:rsidRDefault="0037799D">
            <w:pPr>
              <w:pStyle w:val="TableParagraph"/>
              <w:ind w:left="17" w:right="9"/>
              <w:jc w:val="center"/>
              <w:rPr>
                <w:b/>
              </w:rPr>
            </w:pPr>
            <w:r>
              <w:rPr>
                <w:b/>
                <w:spacing w:val="-10"/>
              </w:rPr>
              <w:t>X</w:t>
            </w:r>
          </w:p>
        </w:tc>
      </w:tr>
      <w:tr w:rsidR="0086499B">
        <w:trPr>
          <w:trHeight w:val="278"/>
        </w:trPr>
        <w:tc>
          <w:tcPr>
            <w:tcW w:w="5239" w:type="dxa"/>
          </w:tcPr>
          <w:p w:rsidR="0086499B" w:rsidRDefault="0037799D">
            <w:pPr>
              <w:pStyle w:val="TableParagraph"/>
              <w:spacing w:before="2"/>
              <w:ind w:left="107"/>
            </w:pPr>
            <w:r>
              <w:t>Bilan</w:t>
            </w:r>
            <w:r>
              <w:rPr>
                <w:spacing w:val="-5"/>
              </w:rPr>
              <w:t xml:space="preserve"> </w:t>
            </w:r>
            <w:r>
              <w:t>du</w:t>
            </w:r>
            <w:r>
              <w:rPr>
                <w:spacing w:val="-5"/>
              </w:rPr>
              <w:t xml:space="preserve"> </w:t>
            </w:r>
            <w:r>
              <w:t>dernier</w:t>
            </w:r>
            <w:r>
              <w:rPr>
                <w:spacing w:val="-4"/>
              </w:rPr>
              <w:t xml:space="preserve"> </w:t>
            </w:r>
            <w:r>
              <w:t>exercice</w:t>
            </w:r>
            <w:r>
              <w:rPr>
                <w:spacing w:val="-6"/>
              </w:rPr>
              <w:t xml:space="preserve"> </w:t>
            </w:r>
            <w:r>
              <w:rPr>
                <w:spacing w:val="-2"/>
              </w:rPr>
              <w:t>comptable</w:t>
            </w:r>
          </w:p>
        </w:tc>
        <w:tc>
          <w:tcPr>
            <w:tcW w:w="2412" w:type="dxa"/>
          </w:tcPr>
          <w:p w:rsidR="0086499B" w:rsidRDefault="0086499B">
            <w:pPr>
              <w:pStyle w:val="TableParagraph"/>
              <w:rPr>
                <w:rFonts w:ascii="Times New Roman"/>
                <w:sz w:val="20"/>
              </w:rPr>
            </w:pPr>
          </w:p>
        </w:tc>
        <w:tc>
          <w:tcPr>
            <w:tcW w:w="2371" w:type="dxa"/>
          </w:tcPr>
          <w:p w:rsidR="0086499B" w:rsidRDefault="0037799D">
            <w:pPr>
              <w:pStyle w:val="TableParagraph"/>
              <w:spacing w:before="14" w:line="244" w:lineRule="exact"/>
              <w:ind w:left="17" w:right="9"/>
              <w:jc w:val="center"/>
              <w:rPr>
                <w:b/>
              </w:rPr>
            </w:pPr>
            <w:r>
              <w:rPr>
                <w:b/>
                <w:spacing w:val="-10"/>
              </w:rPr>
              <w:t>X</w:t>
            </w:r>
          </w:p>
        </w:tc>
      </w:tr>
      <w:tr w:rsidR="0086499B">
        <w:trPr>
          <w:trHeight w:val="505"/>
        </w:trPr>
        <w:tc>
          <w:tcPr>
            <w:tcW w:w="5239" w:type="dxa"/>
          </w:tcPr>
          <w:p w:rsidR="0086499B" w:rsidRDefault="0037799D">
            <w:pPr>
              <w:pStyle w:val="TableParagraph"/>
              <w:spacing w:line="252" w:lineRule="exact"/>
              <w:ind w:left="107"/>
            </w:pPr>
            <w:r>
              <w:t xml:space="preserve">Budget prévisionnel équilibré de l’association pour </w:t>
            </w:r>
            <w:r>
              <w:rPr>
                <w:spacing w:val="-4"/>
              </w:rPr>
              <w:t>202</w:t>
            </w:r>
            <w:r w:rsidR="00307DF8">
              <w:rPr>
                <w:spacing w:val="-4"/>
              </w:rPr>
              <w:t>6</w:t>
            </w:r>
          </w:p>
        </w:tc>
        <w:tc>
          <w:tcPr>
            <w:tcW w:w="2412" w:type="dxa"/>
          </w:tcPr>
          <w:p w:rsidR="0086499B" w:rsidRDefault="0086499B">
            <w:pPr>
              <w:pStyle w:val="TableParagraph"/>
              <w:rPr>
                <w:rFonts w:ascii="Times New Roman"/>
              </w:rPr>
            </w:pPr>
          </w:p>
        </w:tc>
        <w:tc>
          <w:tcPr>
            <w:tcW w:w="2371" w:type="dxa"/>
          </w:tcPr>
          <w:p w:rsidR="0086499B" w:rsidRDefault="0037799D">
            <w:pPr>
              <w:pStyle w:val="TableParagraph"/>
              <w:spacing w:before="142"/>
              <w:ind w:left="17"/>
              <w:jc w:val="center"/>
              <w:rPr>
                <w:b/>
              </w:rPr>
            </w:pPr>
            <w:r>
              <w:rPr>
                <w:b/>
                <w:spacing w:val="-10"/>
              </w:rPr>
              <w:t>X</w:t>
            </w:r>
          </w:p>
        </w:tc>
      </w:tr>
      <w:tr w:rsidR="0086499B">
        <w:trPr>
          <w:trHeight w:val="505"/>
        </w:trPr>
        <w:tc>
          <w:tcPr>
            <w:tcW w:w="5239" w:type="dxa"/>
          </w:tcPr>
          <w:p w:rsidR="0086499B" w:rsidRDefault="0037799D">
            <w:pPr>
              <w:pStyle w:val="TableParagraph"/>
              <w:spacing w:line="252" w:lineRule="exact"/>
              <w:ind w:left="107"/>
            </w:pPr>
            <w:r>
              <w:t>Relevés</w:t>
            </w:r>
            <w:r>
              <w:rPr>
                <w:spacing w:val="40"/>
              </w:rPr>
              <w:t xml:space="preserve"> </w:t>
            </w:r>
            <w:r>
              <w:t>de</w:t>
            </w:r>
            <w:r>
              <w:rPr>
                <w:spacing w:val="40"/>
              </w:rPr>
              <w:t xml:space="preserve"> </w:t>
            </w:r>
            <w:r>
              <w:t>compte</w:t>
            </w:r>
            <w:r>
              <w:rPr>
                <w:spacing w:val="40"/>
              </w:rPr>
              <w:t xml:space="preserve"> </w:t>
            </w:r>
            <w:r>
              <w:t>courant</w:t>
            </w:r>
            <w:r>
              <w:rPr>
                <w:spacing w:val="40"/>
              </w:rPr>
              <w:t xml:space="preserve"> </w:t>
            </w:r>
            <w:r>
              <w:t>au</w:t>
            </w:r>
            <w:r>
              <w:rPr>
                <w:spacing w:val="40"/>
              </w:rPr>
              <w:t xml:space="preserve"> </w:t>
            </w:r>
            <w:r>
              <w:t>dernier</w:t>
            </w:r>
            <w:r>
              <w:rPr>
                <w:spacing w:val="40"/>
              </w:rPr>
              <w:t xml:space="preserve"> </w:t>
            </w:r>
            <w:r>
              <w:t>jour</w:t>
            </w:r>
            <w:r>
              <w:rPr>
                <w:spacing w:val="40"/>
              </w:rPr>
              <w:t xml:space="preserve"> </w:t>
            </w:r>
            <w:r>
              <w:t>de</w:t>
            </w:r>
            <w:r>
              <w:rPr>
                <w:spacing w:val="40"/>
              </w:rPr>
              <w:t xml:space="preserve"> </w:t>
            </w:r>
            <w:r>
              <w:rPr>
                <w:spacing w:val="-2"/>
              </w:rPr>
              <w:t>l’exercice</w:t>
            </w:r>
          </w:p>
        </w:tc>
        <w:tc>
          <w:tcPr>
            <w:tcW w:w="2412" w:type="dxa"/>
          </w:tcPr>
          <w:p w:rsidR="0086499B" w:rsidRDefault="0086499B">
            <w:pPr>
              <w:pStyle w:val="TableParagraph"/>
              <w:rPr>
                <w:rFonts w:ascii="Times New Roman"/>
              </w:rPr>
            </w:pPr>
          </w:p>
        </w:tc>
        <w:tc>
          <w:tcPr>
            <w:tcW w:w="2371" w:type="dxa"/>
          </w:tcPr>
          <w:p w:rsidR="0086499B" w:rsidRDefault="0037799D">
            <w:pPr>
              <w:pStyle w:val="TableParagraph"/>
              <w:spacing w:before="127"/>
              <w:ind w:left="17" w:right="9"/>
              <w:jc w:val="center"/>
              <w:rPr>
                <w:b/>
              </w:rPr>
            </w:pPr>
            <w:r>
              <w:rPr>
                <w:b/>
                <w:spacing w:val="-10"/>
              </w:rPr>
              <w:t>X</w:t>
            </w:r>
          </w:p>
        </w:tc>
      </w:tr>
      <w:tr w:rsidR="0086499B">
        <w:trPr>
          <w:trHeight w:val="506"/>
        </w:trPr>
        <w:tc>
          <w:tcPr>
            <w:tcW w:w="5239" w:type="dxa"/>
          </w:tcPr>
          <w:p w:rsidR="0086499B" w:rsidRDefault="0037799D">
            <w:pPr>
              <w:pStyle w:val="TableParagraph"/>
              <w:spacing w:line="254" w:lineRule="exact"/>
              <w:ind w:left="107"/>
            </w:pPr>
            <w:r>
              <w:t>Relevés de compte épargne à la date de la remise du dossier de subvention</w:t>
            </w:r>
          </w:p>
        </w:tc>
        <w:tc>
          <w:tcPr>
            <w:tcW w:w="2412" w:type="dxa"/>
          </w:tcPr>
          <w:p w:rsidR="0086499B" w:rsidRDefault="0086499B">
            <w:pPr>
              <w:pStyle w:val="TableParagraph"/>
              <w:rPr>
                <w:rFonts w:ascii="Times New Roman"/>
              </w:rPr>
            </w:pPr>
          </w:p>
        </w:tc>
        <w:tc>
          <w:tcPr>
            <w:tcW w:w="2371" w:type="dxa"/>
          </w:tcPr>
          <w:p w:rsidR="0086499B" w:rsidRDefault="0037799D">
            <w:pPr>
              <w:pStyle w:val="TableParagraph"/>
              <w:spacing w:before="127"/>
              <w:ind w:left="17" w:right="9"/>
              <w:jc w:val="center"/>
              <w:rPr>
                <w:b/>
              </w:rPr>
            </w:pPr>
            <w:r>
              <w:rPr>
                <w:b/>
                <w:spacing w:val="-10"/>
              </w:rPr>
              <w:t>X</w:t>
            </w:r>
          </w:p>
        </w:tc>
      </w:tr>
      <w:tr w:rsidR="0086499B">
        <w:trPr>
          <w:trHeight w:val="504"/>
        </w:trPr>
        <w:tc>
          <w:tcPr>
            <w:tcW w:w="5239" w:type="dxa"/>
          </w:tcPr>
          <w:p w:rsidR="0086499B" w:rsidRDefault="0037799D">
            <w:pPr>
              <w:pStyle w:val="TableParagraph"/>
              <w:spacing w:line="254" w:lineRule="exact"/>
              <w:ind w:left="107"/>
            </w:pPr>
            <w:r>
              <w:t>Rapport</w:t>
            </w:r>
            <w:r>
              <w:rPr>
                <w:spacing w:val="80"/>
              </w:rPr>
              <w:t xml:space="preserve"> </w:t>
            </w:r>
            <w:r>
              <w:t>du</w:t>
            </w:r>
            <w:r>
              <w:rPr>
                <w:spacing w:val="80"/>
              </w:rPr>
              <w:t xml:space="preserve"> </w:t>
            </w:r>
            <w:r>
              <w:t>commissaire</w:t>
            </w:r>
            <w:r>
              <w:rPr>
                <w:spacing w:val="80"/>
              </w:rPr>
              <w:t xml:space="preserve"> </w:t>
            </w:r>
            <w:r>
              <w:t>aux</w:t>
            </w:r>
            <w:r>
              <w:rPr>
                <w:spacing w:val="80"/>
              </w:rPr>
              <w:t xml:space="preserve"> </w:t>
            </w:r>
            <w:r>
              <w:t>comptes</w:t>
            </w:r>
            <w:r>
              <w:rPr>
                <w:spacing w:val="80"/>
              </w:rPr>
              <w:t xml:space="preserve"> </w:t>
            </w:r>
            <w:r>
              <w:t>si</w:t>
            </w:r>
            <w:r>
              <w:rPr>
                <w:spacing w:val="80"/>
              </w:rPr>
              <w:t xml:space="preserve"> </w:t>
            </w:r>
            <w:r>
              <w:t>les</w:t>
            </w:r>
            <w:r>
              <w:rPr>
                <w:spacing w:val="80"/>
              </w:rPr>
              <w:t xml:space="preserve"> </w:t>
            </w:r>
            <w:r>
              <w:t>subventions</w:t>
            </w:r>
            <w:r>
              <w:rPr>
                <w:spacing w:val="-16"/>
              </w:rPr>
              <w:t xml:space="preserve"> </w:t>
            </w:r>
            <w:r>
              <w:t>publiques</w:t>
            </w:r>
            <w:r>
              <w:rPr>
                <w:spacing w:val="-15"/>
              </w:rPr>
              <w:t xml:space="preserve"> </w:t>
            </w:r>
            <w:r>
              <w:t>sont</w:t>
            </w:r>
            <w:r>
              <w:rPr>
                <w:spacing w:val="-15"/>
              </w:rPr>
              <w:t xml:space="preserve"> </w:t>
            </w:r>
            <w:r>
              <w:t>supérieures</w:t>
            </w:r>
            <w:r>
              <w:rPr>
                <w:spacing w:val="-16"/>
              </w:rPr>
              <w:t xml:space="preserve"> </w:t>
            </w:r>
            <w:r>
              <w:t>à</w:t>
            </w:r>
            <w:r>
              <w:rPr>
                <w:spacing w:val="-15"/>
              </w:rPr>
              <w:t xml:space="preserve"> </w:t>
            </w:r>
            <w:r>
              <w:t>153</w:t>
            </w:r>
            <w:r>
              <w:rPr>
                <w:spacing w:val="-9"/>
              </w:rPr>
              <w:t xml:space="preserve"> </w:t>
            </w:r>
            <w:r>
              <w:t>000</w:t>
            </w:r>
            <w:r>
              <w:rPr>
                <w:spacing w:val="-15"/>
              </w:rPr>
              <w:t xml:space="preserve"> </w:t>
            </w:r>
            <w:r>
              <w:rPr>
                <w:spacing w:val="-10"/>
              </w:rPr>
              <w:t>€</w:t>
            </w:r>
          </w:p>
        </w:tc>
        <w:tc>
          <w:tcPr>
            <w:tcW w:w="2412" w:type="dxa"/>
          </w:tcPr>
          <w:p w:rsidR="0086499B" w:rsidRDefault="0086499B">
            <w:pPr>
              <w:pStyle w:val="TableParagraph"/>
              <w:rPr>
                <w:rFonts w:ascii="Times New Roman"/>
              </w:rPr>
            </w:pPr>
          </w:p>
        </w:tc>
        <w:tc>
          <w:tcPr>
            <w:tcW w:w="2371" w:type="dxa"/>
          </w:tcPr>
          <w:p w:rsidR="0086499B" w:rsidRDefault="0037799D">
            <w:pPr>
              <w:pStyle w:val="TableParagraph"/>
              <w:spacing w:before="125"/>
              <w:ind w:left="17" w:right="9"/>
              <w:jc w:val="center"/>
              <w:rPr>
                <w:b/>
              </w:rPr>
            </w:pPr>
            <w:r>
              <w:rPr>
                <w:b/>
                <w:spacing w:val="-10"/>
              </w:rPr>
              <w:t>X</w:t>
            </w:r>
          </w:p>
        </w:tc>
      </w:tr>
      <w:tr w:rsidR="0086499B">
        <w:trPr>
          <w:trHeight w:val="1766"/>
        </w:trPr>
        <w:tc>
          <w:tcPr>
            <w:tcW w:w="5239" w:type="dxa"/>
          </w:tcPr>
          <w:p w:rsidR="0086499B" w:rsidRDefault="0037799D">
            <w:pPr>
              <w:pStyle w:val="TableParagraph"/>
              <w:ind w:left="107"/>
            </w:pPr>
            <w:r>
              <w:t>Les rémunérations des trois plus hauts cadres dirigeants, ainsi que leurs avantages en nature (article</w:t>
            </w:r>
            <w:r>
              <w:rPr>
                <w:spacing w:val="-1"/>
              </w:rPr>
              <w:t xml:space="preserve"> </w:t>
            </w:r>
            <w:r>
              <w:t>20</w:t>
            </w:r>
            <w:r>
              <w:rPr>
                <w:spacing w:val="-3"/>
              </w:rPr>
              <w:t xml:space="preserve"> </w:t>
            </w:r>
            <w:r>
              <w:t>de</w:t>
            </w:r>
            <w:r>
              <w:rPr>
                <w:spacing w:val="-3"/>
              </w:rPr>
              <w:t xml:space="preserve"> </w:t>
            </w:r>
            <w:r>
              <w:t>la</w:t>
            </w:r>
            <w:r>
              <w:rPr>
                <w:spacing w:val="-1"/>
              </w:rPr>
              <w:t xml:space="preserve"> </w:t>
            </w:r>
            <w:r>
              <w:t>loi</w:t>
            </w:r>
            <w:r>
              <w:rPr>
                <w:spacing w:val="-1"/>
              </w:rPr>
              <w:t xml:space="preserve"> </w:t>
            </w:r>
            <w:r>
              <w:t>2006-586</w:t>
            </w:r>
            <w:r>
              <w:rPr>
                <w:spacing w:val="-1"/>
              </w:rPr>
              <w:t xml:space="preserve"> </w:t>
            </w:r>
            <w:r>
              <w:t>du</w:t>
            </w:r>
            <w:r>
              <w:rPr>
                <w:spacing w:val="-1"/>
              </w:rPr>
              <w:t xml:space="preserve"> </w:t>
            </w:r>
            <w:r>
              <w:t>23</w:t>
            </w:r>
            <w:r>
              <w:rPr>
                <w:spacing w:val="-3"/>
              </w:rPr>
              <w:t xml:space="preserve"> </w:t>
            </w:r>
            <w:r>
              <w:t>Mai</w:t>
            </w:r>
            <w:r>
              <w:rPr>
                <w:spacing w:val="-1"/>
              </w:rPr>
              <w:t xml:space="preserve"> </w:t>
            </w:r>
            <w:r>
              <w:t>2006), si</w:t>
            </w:r>
            <w:r>
              <w:rPr>
                <w:spacing w:val="-1"/>
              </w:rPr>
              <w:t xml:space="preserve"> </w:t>
            </w:r>
            <w:r>
              <w:t>le budget annuel est supérieur à 150 000 €, et ayant reçu</w:t>
            </w:r>
            <w:r>
              <w:rPr>
                <w:spacing w:val="-4"/>
              </w:rPr>
              <w:t xml:space="preserve"> </w:t>
            </w:r>
            <w:r>
              <w:t>plus</w:t>
            </w:r>
            <w:r>
              <w:rPr>
                <w:spacing w:val="-6"/>
              </w:rPr>
              <w:t xml:space="preserve"> </w:t>
            </w:r>
            <w:r>
              <w:t>de</w:t>
            </w:r>
            <w:r>
              <w:rPr>
                <w:spacing w:val="-4"/>
              </w:rPr>
              <w:t xml:space="preserve"> </w:t>
            </w:r>
            <w:r>
              <w:t>50</w:t>
            </w:r>
            <w:r>
              <w:rPr>
                <w:spacing w:val="-6"/>
              </w:rPr>
              <w:t xml:space="preserve"> </w:t>
            </w:r>
            <w:r>
              <w:t>000</w:t>
            </w:r>
            <w:r>
              <w:rPr>
                <w:spacing w:val="-4"/>
              </w:rPr>
              <w:t xml:space="preserve"> </w:t>
            </w:r>
            <w:r>
              <w:t>€</w:t>
            </w:r>
            <w:r>
              <w:rPr>
                <w:spacing w:val="-6"/>
              </w:rPr>
              <w:t xml:space="preserve"> </w:t>
            </w:r>
            <w:r>
              <w:t>de</w:t>
            </w:r>
            <w:r>
              <w:rPr>
                <w:spacing w:val="-6"/>
              </w:rPr>
              <w:t xml:space="preserve"> </w:t>
            </w:r>
            <w:r>
              <w:t>subventions</w:t>
            </w:r>
            <w:r>
              <w:rPr>
                <w:spacing w:val="-3"/>
              </w:rPr>
              <w:t xml:space="preserve"> </w:t>
            </w:r>
            <w:r>
              <w:t>publiques</w:t>
            </w:r>
            <w:r>
              <w:rPr>
                <w:spacing w:val="-6"/>
              </w:rPr>
              <w:t xml:space="preserve"> </w:t>
            </w:r>
            <w:r>
              <w:t>en 2022. Ces données doivent être anonymisées.</w:t>
            </w:r>
          </w:p>
        </w:tc>
        <w:tc>
          <w:tcPr>
            <w:tcW w:w="2412" w:type="dxa"/>
          </w:tcPr>
          <w:p w:rsidR="0086499B" w:rsidRDefault="0086499B">
            <w:pPr>
              <w:pStyle w:val="TableParagraph"/>
              <w:rPr>
                <w:rFonts w:ascii="Times New Roman"/>
              </w:rPr>
            </w:pPr>
          </w:p>
        </w:tc>
        <w:tc>
          <w:tcPr>
            <w:tcW w:w="2371" w:type="dxa"/>
          </w:tcPr>
          <w:p w:rsidR="0086499B" w:rsidRDefault="0086499B">
            <w:pPr>
              <w:pStyle w:val="TableParagraph"/>
              <w:rPr>
                <w:b/>
              </w:rPr>
            </w:pPr>
          </w:p>
          <w:p w:rsidR="0086499B" w:rsidRDefault="0086499B">
            <w:pPr>
              <w:pStyle w:val="TableParagraph"/>
              <w:spacing w:before="250"/>
              <w:rPr>
                <w:b/>
              </w:rPr>
            </w:pPr>
          </w:p>
          <w:p w:rsidR="0086499B" w:rsidRDefault="0037799D">
            <w:pPr>
              <w:pStyle w:val="TableParagraph"/>
              <w:ind w:left="17" w:right="9"/>
              <w:jc w:val="center"/>
              <w:rPr>
                <w:b/>
              </w:rPr>
            </w:pPr>
            <w:r>
              <w:rPr>
                <w:b/>
                <w:spacing w:val="-10"/>
              </w:rPr>
              <w:t>X</w:t>
            </w:r>
          </w:p>
        </w:tc>
      </w:tr>
    </w:tbl>
    <w:p w:rsidR="0086499B" w:rsidRDefault="0086499B">
      <w:pPr>
        <w:jc w:val="center"/>
        <w:sectPr w:rsidR="0086499B">
          <w:footerReference w:type="default" r:id="rId14"/>
          <w:pgSz w:w="11910" w:h="16840"/>
          <w:pgMar w:top="1160" w:right="280" w:bottom="2000" w:left="160" w:header="0" w:footer="1810" w:gutter="0"/>
          <w:pgNumType w:start="3"/>
          <w:cols w:space="720"/>
        </w:sectPr>
      </w:pPr>
    </w:p>
    <w:p w:rsidR="0086499B" w:rsidRDefault="0037799D">
      <w:pPr>
        <w:tabs>
          <w:tab w:val="left" w:pos="11055"/>
        </w:tabs>
        <w:spacing w:before="68" w:line="412" w:lineRule="auto"/>
        <w:ind w:left="560" w:right="409" w:hanging="29"/>
        <w:rPr>
          <w:b/>
        </w:rPr>
      </w:pPr>
      <w:r>
        <w:rPr>
          <w:b/>
          <w:color w:val="000000"/>
          <w:spacing w:val="-9"/>
          <w:shd w:val="clear" w:color="auto" w:fill="D9D9D9"/>
        </w:rPr>
        <w:lastRenderedPageBreak/>
        <w:t xml:space="preserve"> </w:t>
      </w:r>
      <w:r>
        <w:rPr>
          <w:b/>
          <w:color w:val="000000"/>
          <w:shd w:val="clear" w:color="auto" w:fill="D9D9D9"/>
        </w:rPr>
        <w:t>INFORMATIONS ADMINISTRATIVES CONCERNANT VOTRE ASSOCIATION</w:t>
      </w:r>
      <w:r>
        <w:rPr>
          <w:b/>
          <w:color w:val="000000"/>
          <w:shd w:val="clear" w:color="auto" w:fill="D9D9D9"/>
        </w:rPr>
        <w:tab/>
      </w:r>
      <w:r>
        <w:rPr>
          <w:b/>
          <w:color w:val="000000"/>
        </w:rPr>
        <w:t xml:space="preserve"> </w:t>
      </w:r>
      <w:r>
        <w:rPr>
          <w:b/>
          <w:color w:val="000000"/>
          <w:spacing w:val="-2"/>
          <w:u w:val="single"/>
        </w:rPr>
        <w:t>IDENTIFICATION</w:t>
      </w:r>
    </w:p>
    <w:p w:rsidR="0086499B" w:rsidRDefault="0037799D">
      <w:pPr>
        <w:pStyle w:val="Corpsdetexte"/>
        <w:spacing w:line="250" w:lineRule="exact"/>
        <w:ind w:left="560"/>
        <w:rPr>
          <w:rFonts w:ascii="Arial" w:hAnsi="Arial"/>
        </w:rPr>
      </w:pPr>
      <w:r>
        <w:rPr>
          <w:rFonts w:ascii="Arial" w:hAnsi="Arial"/>
        </w:rPr>
        <w:t>Objet</w:t>
      </w:r>
      <w:r>
        <w:rPr>
          <w:rFonts w:ascii="Arial" w:hAnsi="Arial"/>
          <w:spacing w:val="-4"/>
        </w:rPr>
        <w:t xml:space="preserve"> </w:t>
      </w:r>
      <w:r>
        <w:rPr>
          <w:rFonts w:ascii="Arial" w:hAnsi="Arial"/>
        </w:rPr>
        <w:t>de</w:t>
      </w:r>
      <w:r>
        <w:rPr>
          <w:rFonts w:ascii="Arial" w:hAnsi="Arial"/>
          <w:spacing w:val="-9"/>
        </w:rPr>
        <w:t xml:space="preserve"> </w:t>
      </w:r>
      <w:r>
        <w:rPr>
          <w:rFonts w:ascii="Arial" w:hAnsi="Arial"/>
        </w:rPr>
        <w:t>l’association</w:t>
      </w:r>
      <w:r>
        <w:rPr>
          <w:rFonts w:ascii="Arial" w:hAnsi="Arial"/>
          <w:spacing w:val="-8"/>
        </w:rPr>
        <w:t xml:space="preserve"> </w:t>
      </w:r>
      <w:r>
        <w:rPr>
          <w:rFonts w:ascii="Arial" w:hAnsi="Arial"/>
          <w:spacing w:val="-10"/>
        </w:rPr>
        <w:t>:</w:t>
      </w:r>
    </w:p>
    <w:p w:rsidR="0086499B" w:rsidRDefault="0086499B"/>
    <w:p w:rsidR="0086499B" w:rsidRDefault="0086499B">
      <w:pPr>
        <w:spacing w:before="105"/>
      </w:pPr>
    </w:p>
    <w:p w:rsidR="0086499B" w:rsidRDefault="0037799D">
      <w:pPr>
        <w:pStyle w:val="Corpsdetexte"/>
        <w:ind w:left="560"/>
        <w:rPr>
          <w:rFonts w:ascii="Arial" w:hAnsi="Arial"/>
        </w:rPr>
      </w:pPr>
      <w:r>
        <w:rPr>
          <w:rFonts w:ascii="Arial" w:hAnsi="Arial"/>
        </w:rPr>
        <w:t>Adresse</w:t>
      </w:r>
      <w:r>
        <w:rPr>
          <w:rFonts w:ascii="Arial" w:hAnsi="Arial"/>
          <w:spacing w:val="-5"/>
        </w:rPr>
        <w:t xml:space="preserve"> </w:t>
      </w:r>
      <w:r>
        <w:rPr>
          <w:rFonts w:ascii="Arial" w:hAnsi="Arial"/>
        </w:rPr>
        <w:t>du</w:t>
      </w:r>
      <w:r>
        <w:rPr>
          <w:rFonts w:ascii="Arial" w:hAnsi="Arial"/>
          <w:spacing w:val="-7"/>
        </w:rPr>
        <w:t xml:space="preserve"> </w:t>
      </w:r>
      <w:r>
        <w:rPr>
          <w:rFonts w:ascii="Arial" w:hAnsi="Arial"/>
        </w:rPr>
        <w:t>siège</w:t>
      </w:r>
      <w:r>
        <w:rPr>
          <w:rFonts w:ascii="Arial" w:hAnsi="Arial"/>
          <w:spacing w:val="-4"/>
        </w:rPr>
        <w:t xml:space="preserve"> </w:t>
      </w:r>
      <w:r>
        <w:rPr>
          <w:rFonts w:ascii="Arial" w:hAnsi="Arial"/>
        </w:rPr>
        <w:t>social</w:t>
      </w:r>
      <w:r>
        <w:rPr>
          <w:rFonts w:ascii="Arial" w:hAnsi="Arial"/>
          <w:spacing w:val="-3"/>
        </w:rPr>
        <w:t xml:space="preserve"> </w:t>
      </w:r>
      <w:r>
        <w:rPr>
          <w:rFonts w:ascii="Arial" w:hAnsi="Arial"/>
          <w:spacing w:val="-10"/>
        </w:rPr>
        <w:t>:</w:t>
      </w:r>
    </w:p>
    <w:p w:rsidR="0086499B" w:rsidRDefault="0086499B"/>
    <w:p w:rsidR="0086499B" w:rsidRDefault="0086499B"/>
    <w:p w:rsidR="0086499B" w:rsidRDefault="0086499B"/>
    <w:p w:rsidR="0086499B" w:rsidRDefault="0086499B">
      <w:pPr>
        <w:spacing w:before="36"/>
      </w:pPr>
    </w:p>
    <w:p w:rsidR="0086499B" w:rsidRDefault="0037799D">
      <w:pPr>
        <w:pStyle w:val="Corpsdetexte"/>
        <w:ind w:left="560"/>
        <w:rPr>
          <w:rFonts w:ascii="Arial" w:hAnsi="Arial"/>
        </w:rPr>
      </w:pPr>
      <w:r>
        <w:rPr>
          <w:rFonts w:ascii="Arial" w:hAnsi="Arial"/>
        </w:rPr>
        <w:t>Adresse</w:t>
      </w:r>
      <w:r>
        <w:rPr>
          <w:rFonts w:ascii="Arial" w:hAnsi="Arial"/>
          <w:spacing w:val="-6"/>
        </w:rPr>
        <w:t xml:space="preserve"> </w:t>
      </w:r>
      <w:r>
        <w:rPr>
          <w:rFonts w:ascii="Arial" w:hAnsi="Arial"/>
        </w:rPr>
        <w:t>de</w:t>
      </w:r>
      <w:r>
        <w:rPr>
          <w:rFonts w:ascii="Arial" w:hAnsi="Arial"/>
          <w:spacing w:val="-9"/>
        </w:rPr>
        <w:t xml:space="preserve"> </w:t>
      </w:r>
      <w:r>
        <w:rPr>
          <w:rFonts w:ascii="Arial" w:hAnsi="Arial"/>
        </w:rPr>
        <w:t>correspondance</w:t>
      </w:r>
      <w:r>
        <w:rPr>
          <w:rFonts w:ascii="Arial" w:hAnsi="Arial"/>
          <w:spacing w:val="-5"/>
        </w:rPr>
        <w:t xml:space="preserve"> </w:t>
      </w:r>
      <w:r>
        <w:rPr>
          <w:rFonts w:ascii="Arial" w:hAnsi="Arial"/>
        </w:rPr>
        <w:t>(si</w:t>
      </w:r>
      <w:r>
        <w:rPr>
          <w:rFonts w:ascii="Arial" w:hAnsi="Arial"/>
          <w:spacing w:val="-11"/>
        </w:rPr>
        <w:t xml:space="preserve"> </w:t>
      </w:r>
      <w:r>
        <w:rPr>
          <w:rFonts w:ascii="Arial" w:hAnsi="Arial"/>
        </w:rPr>
        <w:t>différente</w:t>
      </w:r>
      <w:r>
        <w:rPr>
          <w:rFonts w:ascii="Arial" w:hAnsi="Arial"/>
          <w:spacing w:val="-6"/>
        </w:rPr>
        <w:t xml:space="preserve"> </w:t>
      </w:r>
      <w:r>
        <w:rPr>
          <w:rFonts w:ascii="Arial" w:hAnsi="Arial"/>
        </w:rPr>
        <w:t>du</w:t>
      </w:r>
      <w:r>
        <w:rPr>
          <w:rFonts w:ascii="Arial" w:hAnsi="Arial"/>
          <w:spacing w:val="-8"/>
        </w:rPr>
        <w:t xml:space="preserve"> </w:t>
      </w:r>
      <w:r>
        <w:rPr>
          <w:rFonts w:ascii="Arial" w:hAnsi="Arial"/>
        </w:rPr>
        <w:t>siège</w:t>
      </w:r>
      <w:r>
        <w:rPr>
          <w:rFonts w:ascii="Arial" w:hAnsi="Arial"/>
          <w:spacing w:val="-5"/>
        </w:rPr>
        <w:t xml:space="preserve"> </w:t>
      </w:r>
      <w:r>
        <w:rPr>
          <w:rFonts w:ascii="Arial" w:hAnsi="Arial"/>
        </w:rPr>
        <w:t>social)</w:t>
      </w:r>
      <w:r>
        <w:rPr>
          <w:rFonts w:ascii="Arial" w:hAnsi="Arial"/>
          <w:spacing w:val="-3"/>
        </w:rPr>
        <w:t xml:space="preserve"> </w:t>
      </w:r>
      <w:r>
        <w:rPr>
          <w:rFonts w:ascii="Arial" w:hAnsi="Arial"/>
          <w:spacing w:val="-10"/>
        </w:rPr>
        <w:t>:</w:t>
      </w:r>
    </w:p>
    <w:p w:rsidR="0086499B" w:rsidRDefault="0086499B">
      <w:pPr>
        <w:rPr>
          <w:sz w:val="20"/>
        </w:rPr>
      </w:pPr>
    </w:p>
    <w:p w:rsidR="0086499B" w:rsidRDefault="0086499B">
      <w:pPr>
        <w:rPr>
          <w:sz w:val="20"/>
        </w:rPr>
      </w:pPr>
    </w:p>
    <w:p w:rsidR="0086499B" w:rsidRDefault="0086499B">
      <w:pPr>
        <w:rPr>
          <w:sz w:val="20"/>
        </w:rPr>
      </w:pPr>
    </w:p>
    <w:p w:rsidR="0086499B" w:rsidRDefault="0086499B">
      <w:pPr>
        <w:rPr>
          <w:sz w:val="20"/>
        </w:rPr>
      </w:pPr>
    </w:p>
    <w:p w:rsidR="0086499B" w:rsidRDefault="0086499B">
      <w:pPr>
        <w:rPr>
          <w:sz w:val="20"/>
        </w:rPr>
      </w:pPr>
    </w:p>
    <w:p w:rsidR="0086499B" w:rsidRDefault="0086499B">
      <w:pPr>
        <w:spacing w:before="5"/>
        <w:rPr>
          <w:sz w:val="20"/>
        </w:rPr>
      </w:pPr>
    </w:p>
    <w:p w:rsidR="0086499B" w:rsidRDefault="0086499B">
      <w:pPr>
        <w:rPr>
          <w:sz w:val="20"/>
        </w:rPr>
        <w:sectPr w:rsidR="0086499B">
          <w:pgSz w:w="11910" w:h="16840"/>
          <w:pgMar w:top="480" w:right="280" w:bottom="2000" w:left="160" w:header="0" w:footer="1810" w:gutter="0"/>
          <w:cols w:space="720"/>
        </w:sectPr>
      </w:pPr>
    </w:p>
    <w:p w:rsidR="0086499B" w:rsidRDefault="0037799D">
      <w:pPr>
        <w:pStyle w:val="Corpsdetexte"/>
        <w:spacing w:before="94" w:line="410" w:lineRule="auto"/>
        <w:ind w:left="622" w:right="38" w:hanging="62"/>
        <w:rPr>
          <w:rFonts w:ascii="Arial" w:hAnsi="Arial"/>
        </w:rPr>
      </w:pPr>
      <w:r>
        <w:rPr>
          <w:rFonts w:ascii="Arial" w:hAnsi="Arial"/>
        </w:rPr>
        <w:t>Téléphone : Site</w:t>
      </w:r>
      <w:r>
        <w:rPr>
          <w:rFonts w:ascii="Arial" w:hAnsi="Arial"/>
          <w:spacing w:val="-16"/>
        </w:rPr>
        <w:t xml:space="preserve"> </w:t>
      </w:r>
      <w:r>
        <w:rPr>
          <w:rFonts w:ascii="Arial" w:hAnsi="Arial"/>
        </w:rPr>
        <w:t>internet</w:t>
      </w:r>
      <w:r>
        <w:rPr>
          <w:rFonts w:ascii="Arial" w:hAnsi="Arial"/>
          <w:spacing w:val="-15"/>
        </w:rPr>
        <w:t xml:space="preserve"> </w:t>
      </w:r>
      <w:r>
        <w:rPr>
          <w:rFonts w:ascii="Arial" w:hAnsi="Arial"/>
        </w:rPr>
        <w:t>:</w:t>
      </w:r>
    </w:p>
    <w:p w:rsidR="0086499B" w:rsidRDefault="0037799D">
      <w:pPr>
        <w:pStyle w:val="Corpsdetexte"/>
        <w:spacing w:before="94"/>
        <w:ind w:left="561"/>
        <w:rPr>
          <w:rFonts w:ascii="Arial"/>
        </w:rPr>
      </w:pPr>
      <w:r>
        <w:br w:type="column"/>
      </w:r>
      <w:r>
        <w:rPr>
          <w:rFonts w:ascii="Arial"/>
        </w:rPr>
        <w:t>Courriel</w:t>
      </w:r>
      <w:r>
        <w:rPr>
          <w:rFonts w:ascii="Arial"/>
          <w:spacing w:val="-7"/>
        </w:rPr>
        <w:t xml:space="preserve"> </w:t>
      </w:r>
      <w:r>
        <w:rPr>
          <w:rFonts w:ascii="Arial"/>
          <w:spacing w:val="-10"/>
        </w:rPr>
        <w:t>:</w:t>
      </w:r>
    </w:p>
    <w:p w:rsidR="0086499B" w:rsidRDefault="0086499B">
      <w:pPr>
        <w:sectPr w:rsidR="0086499B">
          <w:type w:val="continuous"/>
          <w:pgSz w:w="11910" w:h="16840"/>
          <w:pgMar w:top="600" w:right="280" w:bottom="0" w:left="160" w:header="0" w:footer="1810" w:gutter="0"/>
          <w:cols w:num="2" w:space="720" w:equalWidth="0">
            <w:col w:w="1961" w:space="1579"/>
            <w:col w:w="7930"/>
          </w:cols>
        </w:sectPr>
      </w:pPr>
    </w:p>
    <w:p w:rsidR="0086499B" w:rsidRDefault="0086499B">
      <w:pPr>
        <w:spacing w:before="180"/>
      </w:pPr>
    </w:p>
    <w:p w:rsidR="0086499B" w:rsidRDefault="0037799D">
      <w:pPr>
        <w:pStyle w:val="Corpsdetexte"/>
        <w:ind w:left="561"/>
        <w:rPr>
          <w:rFonts w:ascii="Arial" w:hAnsi="Arial"/>
        </w:rPr>
      </w:pPr>
      <w:r>
        <w:rPr>
          <w:rFonts w:ascii="Arial" w:hAnsi="Arial"/>
        </w:rPr>
        <w:t>Date</w:t>
      </w:r>
      <w:r>
        <w:rPr>
          <w:rFonts w:ascii="Arial" w:hAnsi="Arial"/>
          <w:spacing w:val="-6"/>
        </w:rPr>
        <w:t xml:space="preserve"> </w:t>
      </w:r>
      <w:r>
        <w:rPr>
          <w:rFonts w:ascii="Arial" w:hAnsi="Arial"/>
        </w:rPr>
        <w:t>et</w:t>
      </w:r>
      <w:r>
        <w:rPr>
          <w:rFonts w:ascii="Arial" w:hAnsi="Arial"/>
          <w:spacing w:val="-6"/>
        </w:rPr>
        <w:t xml:space="preserve"> </w:t>
      </w:r>
      <w:r>
        <w:rPr>
          <w:rFonts w:ascii="Arial" w:hAnsi="Arial"/>
        </w:rPr>
        <w:t>numéro</w:t>
      </w:r>
      <w:r>
        <w:rPr>
          <w:rFonts w:ascii="Arial" w:hAnsi="Arial"/>
          <w:spacing w:val="-7"/>
        </w:rPr>
        <w:t xml:space="preserve"> </w:t>
      </w:r>
      <w:r>
        <w:rPr>
          <w:rFonts w:ascii="Arial" w:hAnsi="Arial"/>
        </w:rPr>
        <w:t>d’enregistrement</w:t>
      </w:r>
      <w:r>
        <w:rPr>
          <w:rFonts w:ascii="Arial" w:hAnsi="Arial"/>
          <w:spacing w:val="-7"/>
        </w:rPr>
        <w:t xml:space="preserve"> </w:t>
      </w:r>
      <w:r>
        <w:rPr>
          <w:rFonts w:ascii="Arial" w:hAnsi="Arial"/>
        </w:rPr>
        <w:t>en</w:t>
      </w:r>
      <w:r>
        <w:rPr>
          <w:rFonts w:ascii="Arial" w:hAnsi="Arial"/>
          <w:spacing w:val="-6"/>
        </w:rPr>
        <w:t xml:space="preserve"> </w:t>
      </w:r>
      <w:r>
        <w:rPr>
          <w:rFonts w:ascii="Arial" w:hAnsi="Arial"/>
        </w:rPr>
        <w:t>Préfecture</w:t>
      </w:r>
      <w:r>
        <w:rPr>
          <w:rFonts w:ascii="Arial" w:hAnsi="Arial"/>
          <w:spacing w:val="-6"/>
        </w:rPr>
        <w:t xml:space="preserve"> </w:t>
      </w:r>
      <w:r>
        <w:rPr>
          <w:rFonts w:ascii="Arial" w:hAnsi="Arial"/>
          <w:spacing w:val="-10"/>
        </w:rPr>
        <w:t>:</w:t>
      </w:r>
    </w:p>
    <w:p w:rsidR="0086499B" w:rsidRDefault="0037799D">
      <w:pPr>
        <w:pStyle w:val="Corpsdetexte"/>
        <w:spacing w:before="180" w:line="410" w:lineRule="auto"/>
        <w:ind w:left="561" w:right="3567" w:hanging="1"/>
        <w:rPr>
          <w:rFonts w:ascii="Arial" w:hAnsi="Arial"/>
        </w:rPr>
      </w:pPr>
      <w:r>
        <w:rPr>
          <w:rFonts w:ascii="Arial" w:hAnsi="Arial"/>
        </w:rPr>
        <w:t>Date de publication de la création de l’association au Journal Officiel</w:t>
      </w:r>
      <w:proofErr w:type="gramStart"/>
      <w:r>
        <w:rPr>
          <w:rFonts w:ascii="Arial" w:hAnsi="Arial"/>
        </w:rPr>
        <w:t xml:space="preserve"> :_</w:t>
      </w:r>
      <w:proofErr w:type="gramEnd"/>
      <w:r>
        <w:rPr>
          <w:rFonts w:ascii="Arial" w:hAnsi="Arial"/>
        </w:rPr>
        <w:t xml:space="preserve"> Date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5"/>
        </w:rPr>
        <w:t xml:space="preserve"> </w:t>
      </w:r>
      <w:r>
        <w:rPr>
          <w:rFonts w:ascii="Arial" w:hAnsi="Arial"/>
        </w:rPr>
        <w:t>dernière</w:t>
      </w:r>
      <w:r>
        <w:rPr>
          <w:rFonts w:ascii="Arial" w:hAnsi="Arial"/>
          <w:spacing w:val="-5"/>
        </w:rPr>
        <w:t xml:space="preserve"> </w:t>
      </w:r>
      <w:r>
        <w:rPr>
          <w:rFonts w:ascii="Arial" w:hAnsi="Arial"/>
        </w:rPr>
        <w:t>modification</w:t>
      </w:r>
      <w:r>
        <w:rPr>
          <w:rFonts w:ascii="Arial" w:hAnsi="Arial"/>
          <w:spacing w:val="-3"/>
        </w:rPr>
        <w:t xml:space="preserve"> </w:t>
      </w:r>
      <w:r>
        <w:rPr>
          <w:rFonts w:ascii="Arial" w:hAnsi="Arial"/>
        </w:rPr>
        <w:t>des</w:t>
      </w:r>
      <w:r>
        <w:rPr>
          <w:rFonts w:ascii="Arial" w:hAnsi="Arial"/>
          <w:spacing w:val="-5"/>
        </w:rPr>
        <w:t xml:space="preserve"> </w:t>
      </w:r>
      <w:r>
        <w:rPr>
          <w:rFonts w:ascii="Arial" w:hAnsi="Arial"/>
        </w:rPr>
        <w:t>statuts</w:t>
      </w:r>
      <w:r>
        <w:rPr>
          <w:rFonts w:ascii="Arial" w:hAnsi="Arial"/>
          <w:spacing w:val="-2"/>
        </w:rPr>
        <w:t xml:space="preserve"> </w:t>
      </w:r>
      <w:r>
        <w:rPr>
          <w:rFonts w:ascii="Arial" w:hAnsi="Arial"/>
        </w:rPr>
        <w:t>de</w:t>
      </w:r>
      <w:r>
        <w:rPr>
          <w:rFonts w:ascii="Arial" w:hAnsi="Arial"/>
          <w:spacing w:val="-5"/>
        </w:rPr>
        <w:t xml:space="preserve"> </w:t>
      </w:r>
      <w:r>
        <w:rPr>
          <w:rFonts w:ascii="Arial" w:hAnsi="Arial"/>
        </w:rPr>
        <w:t>l’association</w:t>
      </w:r>
      <w:r>
        <w:rPr>
          <w:rFonts w:ascii="Arial" w:hAnsi="Arial"/>
          <w:spacing w:val="-3"/>
        </w:rPr>
        <w:t xml:space="preserve"> </w:t>
      </w:r>
      <w:r>
        <w:rPr>
          <w:rFonts w:ascii="Arial" w:hAnsi="Arial"/>
        </w:rPr>
        <w:t>en</w:t>
      </w:r>
      <w:r>
        <w:rPr>
          <w:rFonts w:ascii="Arial" w:hAnsi="Arial"/>
          <w:spacing w:val="-3"/>
        </w:rPr>
        <w:t xml:space="preserve"> </w:t>
      </w:r>
      <w:r>
        <w:rPr>
          <w:rFonts w:ascii="Arial" w:hAnsi="Arial"/>
        </w:rPr>
        <w:t>Préfecture</w:t>
      </w:r>
      <w:r>
        <w:rPr>
          <w:rFonts w:ascii="Arial" w:hAnsi="Arial"/>
          <w:spacing w:val="-4"/>
        </w:rPr>
        <w:t xml:space="preserve"> </w:t>
      </w:r>
      <w:r>
        <w:rPr>
          <w:rFonts w:ascii="Arial" w:hAnsi="Arial"/>
        </w:rPr>
        <w:t>: Numéro RNA :</w:t>
      </w:r>
    </w:p>
    <w:p w:rsidR="0086499B" w:rsidRDefault="0037799D">
      <w:pPr>
        <w:pStyle w:val="Corpsdetexte"/>
        <w:spacing w:before="2"/>
        <w:ind w:left="561"/>
        <w:rPr>
          <w:rFonts w:ascii="Arial" w:hAnsi="Arial"/>
        </w:rPr>
      </w:pPr>
      <w:r>
        <w:rPr>
          <w:rFonts w:ascii="Arial" w:hAnsi="Arial"/>
        </w:rPr>
        <w:t>Numéro</w:t>
      </w:r>
      <w:r>
        <w:rPr>
          <w:rFonts w:ascii="Arial" w:hAnsi="Arial"/>
          <w:spacing w:val="-5"/>
        </w:rPr>
        <w:t xml:space="preserve"> </w:t>
      </w:r>
      <w:r>
        <w:rPr>
          <w:rFonts w:ascii="Arial" w:hAnsi="Arial"/>
        </w:rPr>
        <w:t>SIRET</w:t>
      </w:r>
      <w:r>
        <w:rPr>
          <w:rFonts w:ascii="Arial" w:hAnsi="Arial"/>
          <w:spacing w:val="-4"/>
        </w:rPr>
        <w:t xml:space="preserve"> </w:t>
      </w:r>
      <w:r>
        <w:rPr>
          <w:rFonts w:ascii="Arial" w:hAnsi="Arial"/>
          <w:spacing w:val="-10"/>
        </w:rPr>
        <w:t>:</w:t>
      </w:r>
    </w:p>
    <w:p w:rsidR="0086499B" w:rsidRDefault="0086499B">
      <w:pPr>
        <w:rPr>
          <w:sz w:val="20"/>
        </w:rPr>
      </w:pPr>
    </w:p>
    <w:p w:rsidR="0086499B" w:rsidRDefault="0086499B">
      <w:pPr>
        <w:spacing w:before="160"/>
        <w:rPr>
          <w:sz w:val="20"/>
        </w:rPr>
      </w:pPr>
    </w:p>
    <w:tbl>
      <w:tblPr>
        <w:tblStyle w:val="TableNormal"/>
        <w:tblW w:w="0" w:type="auto"/>
        <w:tblInd w:w="519" w:type="dxa"/>
        <w:tblLayout w:type="fixed"/>
        <w:tblLook w:val="01E0" w:firstRow="1" w:lastRow="1" w:firstColumn="1" w:lastColumn="1" w:noHBand="0" w:noVBand="0"/>
      </w:tblPr>
      <w:tblGrid>
        <w:gridCol w:w="6136"/>
        <w:gridCol w:w="941"/>
        <w:gridCol w:w="704"/>
      </w:tblGrid>
      <w:tr w:rsidR="0086499B">
        <w:trPr>
          <w:trHeight w:val="555"/>
        </w:trPr>
        <w:tc>
          <w:tcPr>
            <w:tcW w:w="6136" w:type="dxa"/>
          </w:tcPr>
          <w:p w:rsidR="0086499B" w:rsidRDefault="0037799D">
            <w:pPr>
              <w:pStyle w:val="TableParagraph"/>
              <w:spacing w:line="247" w:lineRule="exact"/>
              <w:ind w:left="50"/>
            </w:pPr>
            <w:r>
              <w:t>Date</w:t>
            </w:r>
            <w:r>
              <w:rPr>
                <w:spacing w:val="-6"/>
              </w:rPr>
              <w:t xml:space="preserve"> </w:t>
            </w:r>
            <w:r>
              <w:t>de</w:t>
            </w:r>
            <w:r>
              <w:rPr>
                <w:spacing w:val="-5"/>
              </w:rPr>
              <w:t xml:space="preserve"> </w:t>
            </w:r>
            <w:r>
              <w:t>votre</w:t>
            </w:r>
            <w:r>
              <w:rPr>
                <w:spacing w:val="-5"/>
              </w:rPr>
              <w:t xml:space="preserve"> </w:t>
            </w:r>
            <w:r>
              <w:t>dernière</w:t>
            </w:r>
            <w:r>
              <w:rPr>
                <w:spacing w:val="-5"/>
              </w:rPr>
              <w:t xml:space="preserve"> </w:t>
            </w:r>
            <w:r>
              <w:t>assemblée</w:t>
            </w:r>
            <w:r>
              <w:rPr>
                <w:spacing w:val="-6"/>
              </w:rPr>
              <w:t xml:space="preserve"> </w:t>
            </w:r>
            <w:r>
              <w:t>générale</w:t>
            </w:r>
            <w:r>
              <w:rPr>
                <w:spacing w:val="-4"/>
              </w:rPr>
              <w:t xml:space="preserve"> </w:t>
            </w:r>
            <w:r>
              <w:rPr>
                <w:spacing w:val="-10"/>
              </w:rPr>
              <w:t>:</w:t>
            </w:r>
          </w:p>
        </w:tc>
        <w:tc>
          <w:tcPr>
            <w:tcW w:w="1645" w:type="dxa"/>
            <w:gridSpan w:val="2"/>
          </w:tcPr>
          <w:p w:rsidR="0086499B" w:rsidRDefault="0086499B">
            <w:pPr>
              <w:pStyle w:val="TableParagraph"/>
              <w:rPr>
                <w:rFonts w:ascii="Times New Roman"/>
              </w:rPr>
            </w:pPr>
          </w:p>
        </w:tc>
      </w:tr>
      <w:tr w:rsidR="0086499B">
        <w:trPr>
          <w:trHeight w:val="1299"/>
        </w:trPr>
        <w:tc>
          <w:tcPr>
            <w:tcW w:w="6136" w:type="dxa"/>
          </w:tcPr>
          <w:p w:rsidR="0086499B" w:rsidRDefault="0086499B">
            <w:pPr>
              <w:pStyle w:val="TableParagraph"/>
              <w:spacing w:before="49"/>
            </w:pPr>
          </w:p>
          <w:p w:rsidR="0086499B" w:rsidRDefault="0037799D">
            <w:pPr>
              <w:pStyle w:val="TableParagraph"/>
              <w:spacing w:line="412" w:lineRule="auto"/>
              <w:ind w:left="50" w:right="873" w:hanging="1"/>
            </w:pPr>
            <w:r>
              <w:t>Votre</w:t>
            </w:r>
            <w:r>
              <w:rPr>
                <w:spacing w:val="-7"/>
              </w:rPr>
              <w:t xml:space="preserve"> </w:t>
            </w:r>
            <w:r>
              <w:t>association</w:t>
            </w:r>
            <w:r>
              <w:rPr>
                <w:spacing w:val="-7"/>
              </w:rPr>
              <w:t xml:space="preserve"> </w:t>
            </w:r>
            <w:r>
              <w:t>est-elle</w:t>
            </w:r>
            <w:r>
              <w:rPr>
                <w:spacing w:val="-7"/>
              </w:rPr>
              <w:t xml:space="preserve"> </w:t>
            </w:r>
            <w:r>
              <w:t>reconnue</w:t>
            </w:r>
            <w:r>
              <w:rPr>
                <w:spacing w:val="-9"/>
              </w:rPr>
              <w:t xml:space="preserve"> </w:t>
            </w:r>
            <w:r>
              <w:t>d’utilité</w:t>
            </w:r>
            <w:r>
              <w:rPr>
                <w:spacing w:val="-7"/>
              </w:rPr>
              <w:t xml:space="preserve"> </w:t>
            </w:r>
            <w:r>
              <w:t>publique Si oui, depuis quelle date</w:t>
            </w:r>
          </w:p>
        </w:tc>
        <w:tc>
          <w:tcPr>
            <w:tcW w:w="941" w:type="dxa"/>
          </w:tcPr>
          <w:p w:rsidR="0086499B" w:rsidRDefault="0086499B">
            <w:pPr>
              <w:pStyle w:val="TableParagraph"/>
              <w:spacing w:before="49"/>
            </w:pPr>
          </w:p>
          <w:p w:rsidR="0086499B" w:rsidRDefault="0037799D">
            <w:pPr>
              <w:pStyle w:val="TableParagraph"/>
              <w:numPr>
                <w:ilvl w:val="0"/>
                <w:numId w:val="13"/>
              </w:numPr>
              <w:tabs>
                <w:tab w:val="left" w:pos="480"/>
              </w:tabs>
              <w:ind w:hanging="194"/>
            </w:pPr>
            <w:r>
              <w:rPr>
                <w:spacing w:val="-5"/>
              </w:rPr>
              <w:t>Oui</w:t>
            </w:r>
          </w:p>
        </w:tc>
        <w:tc>
          <w:tcPr>
            <w:tcW w:w="704" w:type="dxa"/>
          </w:tcPr>
          <w:p w:rsidR="0086499B" w:rsidRDefault="0086499B">
            <w:pPr>
              <w:pStyle w:val="TableParagraph"/>
              <w:spacing w:before="49"/>
            </w:pPr>
          </w:p>
          <w:p w:rsidR="0086499B" w:rsidRDefault="0037799D">
            <w:pPr>
              <w:pStyle w:val="TableParagraph"/>
              <w:numPr>
                <w:ilvl w:val="0"/>
                <w:numId w:val="12"/>
              </w:numPr>
              <w:tabs>
                <w:tab w:val="left" w:pos="199"/>
              </w:tabs>
              <w:ind w:left="199" w:hanging="196"/>
              <w:jc w:val="center"/>
            </w:pPr>
            <w:r>
              <w:rPr>
                <w:spacing w:val="-5"/>
              </w:rPr>
              <w:t>Non</w:t>
            </w:r>
          </w:p>
        </w:tc>
      </w:tr>
      <w:tr w:rsidR="0086499B">
        <w:trPr>
          <w:trHeight w:val="1298"/>
        </w:trPr>
        <w:tc>
          <w:tcPr>
            <w:tcW w:w="6136" w:type="dxa"/>
          </w:tcPr>
          <w:p w:rsidR="0086499B" w:rsidRDefault="0086499B">
            <w:pPr>
              <w:pStyle w:val="TableParagraph"/>
              <w:spacing w:before="50"/>
            </w:pPr>
          </w:p>
          <w:p w:rsidR="0086499B" w:rsidRDefault="0037799D">
            <w:pPr>
              <w:pStyle w:val="TableParagraph"/>
              <w:spacing w:line="410" w:lineRule="auto"/>
              <w:ind w:left="50" w:right="325" w:hanging="1"/>
            </w:pPr>
            <w:r>
              <w:t>Est-elle</w:t>
            </w:r>
            <w:r>
              <w:rPr>
                <w:spacing w:val="-4"/>
              </w:rPr>
              <w:t xml:space="preserve"> </w:t>
            </w:r>
            <w:r>
              <w:t>affiliée</w:t>
            </w:r>
            <w:r>
              <w:rPr>
                <w:spacing w:val="-4"/>
              </w:rPr>
              <w:t xml:space="preserve"> </w:t>
            </w:r>
            <w:r>
              <w:t>à</w:t>
            </w:r>
            <w:r>
              <w:rPr>
                <w:spacing w:val="-4"/>
              </w:rPr>
              <w:t xml:space="preserve"> </w:t>
            </w:r>
            <w:r>
              <w:t>une</w:t>
            </w:r>
            <w:r>
              <w:rPr>
                <w:spacing w:val="-6"/>
              </w:rPr>
              <w:t xml:space="preserve"> </w:t>
            </w:r>
            <w:r>
              <w:t>Union,</w:t>
            </w:r>
            <w:r>
              <w:rPr>
                <w:spacing w:val="-2"/>
              </w:rPr>
              <w:t xml:space="preserve"> </w:t>
            </w:r>
            <w:r>
              <w:t>une</w:t>
            </w:r>
            <w:r>
              <w:rPr>
                <w:spacing w:val="-6"/>
              </w:rPr>
              <w:t xml:space="preserve"> </w:t>
            </w:r>
            <w:r>
              <w:t>Fédération</w:t>
            </w:r>
            <w:r>
              <w:rPr>
                <w:spacing w:val="-4"/>
              </w:rPr>
              <w:t xml:space="preserve"> </w:t>
            </w:r>
            <w:r>
              <w:t>ou</w:t>
            </w:r>
            <w:r>
              <w:rPr>
                <w:spacing w:val="-6"/>
              </w:rPr>
              <w:t xml:space="preserve"> </w:t>
            </w:r>
            <w:r>
              <w:t>un</w:t>
            </w:r>
            <w:r>
              <w:rPr>
                <w:spacing w:val="-4"/>
              </w:rPr>
              <w:t xml:space="preserve"> </w:t>
            </w:r>
            <w:r>
              <w:t>réseau Si oui, précisez le nom de la Fédération</w:t>
            </w:r>
          </w:p>
        </w:tc>
        <w:tc>
          <w:tcPr>
            <w:tcW w:w="941" w:type="dxa"/>
          </w:tcPr>
          <w:p w:rsidR="0086499B" w:rsidRDefault="0086499B">
            <w:pPr>
              <w:pStyle w:val="TableParagraph"/>
              <w:spacing w:before="50"/>
            </w:pPr>
          </w:p>
          <w:p w:rsidR="0086499B" w:rsidRDefault="0037799D">
            <w:pPr>
              <w:pStyle w:val="TableParagraph"/>
              <w:numPr>
                <w:ilvl w:val="0"/>
                <w:numId w:val="11"/>
              </w:numPr>
              <w:tabs>
                <w:tab w:val="left" w:pos="480"/>
              </w:tabs>
              <w:ind w:left="480" w:hanging="194"/>
            </w:pPr>
            <w:r>
              <w:rPr>
                <w:spacing w:val="-5"/>
              </w:rPr>
              <w:t>Oui</w:t>
            </w:r>
          </w:p>
        </w:tc>
        <w:tc>
          <w:tcPr>
            <w:tcW w:w="704" w:type="dxa"/>
          </w:tcPr>
          <w:p w:rsidR="0086499B" w:rsidRDefault="0086499B">
            <w:pPr>
              <w:pStyle w:val="TableParagraph"/>
              <w:spacing w:before="50"/>
            </w:pPr>
          </w:p>
          <w:p w:rsidR="0086499B" w:rsidRDefault="0037799D">
            <w:pPr>
              <w:pStyle w:val="TableParagraph"/>
              <w:numPr>
                <w:ilvl w:val="0"/>
                <w:numId w:val="10"/>
              </w:numPr>
              <w:tabs>
                <w:tab w:val="left" w:pos="199"/>
              </w:tabs>
              <w:ind w:left="199" w:hanging="196"/>
              <w:jc w:val="center"/>
            </w:pPr>
            <w:r>
              <w:rPr>
                <w:spacing w:val="-5"/>
              </w:rPr>
              <w:t>Non</w:t>
            </w:r>
          </w:p>
        </w:tc>
      </w:tr>
      <w:tr w:rsidR="0086499B">
        <w:trPr>
          <w:trHeight w:val="988"/>
        </w:trPr>
        <w:tc>
          <w:tcPr>
            <w:tcW w:w="6136" w:type="dxa"/>
          </w:tcPr>
          <w:p w:rsidR="0086499B" w:rsidRDefault="0037799D">
            <w:pPr>
              <w:pStyle w:val="TableParagraph"/>
              <w:spacing w:before="108" w:line="430" w:lineRule="atLeast"/>
              <w:ind w:left="51" w:right="152" w:hanging="1"/>
            </w:pPr>
            <w:r>
              <w:t>Dispose-t-elle</w:t>
            </w:r>
            <w:r>
              <w:rPr>
                <w:spacing w:val="-8"/>
              </w:rPr>
              <w:t xml:space="preserve"> </w:t>
            </w:r>
            <w:r>
              <w:t>d’agréments</w:t>
            </w:r>
            <w:r>
              <w:rPr>
                <w:spacing w:val="-7"/>
              </w:rPr>
              <w:t xml:space="preserve"> </w:t>
            </w:r>
            <w:r>
              <w:t>administratifs</w:t>
            </w:r>
            <w:r>
              <w:rPr>
                <w:spacing w:val="-9"/>
              </w:rPr>
              <w:t xml:space="preserve"> </w:t>
            </w:r>
            <w:r>
              <w:t>et</w:t>
            </w:r>
            <w:r>
              <w:rPr>
                <w:spacing w:val="-8"/>
              </w:rPr>
              <w:t xml:space="preserve"> </w:t>
            </w:r>
            <w:r>
              <w:t>d’habilitations</w:t>
            </w:r>
            <w:r>
              <w:rPr>
                <w:spacing w:val="-6"/>
              </w:rPr>
              <w:t xml:space="preserve"> </w:t>
            </w:r>
            <w:r>
              <w:t>? Si oui, précisez :</w:t>
            </w:r>
          </w:p>
        </w:tc>
        <w:tc>
          <w:tcPr>
            <w:tcW w:w="941" w:type="dxa"/>
          </w:tcPr>
          <w:p w:rsidR="0086499B" w:rsidRDefault="0086499B">
            <w:pPr>
              <w:pStyle w:val="TableParagraph"/>
              <w:spacing w:before="50"/>
            </w:pPr>
          </w:p>
          <w:p w:rsidR="0086499B" w:rsidRDefault="0037799D">
            <w:pPr>
              <w:pStyle w:val="TableParagraph"/>
              <w:numPr>
                <w:ilvl w:val="0"/>
                <w:numId w:val="9"/>
              </w:numPr>
              <w:tabs>
                <w:tab w:val="left" w:pos="543"/>
              </w:tabs>
              <w:ind w:hanging="194"/>
            </w:pPr>
            <w:r>
              <w:rPr>
                <w:spacing w:val="-5"/>
              </w:rPr>
              <w:t>Oui</w:t>
            </w:r>
          </w:p>
        </w:tc>
        <w:tc>
          <w:tcPr>
            <w:tcW w:w="704" w:type="dxa"/>
          </w:tcPr>
          <w:p w:rsidR="0086499B" w:rsidRDefault="0086499B">
            <w:pPr>
              <w:pStyle w:val="TableParagraph"/>
              <w:spacing w:before="50"/>
            </w:pPr>
          </w:p>
          <w:p w:rsidR="0086499B" w:rsidRDefault="0037799D">
            <w:pPr>
              <w:pStyle w:val="TableParagraph"/>
              <w:numPr>
                <w:ilvl w:val="0"/>
                <w:numId w:val="8"/>
              </w:numPr>
              <w:tabs>
                <w:tab w:val="left" w:pos="200"/>
              </w:tabs>
              <w:ind w:left="200" w:hanging="196"/>
              <w:jc w:val="center"/>
            </w:pPr>
            <w:r>
              <w:rPr>
                <w:spacing w:val="-5"/>
              </w:rPr>
              <w:t>Non</w:t>
            </w:r>
          </w:p>
        </w:tc>
      </w:tr>
    </w:tbl>
    <w:p w:rsidR="0086499B" w:rsidRDefault="0037799D">
      <w:pPr>
        <w:pStyle w:val="Corpsdetexte"/>
        <w:tabs>
          <w:tab w:val="left" w:pos="4103"/>
          <w:tab w:val="left" w:pos="7643"/>
        </w:tabs>
        <w:spacing w:before="183"/>
        <w:ind w:left="563"/>
        <w:rPr>
          <w:rFonts w:ascii="Arial" w:hAnsi="Arial"/>
        </w:rPr>
      </w:pPr>
      <w:r>
        <w:rPr>
          <w:rFonts w:ascii="Arial" w:hAnsi="Arial"/>
        </w:rPr>
        <w:t>Type</w:t>
      </w:r>
      <w:r>
        <w:rPr>
          <w:rFonts w:ascii="Arial" w:hAnsi="Arial"/>
          <w:spacing w:val="-5"/>
        </w:rPr>
        <w:t xml:space="preserve"> </w:t>
      </w:r>
      <w:r>
        <w:rPr>
          <w:rFonts w:ascii="Arial" w:hAnsi="Arial"/>
          <w:spacing w:val="-10"/>
        </w:rPr>
        <w:t>:</w:t>
      </w:r>
      <w:r>
        <w:rPr>
          <w:rFonts w:ascii="Arial" w:hAnsi="Arial"/>
        </w:rPr>
        <w:tab/>
        <w:t>Attribué</w:t>
      </w:r>
      <w:r>
        <w:rPr>
          <w:rFonts w:ascii="Arial" w:hAnsi="Arial"/>
          <w:spacing w:val="-5"/>
        </w:rPr>
        <w:t xml:space="preserve"> par</w:t>
      </w:r>
      <w:r>
        <w:rPr>
          <w:rFonts w:ascii="Arial" w:hAnsi="Arial"/>
        </w:rPr>
        <w:tab/>
        <w:t>Date</w:t>
      </w:r>
      <w:r>
        <w:rPr>
          <w:rFonts w:ascii="Arial" w:hAnsi="Arial"/>
          <w:spacing w:val="-4"/>
        </w:rPr>
        <w:t xml:space="preserve"> </w:t>
      </w:r>
      <w:r>
        <w:rPr>
          <w:rFonts w:ascii="Arial" w:hAnsi="Arial"/>
          <w:spacing w:val="-5"/>
        </w:rPr>
        <w:t>du</w:t>
      </w:r>
    </w:p>
    <w:p w:rsidR="0086499B" w:rsidRDefault="0086499B"/>
    <w:p w:rsidR="0086499B" w:rsidRDefault="0086499B">
      <w:pPr>
        <w:spacing w:before="107"/>
      </w:pPr>
    </w:p>
    <w:p w:rsidR="0086499B" w:rsidRDefault="0037799D">
      <w:pPr>
        <w:pStyle w:val="Corpsdetexte"/>
        <w:spacing w:before="1"/>
        <w:ind w:left="563"/>
        <w:rPr>
          <w:rFonts w:ascii="Arial" w:hAnsi="Arial"/>
        </w:rPr>
      </w:pPr>
      <w:r>
        <w:rPr>
          <w:rFonts w:ascii="Arial" w:hAnsi="Arial"/>
        </w:rPr>
        <w:t>Nom</w:t>
      </w:r>
      <w:r>
        <w:rPr>
          <w:rFonts w:ascii="Arial" w:hAnsi="Arial"/>
          <w:spacing w:val="-3"/>
        </w:rPr>
        <w:t xml:space="preserve"> </w:t>
      </w:r>
      <w:r>
        <w:rPr>
          <w:rFonts w:ascii="Arial" w:hAnsi="Arial"/>
        </w:rPr>
        <w:t>de</w:t>
      </w:r>
      <w:r>
        <w:rPr>
          <w:rFonts w:ascii="Arial" w:hAnsi="Arial"/>
          <w:spacing w:val="-6"/>
        </w:rPr>
        <w:t xml:space="preserve"> </w:t>
      </w:r>
      <w:r>
        <w:rPr>
          <w:rFonts w:ascii="Arial" w:hAnsi="Arial"/>
        </w:rPr>
        <w:t>la</w:t>
      </w:r>
      <w:r>
        <w:rPr>
          <w:rFonts w:ascii="Arial" w:hAnsi="Arial"/>
          <w:spacing w:val="-4"/>
        </w:rPr>
        <w:t xml:space="preserve"> </w:t>
      </w:r>
      <w:r>
        <w:rPr>
          <w:rFonts w:ascii="Arial" w:hAnsi="Arial"/>
        </w:rPr>
        <w:t>compagnie</w:t>
      </w:r>
      <w:r>
        <w:rPr>
          <w:rFonts w:ascii="Arial" w:hAnsi="Arial"/>
          <w:spacing w:val="-4"/>
        </w:rPr>
        <w:t xml:space="preserve"> </w:t>
      </w:r>
      <w:r>
        <w:rPr>
          <w:rFonts w:ascii="Arial" w:hAnsi="Arial"/>
        </w:rPr>
        <w:t>d’assurance</w:t>
      </w:r>
      <w:r>
        <w:rPr>
          <w:rFonts w:ascii="Arial" w:hAnsi="Arial"/>
          <w:spacing w:val="-5"/>
        </w:rPr>
        <w:t xml:space="preserve"> </w:t>
      </w:r>
      <w:r>
        <w:rPr>
          <w:rFonts w:ascii="Arial" w:hAnsi="Arial"/>
          <w:spacing w:val="-10"/>
        </w:rPr>
        <w:t>:</w:t>
      </w:r>
    </w:p>
    <w:p w:rsidR="0086499B" w:rsidRDefault="0086499B">
      <w:pPr>
        <w:sectPr w:rsidR="0086499B">
          <w:type w:val="continuous"/>
          <w:pgSz w:w="11910" w:h="16840"/>
          <w:pgMar w:top="600" w:right="280" w:bottom="0" w:left="160" w:header="0" w:footer="1810" w:gutter="0"/>
          <w:cols w:space="720"/>
        </w:sectPr>
      </w:pPr>
    </w:p>
    <w:p w:rsidR="0086499B" w:rsidRDefault="0037799D">
      <w:pPr>
        <w:pStyle w:val="Corpsdetexte"/>
        <w:spacing w:before="82"/>
        <w:ind w:left="560"/>
        <w:rPr>
          <w:rFonts w:ascii="Arial"/>
        </w:rPr>
      </w:pPr>
      <w:r>
        <w:rPr>
          <w:rFonts w:ascii="Arial"/>
          <w:u w:val="single"/>
        </w:rPr>
        <w:lastRenderedPageBreak/>
        <w:t>Interlocuteur</w:t>
      </w:r>
      <w:r>
        <w:rPr>
          <w:rFonts w:ascii="Arial"/>
          <w:spacing w:val="-8"/>
          <w:u w:val="single"/>
        </w:rPr>
        <w:t xml:space="preserve"> </w:t>
      </w:r>
      <w:r>
        <w:rPr>
          <w:rFonts w:ascii="Arial"/>
          <w:u w:val="single"/>
        </w:rPr>
        <w:t>ou</w:t>
      </w:r>
      <w:r>
        <w:rPr>
          <w:rFonts w:ascii="Arial"/>
          <w:spacing w:val="-7"/>
          <w:u w:val="single"/>
        </w:rPr>
        <w:t xml:space="preserve"> </w:t>
      </w:r>
      <w:r>
        <w:rPr>
          <w:rFonts w:ascii="Arial"/>
          <w:u w:val="single"/>
        </w:rPr>
        <w:t>responsable</w:t>
      </w:r>
      <w:r>
        <w:rPr>
          <w:rFonts w:ascii="Arial"/>
          <w:spacing w:val="-4"/>
          <w:u w:val="single"/>
        </w:rPr>
        <w:t xml:space="preserve"> </w:t>
      </w:r>
      <w:r>
        <w:rPr>
          <w:rFonts w:ascii="Arial"/>
          <w:u w:val="single"/>
        </w:rPr>
        <w:t>du</w:t>
      </w:r>
      <w:r>
        <w:rPr>
          <w:rFonts w:ascii="Arial"/>
          <w:spacing w:val="-5"/>
          <w:u w:val="single"/>
        </w:rPr>
        <w:t xml:space="preserve"> </w:t>
      </w:r>
      <w:r>
        <w:rPr>
          <w:rFonts w:ascii="Arial"/>
          <w:u w:val="single"/>
        </w:rPr>
        <w:t>suivi</w:t>
      </w:r>
      <w:r>
        <w:rPr>
          <w:rFonts w:ascii="Arial"/>
          <w:spacing w:val="-4"/>
          <w:u w:val="single"/>
        </w:rPr>
        <w:t xml:space="preserve"> </w:t>
      </w:r>
      <w:r>
        <w:rPr>
          <w:rFonts w:ascii="Arial"/>
          <w:u w:val="single"/>
        </w:rPr>
        <w:t>de</w:t>
      </w:r>
      <w:r>
        <w:rPr>
          <w:rFonts w:ascii="Arial"/>
          <w:spacing w:val="-5"/>
          <w:u w:val="single"/>
        </w:rPr>
        <w:t xml:space="preserve"> </w:t>
      </w:r>
      <w:r>
        <w:rPr>
          <w:rFonts w:ascii="Arial"/>
          <w:u w:val="single"/>
        </w:rPr>
        <w:t>la</w:t>
      </w:r>
      <w:r>
        <w:rPr>
          <w:rFonts w:ascii="Arial"/>
          <w:spacing w:val="-5"/>
          <w:u w:val="single"/>
        </w:rPr>
        <w:t xml:space="preserve"> </w:t>
      </w:r>
      <w:r>
        <w:rPr>
          <w:rFonts w:ascii="Arial"/>
          <w:u w:val="single"/>
        </w:rPr>
        <w:t>demande</w:t>
      </w:r>
      <w:r>
        <w:rPr>
          <w:rFonts w:ascii="Arial"/>
          <w:spacing w:val="-4"/>
          <w:u w:val="single"/>
        </w:rPr>
        <w:t xml:space="preserve"> </w:t>
      </w:r>
      <w:r>
        <w:rPr>
          <w:rFonts w:ascii="Arial"/>
          <w:u w:val="single"/>
        </w:rPr>
        <w:t>de</w:t>
      </w:r>
      <w:r>
        <w:rPr>
          <w:rFonts w:ascii="Arial"/>
          <w:spacing w:val="-5"/>
          <w:u w:val="single"/>
        </w:rPr>
        <w:t xml:space="preserve"> </w:t>
      </w:r>
      <w:r>
        <w:rPr>
          <w:rFonts w:ascii="Arial"/>
          <w:u w:val="single"/>
        </w:rPr>
        <w:t>subvention</w:t>
      </w:r>
      <w:r>
        <w:rPr>
          <w:rFonts w:ascii="Arial"/>
          <w:spacing w:val="-5"/>
          <w:u w:val="single"/>
        </w:rPr>
        <w:t xml:space="preserve"> </w:t>
      </w:r>
      <w:r>
        <w:rPr>
          <w:rFonts w:ascii="Arial"/>
          <w:spacing w:val="-10"/>
          <w:u w:val="single"/>
        </w:rPr>
        <w:t>:</w:t>
      </w:r>
    </w:p>
    <w:p w:rsidR="0086499B" w:rsidRDefault="0037799D">
      <w:pPr>
        <w:pStyle w:val="Corpsdetexte"/>
        <w:tabs>
          <w:tab w:val="left" w:pos="4100"/>
          <w:tab w:val="left" w:pos="7640"/>
        </w:tabs>
        <w:spacing w:before="179"/>
        <w:ind w:left="560"/>
        <w:rPr>
          <w:rFonts w:ascii="Arial" w:hAnsi="Arial"/>
        </w:rPr>
      </w:pPr>
      <w:r>
        <w:rPr>
          <w:rFonts w:ascii="Arial" w:hAnsi="Arial"/>
        </w:rPr>
        <w:t>Nom</w:t>
      </w:r>
      <w:r>
        <w:rPr>
          <w:rFonts w:ascii="Arial" w:hAnsi="Arial"/>
          <w:spacing w:val="-4"/>
        </w:rPr>
        <w:t xml:space="preserve"> </w:t>
      </w:r>
      <w:r>
        <w:rPr>
          <w:rFonts w:ascii="Arial" w:hAnsi="Arial"/>
          <w:spacing w:val="-10"/>
        </w:rPr>
        <w:t>:</w:t>
      </w:r>
      <w:r>
        <w:rPr>
          <w:rFonts w:ascii="Arial" w:hAnsi="Arial"/>
        </w:rPr>
        <w:tab/>
        <w:t>Prénom</w:t>
      </w:r>
      <w:r>
        <w:rPr>
          <w:rFonts w:ascii="Arial" w:hAnsi="Arial"/>
          <w:spacing w:val="-7"/>
        </w:rPr>
        <w:t xml:space="preserve"> </w:t>
      </w:r>
      <w:r>
        <w:rPr>
          <w:rFonts w:ascii="Arial" w:hAnsi="Arial"/>
          <w:spacing w:val="-10"/>
        </w:rPr>
        <w:t>:</w:t>
      </w:r>
      <w:r>
        <w:rPr>
          <w:rFonts w:ascii="Arial" w:hAnsi="Arial"/>
        </w:rPr>
        <w:tab/>
        <w:t>Qualité</w:t>
      </w:r>
      <w:r>
        <w:rPr>
          <w:rFonts w:ascii="Arial" w:hAnsi="Arial"/>
          <w:spacing w:val="-8"/>
        </w:rPr>
        <w:t xml:space="preserve"> </w:t>
      </w:r>
      <w:r>
        <w:rPr>
          <w:rFonts w:ascii="Arial" w:hAnsi="Arial"/>
          <w:spacing w:val="-10"/>
        </w:rPr>
        <w:t>:</w:t>
      </w:r>
    </w:p>
    <w:p w:rsidR="0086499B" w:rsidRDefault="0037799D">
      <w:pPr>
        <w:pStyle w:val="Corpsdetexte"/>
        <w:tabs>
          <w:tab w:val="left" w:pos="4101"/>
        </w:tabs>
        <w:spacing w:before="182"/>
        <w:ind w:left="561"/>
        <w:rPr>
          <w:rFonts w:ascii="Arial" w:hAnsi="Arial"/>
        </w:rPr>
      </w:pPr>
      <w:r>
        <w:rPr>
          <w:rFonts w:ascii="Arial" w:hAnsi="Arial"/>
        </w:rPr>
        <w:t>Téléphone</w:t>
      </w:r>
      <w:r>
        <w:rPr>
          <w:rFonts w:ascii="Arial" w:hAnsi="Arial"/>
          <w:spacing w:val="-9"/>
        </w:rPr>
        <w:t xml:space="preserve"> </w:t>
      </w:r>
      <w:r>
        <w:rPr>
          <w:rFonts w:ascii="Arial" w:hAnsi="Arial"/>
          <w:spacing w:val="-10"/>
        </w:rPr>
        <w:t>:</w:t>
      </w:r>
      <w:r>
        <w:rPr>
          <w:rFonts w:ascii="Arial" w:hAnsi="Arial"/>
        </w:rPr>
        <w:tab/>
        <w:t>Courriel</w:t>
      </w:r>
      <w:r>
        <w:rPr>
          <w:rFonts w:ascii="Arial" w:hAnsi="Arial"/>
          <w:spacing w:val="-7"/>
        </w:rPr>
        <w:t xml:space="preserve"> </w:t>
      </w:r>
      <w:r>
        <w:rPr>
          <w:rFonts w:ascii="Arial" w:hAnsi="Arial"/>
          <w:spacing w:val="-10"/>
        </w:rPr>
        <w:t>:</w:t>
      </w:r>
    </w:p>
    <w:p w:rsidR="0086499B" w:rsidRDefault="0086499B"/>
    <w:p w:rsidR="0086499B" w:rsidRDefault="0086499B">
      <w:pPr>
        <w:spacing w:before="104"/>
      </w:pPr>
    </w:p>
    <w:p w:rsidR="0086499B" w:rsidRDefault="0037799D">
      <w:pPr>
        <w:pStyle w:val="Corpsdetexte"/>
        <w:spacing w:before="1"/>
        <w:ind w:left="560"/>
        <w:rPr>
          <w:rFonts w:ascii="Arial" w:hAnsi="Arial"/>
        </w:rPr>
      </w:pPr>
      <w:r>
        <w:rPr>
          <w:rFonts w:ascii="Arial" w:hAnsi="Arial"/>
          <w:u w:val="single"/>
        </w:rPr>
        <w:t>Bénéficiez-vous</w:t>
      </w:r>
      <w:r>
        <w:rPr>
          <w:rFonts w:ascii="Arial" w:hAnsi="Arial"/>
          <w:spacing w:val="-1"/>
          <w:u w:val="single"/>
        </w:rPr>
        <w:t xml:space="preserve"> </w:t>
      </w:r>
      <w:r>
        <w:rPr>
          <w:rFonts w:ascii="Arial" w:hAnsi="Arial"/>
          <w:u w:val="single"/>
        </w:rPr>
        <w:t>de</w:t>
      </w:r>
      <w:r>
        <w:rPr>
          <w:rFonts w:ascii="Arial" w:hAnsi="Arial"/>
          <w:spacing w:val="-1"/>
          <w:u w:val="single"/>
        </w:rPr>
        <w:t xml:space="preserve"> </w:t>
      </w:r>
      <w:r>
        <w:rPr>
          <w:rFonts w:ascii="Arial" w:hAnsi="Arial"/>
          <w:u w:val="single"/>
        </w:rPr>
        <w:t>la mise</w:t>
      </w:r>
      <w:r>
        <w:rPr>
          <w:rFonts w:ascii="Arial" w:hAnsi="Arial"/>
          <w:spacing w:val="-1"/>
          <w:u w:val="single"/>
        </w:rPr>
        <w:t xml:space="preserve"> </w:t>
      </w:r>
      <w:r>
        <w:rPr>
          <w:rFonts w:ascii="Arial" w:hAnsi="Arial"/>
          <w:u w:val="single"/>
        </w:rPr>
        <w:t>à</w:t>
      </w:r>
      <w:r>
        <w:rPr>
          <w:rFonts w:ascii="Arial" w:hAnsi="Arial"/>
          <w:spacing w:val="-1"/>
          <w:u w:val="single"/>
        </w:rPr>
        <w:t xml:space="preserve"> </w:t>
      </w:r>
      <w:r>
        <w:rPr>
          <w:rFonts w:ascii="Arial" w:hAnsi="Arial"/>
          <w:u w:val="single"/>
        </w:rPr>
        <w:t>disposition régulière</w:t>
      </w:r>
      <w:r>
        <w:rPr>
          <w:rFonts w:ascii="Arial" w:hAnsi="Arial"/>
          <w:spacing w:val="-1"/>
          <w:u w:val="single"/>
        </w:rPr>
        <w:t xml:space="preserve"> </w:t>
      </w:r>
      <w:r>
        <w:rPr>
          <w:rFonts w:ascii="Arial" w:hAnsi="Arial"/>
          <w:u w:val="single"/>
        </w:rPr>
        <w:t>d'infrastructures municipales</w:t>
      </w:r>
      <w:r>
        <w:rPr>
          <w:rFonts w:ascii="Arial" w:hAnsi="Arial"/>
          <w:spacing w:val="-1"/>
          <w:u w:val="single"/>
        </w:rPr>
        <w:t xml:space="preserve"> </w:t>
      </w:r>
      <w:r>
        <w:rPr>
          <w:rFonts w:ascii="Arial" w:hAnsi="Arial"/>
          <w:u w:val="single"/>
        </w:rPr>
        <w:t>pour</w:t>
      </w:r>
      <w:r>
        <w:rPr>
          <w:rFonts w:ascii="Arial" w:hAnsi="Arial"/>
          <w:spacing w:val="-1"/>
          <w:u w:val="single"/>
        </w:rPr>
        <w:t xml:space="preserve"> </w:t>
      </w:r>
      <w:r>
        <w:rPr>
          <w:rFonts w:ascii="Arial" w:hAnsi="Arial"/>
          <w:u w:val="single"/>
        </w:rPr>
        <w:t>votre activité</w:t>
      </w:r>
      <w:r>
        <w:rPr>
          <w:rFonts w:ascii="Arial" w:hAnsi="Arial"/>
          <w:spacing w:val="-1"/>
          <w:u w:val="single"/>
        </w:rPr>
        <w:t xml:space="preserve"> </w:t>
      </w:r>
      <w:r>
        <w:rPr>
          <w:rFonts w:ascii="Arial" w:hAnsi="Arial"/>
          <w:u w:val="single"/>
        </w:rPr>
        <w:t>:</w:t>
      </w:r>
      <w:r>
        <w:rPr>
          <w:rFonts w:ascii="Arial" w:hAnsi="Arial"/>
          <w:spacing w:val="-1"/>
          <w:u w:val="single"/>
        </w:rPr>
        <w:t xml:space="preserve"> </w:t>
      </w:r>
      <w:r>
        <w:rPr>
          <w:rFonts w:ascii="Arial" w:hAnsi="Arial"/>
          <w:spacing w:val="-10"/>
          <w:u w:val="single"/>
        </w:rPr>
        <w:t>:</w:t>
      </w:r>
    </w:p>
    <w:p w:rsidR="0086499B" w:rsidRDefault="0037799D">
      <w:pPr>
        <w:pStyle w:val="Corpsdetexte"/>
        <w:tabs>
          <w:tab w:val="left" w:pos="2684"/>
        </w:tabs>
        <w:spacing w:before="181"/>
        <w:ind w:left="560"/>
        <w:rPr>
          <w:rFonts w:ascii="Arial" w:hAnsi="Arial"/>
        </w:rPr>
      </w:pPr>
      <w:r>
        <w:rPr>
          <w:rFonts w:ascii="Arial" w:hAnsi="Arial"/>
        </w:rPr>
        <w:t>□</w:t>
      </w:r>
      <w:r>
        <w:rPr>
          <w:rFonts w:ascii="Arial" w:hAnsi="Arial"/>
          <w:spacing w:val="-1"/>
        </w:rPr>
        <w:t xml:space="preserve"> </w:t>
      </w:r>
      <w:r>
        <w:rPr>
          <w:rFonts w:ascii="Arial" w:hAnsi="Arial"/>
          <w:spacing w:val="-5"/>
        </w:rPr>
        <w:t>Oui</w:t>
      </w:r>
      <w:r>
        <w:rPr>
          <w:rFonts w:ascii="Arial" w:hAnsi="Arial"/>
        </w:rPr>
        <w:tab/>
        <w:t xml:space="preserve">□ </w:t>
      </w:r>
      <w:r>
        <w:rPr>
          <w:rFonts w:ascii="Arial" w:hAnsi="Arial"/>
          <w:spacing w:val="-5"/>
        </w:rPr>
        <w:t>Non</w:t>
      </w:r>
    </w:p>
    <w:p w:rsidR="0086499B" w:rsidRDefault="0037799D">
      <w:pPr>
        <w:pStyle w:val="Corpsdetexte"/>
        <w:spacing w:before="179"/>
        <w:ind w:left="560"/>
        <w:rPr>
          <w:rFonts w:ascii="Arial" w:hAnsi="Arial"/>
        </w:rPr>
      </w:pPr>
      <w:r>
        <w:rPr>
          <w:rFonts w:ascii="Arial" w:hAnsi="Arial"/>
        </w:rPr>
        <w:t>Si</w:t>
      </w:r>
      <w:r>
        <w:rPr>
          <w:rFonts w:ascii="Arial" w:hAnsi="Arial"/>
          <w:spacing w:val="-5"/>
        </w:rPr>
        <w:t xml:space="preserve"> </w:t>
      </w:r>
      <w:r>
        <w:rPr>
          <w:rFonts w:ascii="Arial" w:hAnsi="Arial"/>
        </w:rPr>
        <w:t>oui,</w:t>
      </w:r>
      <w:r>
        <w:rPr>
          <w:rFonts w:ascii="Arial" w:hAnsi="Arial"/>
          <w:spacing w:val="-2"/>
        </w:rPr>
        <w:t xml:space="preserve"> </w:t>
      </w:r>
      <w:r>
        <w:rPr>
          <w:rFonts w:ascii="Arial" w:hAnsi="Arial"/>
        </w:rPr>
        <w:t>merci</w:t>
      </w:r>
      <w:r>
        <w:rPr>
          <w:rFonts w:ascii="Arial" w:hAnsi="Arial"/>
          <w:spacing w:val="-4"/>
        </w:rPr>
        <w:t xml:space="preserve"> </w:t>
      </w:r>
      <w:r>
        <w:rPr>
          <w:rFonts w:ascii="Arial" w:hAnsi="Arial"/>
        </w:rPr>
        <w:t>de</w:t>
      </w:r>
      <w:r>
        <w:rPr>
          <w:rFonts w:ascii="Arial" w:hAnsi="Arial"/>
          <w:spacing w:val="-6"/>
        </w:rPr>
        <w:t xml:space="preserve"> </w:t>
      </w:r>
      <w:r>
        <w:rPr>
          <w:rFonts w:ascii="Arial" w:hAnsi="Arial"/>
        </w:rPr>
        <w:t>préciser</w:t>
      </w:r>
      <w:r>
        <w:rPr>
          <w:rFonts w:ascii="Arial" w:hAnsi="Arial"/>
          <w:spacing w:val="-5"/>
        </w:rPr>
        <w:t xml:space="preserve"> </w:t>
      </w:r>
      <w:r>
        <w:rPr>
          <w:rFonts w:ascii="Arial" w:hAnsi="Arial"/>
        </w:rPr>
        <w:t>l’adresse</w:t>
      </w:r>
      <w:r>
        <w:rPr>
          <w:rFonts w:ascii="Arial" w:hAnsi="Arial"/>
          <w:spacing w:val="-4"/>
        </w:rPr>
        <w:t xml:space="preserve"> </w:t>
      </w:r>
      <w:r>
        <w:rPr>
          <w:rFonts w:ascii="Arial" w:hAnsi="Arial"/>
        </w:rPr>
        <w:t>et</w:t>
      </w:r>
      <w:r>
        <w:rPr>
          <w:rFonts w:ascii="Arial" w:hAnsi="Arial"/>
          <w:spacing w:val="-4"/>
        </w:rPr>
        <w:t xml:space="preserve"> </w:t>
      </w:r>
      <w:r>
        <w:rPr>
          <w:rFonts w:ascii="Arial" w:hAnsi="Arial"/>
        </w:rPr>
        <w:t>les</w:t>
      </w:r>
      <w:r>
        <w:rPr>
          <w:rFonts w:ascii="Arial" w:hAnsi="Arial"/>
          <w:spacing w:val="-3"/>
        </w:rPr>
        <w:t xml:space="preserve"> </w:t>
      </w:r>
      <w:r>
        <w:rPr>
          <w:rFonts w:ascii="Arial" w:hAnsi="Arial"/>
        </w:rPr>
        <w:t>créneaux</w:t>
      </w:r>
      <w:r>
        <w:rPr>
          <w:rFonts w:ascii="Arial" w:hAnsi="Arial"/>
          <w:spacing w:val="-6"/>
        </w:rPr>
        <w:t xml:space="preserve"> </w:t>
      </w:r>
      <w:r>
        <w:rPr>
          <w:rFonts w:ascii="Arial" w:hAnsi="Arial"/>
        </w:rPr>
        <w:t>utilisés</w:t>
      </w:r>
      <w:r>
        <w:rPr>
          <w:rFonts w:ascii="Arial" w:hAnsi="Arial"/>
          <w:spacing w:val="-3"/>
        </w:rPr>
        <w:t xml:space="preserve"> </w:t>
      </w:r>
      <w:r>
        <w:rPr>
          <w:rFonts w:ascii="Arial" w:hAnsi="Arial"/>
          <w:spacing w:val="-10"/>
        </w:rPr>
        <w:t>:</w:t>
      </w:r>
    </w:p>
    <w:p w:rsidR="0086499B" w:rsidRDefault="0086499B"/>
    <w:p w:rsidR="0086499B" w:rsidRDefault="0086499B">
      <w:pPr>
        <w:spacing w:before="107"/>
      </w:pPr>
    </w:p>
    <w:p w:rsidR="0086499B" w:rsidRDefault="0037799D">
      <w:pPr>
        <w:pStyle w:val="Corpsdetexte"/>
        <w:tabs>
          <w:tab w:val="left" w:pos="7640"/>
        </w:tabs>
        <w:spacing w:before="1"/>
        <w:ind w:left="560"/>
        <w:rPr>
          <w:rFonts w:ascii="Arial" w:hAnsi="Arial"/>
        </w:rPr>
      </w:pPr>
      <w:r>
        <w:rPr>
          <w:rFonts w:ascii="Arial" w:hAnsi="Arial"/>
        </w:rPr>
        <w:t>Partagez-vous</w:t>
      </w:r>
      <w:r>
        <w:rPr>
          <w:rFonts w:ascii="Arial" w:hAnsi="Arial"/>
          <w:spacing w:val="-8"/>
        </w:rPr>
        <w:t xml:space="preserve"> </w:t>
      </w:r>
      <w:r>
        <w:rPr>
          <w:rFonts w:ascii="Arial" w:hAnsi="Arial"/>
        </w:rPr>
        <w:t>ce</w:t>
      </w:r>
      <w:r>
        <w:rPr>
          <w:rFonts w:ascii="Arial" w:hAnsi="Arial"/>
          <w:spacing w:val="-6"/>
        </w:rPr>
        <w:t xml:space="preserve"> </w:t>
      </w:r>
      <w:r>
        <w:rPr>
          <w:rFonts w:ascii="Arial" w:hAnsi="Arial"/>
        </w:rPr>
        <w:t>local/terrain</w:t>
      </w:r>
      <w:r>
        <w:rPr>
          <w:rFonts w:ascii="Arial" w:hAnsi="Arial"/>
          <w:spacing w:val="-5"/>
        </w:rPr>
        <w:t xml:space="preserve"> </w:t>
      </w:r>
      <w:r>
        <w:rPr>
          <w:rFonts w:ascii="Arial" w:hAnsi="Arial"/>
        </w:rPr>
        <w:t>avec</w:t>
      </w:r>
      <w:r>
        <w:rPr>
          <w:rFonts w:ascii="Arial" w:hAnsi="Arial"/>
          <w:spacing w:val="-6"/>
        </w:rPr>
        <w:t xml:space="preserve"> </w:t>
      </w:r>
      <w:r>
        <w:rPr>
          <w:rFonts w:ascii="Arial" w:hAnsi="Arial"/>
        </w:rPr>
        <w:t>d’autres</w:t>
      </w:r>
      <w:r>
        <w:rPr>
          <w:rFonts w:ascii="Arial" w:hAnsi="Arial"/>
          <w:spacing w:val="-5"/>
        </w:rPr>
        <w:t xml:space="preserve"> </w:t>
      </w:r>
      <w:r>
        <w:rPr>
          <w:rFonts w:ascii="Arial" w:hAnsi="Arial"/>
        </w:rPr>
        <w:t>associations</w:t>
      </w:r>
      <w:r>
        <w:rPr>
          <w:rFonts w:ascii="Arial" w:hAnsi="Arial"/>
          <w:spacing w:val="-5"/>
        </w:rPr>
        <w:t xml:space="preserve"> </w:t>
      </w:r>
      <w:r>
        <w:rPr>
          <w:rFonts w:ascii="Arial" w:hAnsi="Arial"/>
        </w:rPr>
        <w:t>:</w:t>
      </w:r>
      <w:r>
        <w:rPr>
          <w:rFonts w:ascii="Arial" w:hAnsi="Arial"/>
          <w:spacing w:val="-8"/>
        </w:rPr>
        <w:t xml:space="preserve"> </w:t>
      </w:r>
      <w:r>
        <w:rPr>
          <w:rFonts w:ascii="Arial" w:hAnsi="Arial"/>
        </w:rPr>
        <w:t>□</w:t>
      </w:r>
      <w:r>
        <w:rPr>
          <w:rFonts w:ascii="Arial" w:hAnsi="Arial"/>
          <w:spacing w:val="-8"/>
        </w:rPr>
        <w:t xml:space="preserve"> </w:t>
      </w:r>
      <w:r>
        <w:rPr>
          <w:rFonts w:ascii="Arial" w:hAnsi="Arial"/>
          <w:spacing w:val="-5"/>
        </w:rPr>
        <w:t>Oui</w:t>
      </w:r>
      <w:r>
        <w:rPr>
          <w:rFonts w:ascii="Arial" w:hAnsi="Arial"/>
        </w:rPr>
        <w:tab/>
        <w:t>□</w:t>
      </w:r>
      <w:r>
        <w:rPr>
          <w:rFonts w:ascii="Arial" w:hAnsi="Arial"/>
          <w:spacing w:val="2"/>
        </w:rPr>
        <w:t xml:space="preserve"> </w:t>
      </w:r>
      <w:r>
        <w:rPr>
          <w:rFonts w:ascii="Arial" w:hAnsi="Arial"/>
          <w:spacing w:val="-5"/>
        </w:rPr>
        <w:t>Non</w:t>
      </w:r>
    </w:p>
    <w:p w:rsidR="0086499B" w:rsidRDefault="0086499B"/>
    <w:p w:rsidR="0086499B" w:rsidRDefault="0086499B">
      <w:pPr>
        <w:spacing w:before="107"/>
      </w:pPr>
    </w:p>
    <w:p w:rsidR="0086499B" w:rsidRDefault="0037799D">
      <w:pPr>
        <w:pStyle w:val="Corpsdetexte"/>
        <w:ind w:left="560"/>
        <w:rPr>
          <w:rFonts w:ascii="Arial" w:hAnsi="Arial"/>
        </w:rPr>
      </w:pPr>
      <w:r>
        <w:rPr>
          <w:rFonts w:ascii="Arial" w:hAnsi="Arial"/>
        </w:rPr>
        <w:t>Sur</w:t>
      </w:r>
      <w:r>
        <w:rPr>
          <w:rFonts w:ascii="Arial" w:hAnsi="Arial"/>
          <w:spacing w:val="-7"/>
        </w:rPr>
        <w:t xml:space="preserve"> </w:t>
      </w:r>
      <w:r>
        <w:rPr>
          <w:rFonts w:ascii="Arial" w:hAnsi="Arial"/>
        </w:rPr>
        <w:t>l’année</w:t>
      </w:r>
      <w:r>
        <w:rPr>
          <w:rFonts w:ascii="Arial" w:hAnsi="Arial"/>
          <w:spacing w:val="-6"/>
        </w:rPr>
        <w:t xml:space="preserve"> </w:t>
      </w:r>
      <w:r>
        <w:rPr>
          <w:rFonts w:ascii="Arial" w:hAnsi="Arial"/>
        </w:rPr>
        <w:t>202</w:t>
      </w:r>
      <w:r w:rsidR="002B1E48">
        <w:rPr>
          <w:rFonts w:ascii="Arial" w:hAnsi="Arial"/>
        </w:rPr>
        <w:t>4</w:t>
      </w:r>
      <w:r>
        <w:rPr>
          <w:rFonts w:ascii="Arial" w:hAnsi="Arial"/>
        </w:rPr>
        <w:t>-202</w:t>
      </w:r>
      <w:r w:rsidR="002B1E48">
        <w:rPr>
          <w:rFonts w:ascii="Arial" w:hAnsi="Arial"/>
        </w:rPr>
        <w:t>5</w:t>
      </w:r>
      <w:r>
        <w:rPr>
          <w:rFonts w:ascii="Arial" w:hAnsi="Arial"/>
        </w:rPr>
        <w:t>,</w:t>
      </w:r>
      <w:r>
        <w:rPr>
          <w:rFonts w:ascii="Arial" w:hAnsi="Arial"/>
          <w:spacing w:val="-7"/>
        </w:rPr>
        <w:t xml:space="preserve"> </w:t>
      </w:r>
      <w:r>
        <w:rPr>
          <w:rFonts w:ascii="Arial" w:hAnsi="Arial"/>
        </w:rPr>
        <w:t>des</w:t>
      </w:r>
      <w:r>
        <w:rPr>
          <w:rFonts w:ascii="Arial" w:hAnsi="Arial"/>
          <w:spacing w:val="-5"/>
        </w:rPr>
        <w:t xml:space="preserve"> </w:t>
      </w:r>
      <w:r>
        <w:rPr>
          <w:rFonts w:ascii="Arial" w:hAnsi="Arial"/>
        </w:rPr>
        <w:t>salles</w:t>
      </w:r>
      <w:r>
        <w:rPr>
          <w:rFonts w:ascii="Arial" w:hAnsi="Arial"/>
          <w:spacing w:val="-8"/>
        </w:rPr>
        <w:t xml:space="preserve"> </w:t>
      </w:r>
      <w:r>
        <w:rPr>
          <w:rFonts w:ascii="Arial" w:hAnsi="Arial"/>
        </w:rPr>
        <w:t>municipales</w:t>
      </w:r>
      <w:r>
        <w:rPr>
          <w:rFonts w:ascii="Arial" w:hAnsi="Arial"/>
          <w:spacing w:val="-6"/>
        </w:rPr>
        <w:t xml:space="preserve"> </w:t>
      </w:r>
      <w:r>
        <w:rPr>
          <w:rFonts w:ascii="Arial" w:hAnsi="Arial"/>
        </w:rPr>
        <w:t>vous</w:t>
      </w:r>
      <w:r>
        <w:rPr>
          <w:rFonts w:ascii="Arial" w:hAnsi="Arial"/>
          <w:spacing w:val="-5"/>
        </w:rPr>
        <w:t xml:space="preserve"> </w:t>
      </w:r>
      <w:r>
        <w:rPr>
          <w:rFonts w:ascii="Arial" w:hAnsi="Arial"/>
        </w:rPr>
        <w:t>ont-elles</w:t>
      </w:r>
      <w:r>
        <w:rPr>
          <w:rFonts w:ascii="Arial" w:hAnsi="Arial"/>
          <w:spacing w:val="-5"/>
        </w:rPr>
        <w:t xml:space="preserve"> </w:t>
      </w:r>
      <w:r>
        <w:rPr>
          <w:rFonts w:ascii="Arial" w:hAnsi="Arial"/>
        </w:rPr>
        <w:t>été</w:t>
      </w:r>
      <w:r>
        <w:rPr>
          <w:rFonts w:ascii="Arial" w:hAnsi="Arial"/>
          <w:spacing w:val="-8"/>
        </w:rPr>
        <w:t xml:space="preserve"> </w:t>
      </w:r>
      <w:r>
        <w:rPr>
          <w:rFonts w:ascii="Arial" w:hAnsi="Arial"/>
        </w:rPr>
        <w:t>mises</w:t>
      </w:r>
      <w:r>
        <w:rPr>
          <w:rFonts w:ascii="Arial" w:hAnsi="Arial"/>
          <w:spacing w:val="-8"/>
        </w:rPr>
        <w:t xml:space="preserve"> </w:t>
      </w:r>
      <w:r>
        <w:rPr>
          <w:rFonts w:ascii="Arial" w:hAnsi="Arial"/>
        </w:rPr>
        <w:t>à</w:t>
      </w:r>
      <w:r>
        <w:rPr>
          <w:rFonts w:ascii="Arial" w:hAnsi="Arial"/>
          <w:spacing w:val="-8"/>
        </w:rPr>
        <w:t xml:space="preserve"> </w:t>
      </w:r>
      <w:r>
        <w:rPr>
          <w:rFonts w:ascii="Arial" w:hAnsi="Arial"/>
        </w:rPr>
        <w:t>disposition</w:t>
      </w:r>
      <w:r>
        <w:rPr>
          <w:rFonts w:ascii="Arial" w:hAnsi="Arial"/>
          <w:spacing w:val="-6"/>
        </w:rPr>
        <w:t xml:space="preserve"> </w:t>
      </w:r>
      <w:r>
        <w:rPr>
          <w:rFonts w:ascii="Arial" w:hAnsi="Arial"/>
        </w:rPr>
        <w:t>ponctuellement</w:t>
      </w:r>
      <w:r>
        <w:rPr>
          <w:rFonts w:ascii="Arial" w:hAnsi="Arial"/>
          <w:spacing w:val="-4"/>
        </w:rPr>
        <w:t xml:space="preserve"> </w:t>
      </w:r>
      <w:r>
        <w:rPr>
          <w:rFonts w:ascii="Arial" w:hAnsi="Arial"/>
          <w:spacing w:val="-10"/>
        </w:rPr>
        <w:t>?</w:t>
      </w:r>
    </w:p>
    <w:p w:rsidR="0086499B" w:rsidRDefault="0037799D">
      <w:pPr>
        <w:pStyle w:val="Corpsdetexte"/>
        <w:tabs>
          <w:tab w:val="left" w:pos="1976"/>
        </w:tabs>
        <w:spacing w:before="179"/>
        <w:ind w:left="560"/>
        <w:rPr>
          <w:rFonts w:ascii="Arial" w:hAnsi="Arial"/>
        </w:rPr>
      </w:pPr>
      <w:r>
        <w:rPr>
          <w:rFonts w:ascii="Arial" w:hAnsi="Arial"/>
        </w:rPr>
        <w:t xml:space="preserve">□ </w:t>
      </w:r>
      <w:r>
        <w:rPr>
          <w:rFonts w:ascii="Arial" w:hAnsi="Arial"/>
          <w:spacing w:val="-5"/>
        </w:rPr>
        <w:t>Oui</w:t>
      </w:r>
      <w:r>
        <w:rPr>
          <w:rFonts w:ascii="Arial" w:hAnsi="Arial"/>
        </w:rPr>
        <w:tab/>
        <w:t xml:space="preserve">□ </w:t>
      </w:r>
      <w:r>
        <w:rPr>
          <w:rFonts w:ascii="Arial" w:hAnsi="Arial"/>
          <w:spacing w:val="-5"/>
        </w:rPr>
        <w:t>Non</w:t>
      </w:r>
    </w:p>
    <w:p w:rsidR="0086499B" w:rsidRDefault="0037799D">
      <w:pPr>
        <w:pStyle w:val="Corpsdetexte"/>
        <w:spacing w:before="184" w:line="254" w:lineRule="auto"/>
        <w:ind w:left="561" w:right="523"/>
        <w:rPr>
          <w:rFonts w:ascii="Arial" w:hAnsi="Arial"/>
        </w:rPr>
      </w:pPr>
      <w:r>
        <w:rPr>
          <w:rFonts w:ascii="Arial" w:hAnsi="Arial"/>
        </w:rPr>
        <w:t>Si</w:t>
      </w:r>
      <w:r>
        <w:rPr>
          <w:rFonts w:ascii="Arial" w:hAnsi="Arial"/>
          <w:spacing w:val="-2"/>
        </w:rPr>
        <w:t xml:space="preserve"> </w:t>
      </w:r>
      <w:r>
        <w:rPr>
          <w:rFonts w:ascii="Arial" w:hAnsi="Arial"/>
        </w:rPr>
        <w:t>oui, précisez</w:t>
      </w:r>
      <w:r>
        <w:rPr>
          <w:rFonts w:ascii="Arial" w:hAnsi="Arial"/>
          <w:spacing w:val="-4"/>
        </w:rPr>
        <w:t xml:space="preserve"> </w:t>
      </w:r>
      <w:r>
        <w:rPr>
          <w:rFonts w:ascii="Arial" w:hAnsi="Arial"/>
        </w:rPr>
        <w:t>la</w:t>
      </w:r>
      <w:r>
        <w:rPr>
          <w:rFonts w:ascii="Arial" w:hAnsi="Arial"/>
          <w:spacing w:val="-2"/>
        </w:rPr>
        <w:t xml:space="preserve"> </w:t>
      </w:r>
      <w:r>
        <w:rPr>
          <w:rFonts w:ascii="Arial" w:hAnsi="Arial"/>
        </w:rPr>
        <w:t>date,</w:t>
      </w:r>
      <w:r>
        <w:rPr>
          <w:rFonts w:ascii="Arial" w:hAnsi="Arial"/>
          <w:spacing w:val="-2"/>
        </w:rPr>
        <w:t xml:space="preserve"> </w:t>
      </w:r>
      <w:r>
        <w:rPr>
          <w:rFonts w:ascii="Arial" w:hAnsi="Arial"/>
        </w:rPr>
        <w:t>la</w:t>
      </w:r>
      <w:r>
        <w:rPr>
          <w:rFonts w:ascii="Arial" w:hAnsi="Arial"/>
          <w:spacing w:val="-2"/>
        </w:rPr>
        <w:t xml:space="preserve"> </w:t>
      </w:r>
      <w:r>
        <w:rPr>
          <w:rFonts w:ascii="Arial" w:hAnsi="Arial"/>
        </w:rPr>
        <w:t>nature</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l’évènement,</w:t>
      </w:r>
      <w:r>
        <w:rPr>
          <w:rFonts w:ascii="Arial" w:hAnsi="Arial"/>
          <w:spacing w:val="-2"/>
        </w:rPr>
        <w:t xml:space="preserve"> </w:t>
      </w:r>
      <w:r>
        <w:rPr>
          <w:rFonts w:ascii="Arial" w:hAnsi="Arial"/>
        </w:rPr>
        <w:t>s’il</w:t>
      </w:r>
      <w:r>
        <w:rPr>
          <w:rFonts w:ascii="Arial" w:hAnsi="Arial"/>
          <w:spacing w:val="-2"/>
        </w:rPr>
        <w:t xml:space="preserve"> </w:t>
      </w:r>
      <w:r>
        <w:rPr>
          <w:rFonts w:ascii="Arial" w:hAnsi="Arial"/>
        </w:rPr>
        <w:t>était ouvert à</w:t>
      </w:r>
      <w:r>
        <w:rPr>
          <w:rFonts w:ascii="Arial" w:hAnsi="Arial"/>
          <w:spacing w:val="-4"/>
        </w:rPr>
        <w:t xml:space="preserve"> </w:t>
      </w:r>
      <w:r>
        <w:rPr>
          <w:rFonts w:ascii="Arial" w:hAnsi="Arial"/>
        </w:rPr>
        <w:t>tous</w:t>
      </w:r>
      <w:r>
        <w:rPr>
          <w:rFonts w:ascii="Arial" w:hAnsi="Arial"/>
          <w:spacing w:val="-4"/>
        </w:rPr>
        <w:t xml:space="preserve"> </w:t>
      </w:r>
      <w:r>
        <w:rPr>
          <w:rFonts w:ascii="Arial" w:hAnsi="Arial"/>
        </w:rPr>
        <w:t>(adhérents</w:t>
      </w:r>
      <w:r>
        <w:rPr>
          <w:rFonts w:ascii="Arial" w:hAnsi="Arial"/>
          <w:spacing w:val="-4"/>
        </w:rPr>
        <w:t xml:space="preserve"> </w:t>
      </w:r>
      <w:r>
        <w:rPr>
          <w:rFonts w:ascii="Arial" w:hAnsi="Arial"/>
        </w:rPr>
        <w:t>et</w:t>
      </w:r>
      <w:r>
        <w:rPr>
          <w:rFonts w:ascii="Arial" w:hAnsi="Arial"/>
          <w:spacing w:val="-2"/>
        </w:rPr>
        <w:t xml:space="preserve"> </w:t>
      </w:r>
      <w:r>
        <w:rPr>
          <w:rFonts w:ascii="Arial" w:hAnsi="Arial"/>
        </w:rPr>
        <w:t>non</w:t>
      </w:r>
      <w:r>
        <w:rPr>
          <w:rFonts w:ascii="Arial" w:hAnsi="Arial"/>
          <w:spacing w:val="-2"/>
        </w:rPr>
        <w:t xml:space="preserve"> </w:t>
      </w:r>
      <w:r>
        <w:rPr>
          <w:rFonts w:ascii="Arial" w:hAnsi="Arial"/>
        </w:rPr>
        <w:t>adhérents</w:t>
      </w:r>
      <w:r>
        <w:rPr>
          <w:rFonts w:ascii="Arial" w:hAnsi="Arial"/>
          <w:spacing w:val="-1"/>
        </w:rPr>
        <w:t xml:space="preserve"> </w:t>
      </w:r>
      <w:r>
        <w:rPr>
          <w:rFonts w:ascii="Arial" w:hAnsi="Arial"/>
        </w:rPr>
        <w:t>ainsi que le nombre de personnes accueillies) :</w:t>
      </w:r>
    </w:p>
    <w:p w:rsidR="0086499B" w:rsidRDefault="0086499B"/>
    <w:p w:rsidR="0086499B" w:rsidRDefault="0086499B"/>
    <w:p w:rsidR="0086499B" w:rsidRDefault="0086499B"/>
    <w:p w:rsidR="0086499B" w:rsidRDefault="0086499B"/>
    <w:p w:rsidR="0086499B" w:rsidRDefault="0086499B">
      <w:pPr>
        <w:spacing w:before="200"/>
      </w:pPr>
    </w:p>
    <w:p w:rsidR="0086499B" w:rsidRDefault="0037799D">
      <w:pPr>
        <w:pStyle w:val="Titre1"/>
        <w:spacing w:before="0"/>
      </w:pPr>
      <w:r>
        <w:rPr>
          <w:u w:val="single"/>
        </w:rPr>
        <w:t>COMPOSITION</w:t>
      </w:r>
      <w:r>
        <w:rPr>
          <w:spacing w:val="-7"/>
          <w:u w:val="single"/>
        </w:rPr>
        <w:t xml:space="preserve"> </w:t>
      </w:r>
      <w:r>
        <w:rPr>
          <w:u w:val="single"/>
        </w:rPr>
        <w:t>DU</w:t>
      </w:r>
      <w:r>
        <w:rPr>
          <w:spacing w:val="-3"/>
          <w:u w:val="single"/>
        </w:rPr>
        <w:t xml:space="preserve"> </w:t>
      </w:r>
      <w:r>
        <w:rPr>
          <w:spacing w:val="-2"/>
          <w:u w:val="single"/>
        </w:rPr>
        <w:t>BUREAU</w:t>
      </w:r>
    </w:p>
    <w:p w:rsidR="0086499B" w:rsidRDefault="0037799D">
      <w:pPr>
        <w:pStyle w:val="Corpsdetexte"/>
        <w:spacing w:before="182"/>
        <w:ind w:left="560"/>
        <w:rPr>
          <w:rFonts w:ascii="Arial"/>
        </w:rPr>
      </w:pPr>
      <w:r>
        <w:rPr>
          <w:rFonts w:ascii="Arial"/>
          <w:u w:val="single"/>
        </w:rPr>
        <w:t>PRESIDENT</w:t>
      </w:r>
      <w:r>
        <w:rPr>
          <w:rFonts w:ascii="Arial"/>
          <w:spacing w:val="-6"/>
        </w:rPr>
        <w:t xml:space="preserve"> </w:t>
      </w:r>
      <w:r>
        <w:rPr>
          <w:rFonts w:ascii="Arial"/>
          <w:spacing w:val="-10"/>
        </w:rPr>
        <w:t>:</w:t>
      </w:r>
    </w:p>
    <w:p w:rsidR="0086499B" w:rsidRDefault="0086499B">
      <w:pPr>
        <w:spacing w:before="1"/>
        <w:rPr>
          <w:sz w:val="16"/>
        </w:rPr>
      </w:pPr>
    </w:p>
    <w:tbl>
      <w:tblPr>
        <w:tblStyle w:val="TableNormal"/>
        <w:tblW w:w="0" w:type="auto"/>
        <w:tblInd w:w="517" w:type="dxa"/>
        <w:tblLayout w:type="fixed"/>
        <w:tblLook w:val="01E0" w:firstRow="1" w:lastRow="1" w:firstColumn="1" w:lastColumn="1" w:noHBand="0" w:noVBand="0"/>
      </w:tblPr>
      <w:tblGrid>
        <w:gridCol w:w="1816"/>
        <w:gridCol w:w="1868"/>
        <w:gridCol w:w="1770"/>
        <w:gridCol w:w="1473"/>
      </w:tblGrid>
      <w:tr w:rsidR="0086499B">
        <w:trPr>
          <w:trHeight w:val="1205"/>
        </w:trPr>
        <w:tc>
          <w:tcPr>
            <w:tcW w:w="1816" w:type="dxa"/>
          </w:tcPr>
          <w:p w:rsidR="0086499B" w:rsidRDefault="0037799D">
            <w:pPr>
              <w:pStyle w:val="TableParagraph"/>
              <w:spacing w:line="410" w:lineRule="auto"/>
              <w:ind w:left="50" w:right="160" w:hanging="1"/>
            </w:pPr>
            <w:r>
              <w:t>Nom : Téléphone</w:t>
            </w:r>
            <w:r>
              <w:rPr>
                <w:spacing w:val="-16"/>
              </w:rPr>
              <w:t xml:space="preserve"> </w:t>
            </w:r>
            <w:r>
              <w:t>:</w:t>
            </w:r>
          </w:p>
          <w:p w:rsidR="0086499B" w:rsidRDefault="0037799D">
            <w:pPr>
              <w:pStyle w:val="TableParagraph"/>
              <w:ind w:left="50"/>
            </w:pPr>
            <w:r>
              <w:rPr>
                <w:u w:val="single"/>
              </w:rPr>
              <w:t>TRESORIER</w:t>
            </w:r>
            <w:r>
              <w:rPr>
                <w:spacing w:val="-5"/>
              </w:rPr>
              <w:t xml:space="preserve"> </w:t>
            </w:r>
            <w:r>
              <w:rPr>
                <w:spacing w:val="-10"/>
              </w:rPr>
              <w:t>:</w:t>
            </w:r>
          </w:p>
        </w:tc>
        <w:tc>
          <w:tcPr>
            <w:tcW w:w="1868" w:type="dxa"/>
          </w:tcPr>
          <w:p w:rsidR="0086499B" w:rsidRDefault="0037799D">
            <w:pPr>
              <w:pStyle w:val="TableParagraph"/>
              <w:spacing w:line="247" w:lineRule="exact"/>
              <w:ind w:left="358"/>
            </w:pPr>
            <w:r>
              <w:t>Prénom</w:t>
            </w:r>
            <w:r>
              <w:rPr>
                <w:spacing w:val="-5"/>
              </w:rPr>
              <w:t xml:space="preserve"> </w:t>
            </w:r>
            <w:r>
              <w:rPr>
                <w:spacing w:val="-10"/>
              </w:rPr>
              <w:t>:</w:t>
            </w:r>
          </w:p>
        </w:tc>
        <w:tc>
          <w:tcPr>
            <w:tcW w:w="1770" w:type="dxa"/>
          </w:tcPr>
          <w:p w:rsidR="0086499B" w:rsidRDefault="0086499B">
            <w:pPr>
              <w:pStyle w:val="TableParagraph"/>
              <w:spacing w:before="172"/>
            </w:pPr>
          </w:p>
          <w:p w:rsidR="0086499B" w:rsidRDefault="0037799D">
            <w:pPr>
              <w:pStyle w:val="TableParagraph"/>
              <w:ind w:right="258"/>
              <w:jc w:val="right"/>
            </w:pPr>
            <w:r>
              <w:t>Courriel</w:t>
            </w:r>
            <w:r>
              <w:rPr>
                <w:spacing w:val="-7"/>
              </w:rPr>
              <w:t xml:space="preserve"> </w:t>
            </w:r>
            <w:r>
              <w:rPr>
                <w:spacing w:val="-10"/>
              </w:rPr>
              <w:t>:</w:t>
            </w:r>
          </w:p>
        </w:tc>
        <w:tc>
          <w:tcPr>
            <w:tcW w:w="1473" w:type="dxa"/>
          </w:tcPr>
          <w:p w:rsidR="0086499B" w:rsidRDefault="0037799D">
            <w:pPr>
              <w:pStyle w:val="TableParagraph"/>
              <w:spacing w:line="247" w:lineRule="exact"/>
              <w:ind w:right="47"/>
              <w:jc w:val="right"/>
            </w:pPr>
            <w:r>
              <w:t>Profession</w:t>
            </w:r>
            <w:r>
              <w:rPr>
                <w:spacing w:val="-9"/>
              </w:rPr>
              <w:t xml:space="preserve"> </w:t>
            </w:r>
            <w:r>
              <w:rPr>
                <w:spacing w:val="-10"/>
              </w:rPr>
              <w:t>:</w:t>
            </w:r>
          </w:p>
        </w:tc>
      </w:tr>
      <w:tr w:rsidR="0086499B">
        <w:trPr>
          <w:trHeight w:val="433"/>
        </w:trPr>
        <w:tc>
          <w:tcPr>
            <w:tcW w:w="1816" w:type="dxa"/>
          </w:tcPr>
          <w:p w:rsidR="0086499B" w:rsidRDefault="0037799D">
            <w:pPr>
              <w:pStyle w:val="TableParagraph"/>
              <w:spacing w:before="86"/>
              <w:ind w:left="50"/>
            </w:pPr>
            <w:r>
              <w:t>Nom</w:t>
            </w:r>
            <w:r>
              <w:rPr>
                <w:spacing w:val="-4"/>
              </w:rPr>
              <w:t xml:space="preserve"> </w:t>
            </w:r>
            <w:r>
              <w:rPr>
                <w:spacing w:val="-10"/>
              </w:rPr>
              <w:t>:</w:t>
            </w:r>
          </w:p>
        </w:tc>
        <w:tc>
          <w:tcPr>
            <w:tcW w:w="1868" w:type="dxa"/>
          </w:tcPr>
          <w:p w:rsidR="0086499B" w:rsidRDefault="0037799D">
            <w:pPr>
              <w:pStyle w:val="TableParagraph"/>
              <w:spacing w:before="86"/>
              <w:ind w:left="358"/>
            </w:pPr>
            <w:r>
              <w:t>Prénom</w:t>
            </w:r>
            <w:r>
              <w:rPr>
                <w:spacing w:val="-5"/>
              </w:rPr>
              <w:t xml:space="preserve"> </w:t>
            </w:r>
            <w:r>
              <w:rPr>
                <w:spacing w:val="-10"/>
              </w:rPr>
              <w:t>:</w:t>
            </w:r>
          </w:p>
        </w:tc>
        <w:tc>
          <w:tcPr>
            <w:tcW w:w="1770" w:type="dxa"/>
          </w:tcPr>
          <w:p w:rsidR="0086499B" w:rsidRDefault="0086499B">
            <w:pPr>
              <w:pStyle w:val="TableParagraph"/>
              <w:rPr>
                <w:rFonts w:ascii="Times New Roman"/>
              </w:rPr>
            </w:pPr>
          </w:p>
        </w:tc>
        <w:tc>
          <w:tcPr>
            <w:tcW w:w="1473" w:type="dxa"/>
          </w:tcPr>
          <w:p w:rsidR="0086499B" w:rsidRDefault="0037799D">
            <w:pPr>
              <w:pStyle w:val="TableParagraph"/>
              <w:spacing w:before="86"/>
              <w:ind w:right="47"/>
              <w:jc w:val="right"/>
            </w:pPr>
            <w:r>
              <w:t>Profession</w:t>
            </w:r>
            <w:r>
              <w:rPr>
                <w:spacing w:val="-9"/>
              </w:rPr>
              <w:t xml:space="preserve"> </w:t>
            </w:r>
            <w:r>
              <w:rPr>
                <w:spacing w:val="-10"/>
              </w:rPr>
              <w:t>:</w:t>
            </w:r>
          </w:p>
        </w:tc>
      </w:tr>
      <w:tr w:rsidR="0086499B">
        <w:trPr>
          <w:trHeight w:val="433"/>
        </w:trPr>
        <w:tc>
          <w:tcPr>
            <w:tcW w:w="1816" w:type="dxa"/>
          </w:tcPr>
          <w:p w:rsidR="0086499B" w:rsidRDefault="0037799D">
            <w:pPr>
              <w:pStyle w:val="TableParagraph"/>
              <w:spacing w:before="87"/>
              <w:ind w:left="50"/>
            </w:pPr>
            <w:r>
              <w:t>Téléphone</w:t>
            </w:r>
            <w:r>
              <w:rPr>
                <w:spacing w:val="-9"/>
              </w:rPr>
              <w:t xml:space="preserve"> </w:t>
            </w:r>
            <w:r>
              <w:rPr>
                <w:spacing w:val="-10"/>
              </w:rPr>
              <w:t>:</w:t>
            </w:r>
          </w:p>
        </w:tc>
        <w:tc>
          <w:tcPr>
            <w:tcW w:w="1868" w:type="dxa"/>
          </w:tcPr>
          <w:p w:rsidR="0086499B" w:rsidRDefault="0086499B">
            <w:pPr>
              <w:pStyle w:val="TableParagraph"/>
              <w:rPr>
                <w:rFonts w:ascii="Times New Roman"/>
              </w:rPr>
            </w:pPr>
          </w:p>
        </w:tc>
        <w:tc>
          <w:tcPr>
            <w:tcW w:w="1770" w:type="dxa"/>
          </w:tcPr>
          <w:p w:rsidR="0086499B" w:rsidRDefault="0037799D">
            <w:pPr>
              <w:pStyle w:val="TableParagraph"/>
              <w:spacing w:before="87"/>
              <w:ind w:right="258"/>
              <w:jc w:val="right"/>
            </w:pPr>
            <w:r>
              <w:t>Courriel</w:t>
            </w:r>
            <w:r>
              <w:rPr>
                <w:spacing w:val="-7"/>
              </w:rPr>
              <w:t xml:space="preserve"> </w:t>
            </w:r>
            <w:r>
              <w:rPr>
                <w:spacing w:val="-10"/>
              </w:rPr>
              <w:t>:</w:t>
            </w:r>
          </w:p>
        </w:tc>
        <w:tc>
          <w:tcPr>
            <w:tcW w:w="1473" w:type="dxa"/>
          </w:tcPr>
          <w:p w:rsidR="0086499B" w:rsidRDefault="0086499B">
            <w:pPr>
              <w:pStyle w:val="TableParagraph"/>
              <w:rPr>
                <w:rFonts w:ascii="Times New Roman"/>
              </w:rPr>
            </w:pPr>
          </w:p>
        </w:tc>
      </w:tr>
      <w:tr w:rsidR="0086499B">
        <w:trPr>
          <w:trHeight w:val="433"/>
        </w:trPr>
        <w:tc>
          <w:tcPr>
            <w:tcW w:w="1816" w:type="dxa"/>
          </w:tcPr>
          <w:p w:rsidR="0086499B" w:rsidRDefault="0037799D">
            <w:pPr>
              <w:pStyle w:val="TableParagraph"/>
              <w:spacing w:before="86"/>
              <w:ind w:left="50"/>
            </w:pPr>
            <w:r>
              <w:rPr>
                <w:spacing w:val="-2"/>
                <w:u w:val="single"/>
              </w:rPr>
              <w:t>SECRETAIRE</w:t>
            </w:r>
          </w:p>
        </w:tc>
        <w:tc>
          <w:tcPr>
            <w:tcW w:w="1868" w:type="dxa"/>
          </w:tcPr>
          <w:p w:rsidR="0086499B" w:rsidRDefault="0086499B">
            <w:pPr>
              <w:pStyle w:val="TableParagraph"/>
              <w:rPr>
                <w:rFonts w:ascii="Times New Roman"/>
              </w:rPr>
            </w:pPr>
          </w:p>
        </w:tc>
        <w:tc>
          <w:tcPr>
            <w:tcW w:w="1770" w:type="dxa"/>
          </w:tcPr>
          <w:p w:rsidR="0086499B" w:rsidRDefault="0086499B">
            <w:pPr>
              <w:pStyle w:val="TableParagraph"/>
              <w:rPr>
                <w:rFonts w:ascii="Times New Roman"/>
              </w:rPr>
            </w:pPr>
          </w:p>
        </w:tc>
        <w:tc>
          <w:tcPr>
            <w:tcW w:w="1473" w:type="dxa"/>
          </w:tcPr>
          <w:p w:rsidR="0086499B" w:rsidRDefault="0086499B">
            <w:pPr>
              <w:pStyle w:val="TableParagraph"/>
              <w:rPr>
                <w:rFonts w:ascii="Times New Roman"/>
              </w:rPr>
            </w:pPr>
          </w:p>
        </w:tc>
      </w:tr>
      <w:tr w:rsidR="0086499B">
        <w:trPr>
          <w:trHeight w:val="433"/>
        </w:trPr>
        <w:tc>
          <w:tcPr>
            <w:tcW w:w="1816" w:type="dxa"/>
          </w:tcPr>
          <w:p w:rsidR="0086499B" w:rsidRDefault="0037799D">
            <w:pPr>
              <w:pStyle w:val="TableParagraph"/>
              <w:spacing w:before="87"/>
              <w:ind w:left="50"/>
            </w:pPr>
            <w:r>
              <w:t>Nom</w:t>
            </w:r>
            <w:r>
              <w:rPr>
                <w:spacing w:val="-4"/>
              </w:rPr>
              <w:t xml:space="preserve"> </w:t>
            </w:r>
            <w:r>
              <w:rPr>
                <w:spacing w:val="-10"/>
              </w:rPr>
              <w:t>:</w:t>
            </w:r>
          </w:p>
        </w:tc>
        <w:tc>
          <w:tcPr>
            <w:tcW w:w="1868" w:type="dxa"/>
          </w:tcPr>
          <w:p w:rsidR="0086499B" w:rsidRDefault="0037799D">
            <w:pPr>
              <w:pStyle w:val="TableParagraph"/>
              <w:spacing w:before="87"/>
              <w:ind w:left="358"/>
            </w:pPr>
            <w:r>
              <w:t>Prénom</w:t>
            </w:r>
            <w:r>
              <w:rPr>
                <w:spacing w:val="-5"/>
              </w:rPr>
              <w:t xml:space="preserve"> </w:t>
            </w:r>
            <w:r>
              <w:rPr>
                <w:spacing w:val="-10"/>
              </w:rPr>
              <w:t>:</w:t>
            </w:r>
          </w:p>
        </w:tc>
        <w:tc>
          <w:tcPr>
            <w:tcW w:w="1770" w:type="dxa"/>
          </w:tcPr>
          <w:p w:rsidR="0086499B" w:rsidRDefault="0086499B">
            <w:pPr>
              <w:pStyle w:val="TableParagraph"/>
              <w:rPr>
                <w:rFonts w:ascii="Times New Roman"/>
              </w:rPr>
            </w:pPr>
          </w:p>
        </w:tc>
        <w:tc>
          <w:tcPr>
            <w:tcW w:w="1473" w:type="dxa"/>
          </w:tcPr>
          <w:p w:rsidR="0086499B" w:rsidRDefault="0037799D">
            <w:pPr>
              <w:pStyle w:val="TableParagraph"/>
              <w:spacing w:before="87"/>
              <w:ind w:right="47"/>
              <w:jc w:val="right"/>
            </w:pPr>
            <w:r>
              <w:t>Profession</w:t>
            </w:r>
            <w:r>
              <w:rPr>
                <w:spacing w:val="-9"/>
              </w:rPr>
              <w:t xml:space="preserve"> </w:t>
            </w:r>
            <w:r>
              <w:rPr>
                <w:spacing w:val="-10"/>
              </w:rPr>
              <w:t>:</w:t>
            </w:r>
          </w:p>
        </w:tc>
      </w:tr>
      <w:tr w:rsidR="0086499B">
        <w:trPr>
          <w:trHeight w:val="339"/>
        </w:trPr>
        <w:tc>
          <w:tcPr>
            <w:tcW w:w="1816" w:type="dxa"/>
          </w:tcPr>
          <w:p w:rsidR="0086499B" w:rsidRDefault="0037799D">
            <w:pPr>
              <w:pStyle w:val="TableParagraph"/>
              <w:spacing w:before="86" w:line="233" w:lineRule="exact"/>
              <w:ind w:left="50"/>
            </w:pPr>
            <w:r>
              <w:t>Téléphone</w:t>
            </w:r>
            <w:r>
              <w:rPr>
                <w:spacing w:val="-9"/>
              </w:rPr>
              <w:t xml:space="preserve"> </w:t>
            </w:r>
            <w:r>
              <w:rPr>
                <w:spacing w:val="-10"/>
              </w:rPr>
              <w:t>:</w:t>
            </w:r>
          </w:p>
        </w:tc>
        <w:tc>
          <w:tcPr>
            <w:tcW w:w="1868" w:type="dxa"/>
          </w:tcPr>
          <w:p w:rsidR="0086499B" w:rsidRDefault="0086499B">
            <w:pPr>
              <w:pStyle w:val="TableParagraph"/>
              <w:rPr>
                <w:rFonts w:ascii="Times New Roman"/>
              </w:rPr>
            </w:pPr>
          </w:p>
        </w:tc>
        <w:tc>
          <w:tcPr>
            <w:tcW w:w="1770" w:type="dxa"/>
          </w:tcPr>
          <w:p w:rsidR="0086499B" w:rsidRDefault="0037799D">
            <w:pPr>
              <w:pStyle w:val="TableParagraph"/>
              <w:spacing w:before="86" w:line="233" w:lineRule="exact"/>
              <w:ind w:right="258"/>
              <w:jc w:val="right"/>
            </w:pPr>
            <w:r>
              <w:t>Courriel</w:t>
            </w:r>
            <w:r>
              <w:rPr>
                <w:spacing w:val="-7"/>
              </w:rPr>
              <w:t xml:space="preserve"> </w:t>
            </w:r>
            <w:r>
              <w:rPr>
                <w:spacing w:val="-10"/>
              </w:rPr>
              <w:t>:</w:t>
            </w:r>
          </w:p>
        </w:tc>
        <w:tc>
          <w:tcPr>
            <w:tcW w:w="1473" w:type="dxa"/>
          </w:tcPr>
          <w:p w:rsidR="0086499B" w:rsidRDefault="0086499B">
            <w:pPr>
              <w:pStyle w:val="TableParagraph"/>
              <w:rPr>
                <w:rFonts w:ascii="Times New Roman"/>
              </w:rPr>
            </w:pPr>
          </w:p>
        </w:tc>
      </w:tr>
    </w:tbl>
    <w:p w:rsidR="0086499B" w:rsidRDefault="0086499B">
      <w:pPr>
        <w:rPr>
          <w:sz w:val="20"/>
        </w:rPr>
      </w:pPr>
    </w:p>
    <w:p w:rsidR="0086499B" w:rsidRDefault="0086499B">
      <w:pPr>
        <w:spacing w:before="155"/>
        <w:rPr>
          <w:sz w:val="20"/>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1"/>
        <w:gridCol w:w="3300"/>
        <w:gridCol w:w="3199"/>
      </w:tblGrid>
      <w:tr w:rsidR="0086499B">
        <w:trPr>
          <w:trHeight w:val="297"/>
        </w:trPr>
        <w:tc>
          <w:tcPr>
            <w:tcW w:w="4121" w:type="dxa"/>
          </w:tcPr>
          <w:p w:rsidR="0086499B" w:rsidRDefault="0086499B">
            <w:pPr>
              <w:pStyle w:val="TableParagraph"/>
              <w:rPr>
                <w:rFonts w:ascii="Times New Roman"/>
              </w:rPr>
            </w:pPr>
          </w:p>
        </w:tc>
        <w:tc>
          <w:tcPr>
            <w:tcW w:w="3300" w:type="dxa"/>
          </w:tcPr>
          <w:p w:rsidR="0086499B" w:rsidRDefault="0037799D">
            <w:pPr>
              <w:pStyle w:val="TableParagraph"/>
              <w:ind w:left="107"/>
            </w:pPr>
            <w:r>
              <w:rPr>
                <w:spacing w:val="-2"/>
              </w:rPr>
              <w:t>Hommes</w:t>
            </w:r>
          </w:p>
        </w:tc>
        <w:tc>
          <w:tcPr>
            <w:tcW w:w="3199" w:type="dxa"/>
          </w:tcPr>
          <w:p w:rsidR="0086499B" w:rsidRDefault="0037799D">
            <w:pPr>
              <w:pStyle w:val="TableParagraph"/>
              <w:ind w:left="107"/>
            </w:pPr>
            <w:r>
              <w:rPr>
                <w:spacing w:val="-2"/>
              </w:rPr>
              <w:t>Femmes</w:t>
            </w:r>
          </w:p>
        </w:tc>
      </w:tr>
      <w:tr w:rsidR="0086499B">
        <w:trPr>
          <w:trHeight w:val="532"/>
        </w:trPr>
        <w:tc>
          <w:tcPr>
            <w:tcW w:w="4121" w:type="dxa"/>
          </w:tcPr>
          <w:p w:rsidR="0086499B" w:rsidRDefault="0037799D">
            <w:pPr>
              <w:pStyle w:val="TableParagraph"/>
              <w:ind w:left="107"/>
            </w:pPr>
            <w:r>
              <w:t>Nombre</w:t>
            </w:r>
            <w:r>
              <w:rPr>
                <w:spacing w:val="-4"/>
              </w:rPr>
              <w:t xml:space="preserve"> </w:t>
            </w:r>
            <w:r>
              <w:t>de</w:t>
            </w:r>
            <w:r>
              <w:rPr>
                <w:spacing w:val="-5"/>
              </w:rPr>
              <w:t xml:space="preserve"> </w:t>
            </w:r>
            <w:r>
              <w:t>membres</w:t>
            </w:r>
            <w:r>
              <w:rPr>
                <w:spacing w:val="-5"/>
              </w:rPr>
              <w:t xml:space="preserve"> </w:t>
            </w:r>
            <w:r>
              <w:t>du</w:t>
            </w:r>
            <w:r>
              <w:rPr>
                <w:spacing w:val="-5"/>
              </w:rPr>
              <w:t xml:space="preserve"> </w:t>
            </w:r>
            <w:r>
              <w:rPr>
                <w:spacing w:val="-2"/>
              </w:rPr>
              <w:t>bureau</w:t>
            </w:r>
          </w:p>
        </w:tc>
        <w:tc>
          <w:tcPr>
            <w:tcW w:w="3300" w:type="dxa"/>
          </w:tcPr>
          <w:p w:rsidR="0086499B" w:rsidRDefault="0086499B">
            <w:pPr>
              <w:pStyle w:val="TableParagraph"/>
              <w:rPr>
                <w:rFonts w:ascii="Times New Roman"/>
              </w:rPr>
            </w:pPr>
          </w:p>
        </w:tc>
        <w:tc>
          <w:tcPr>
            <w:tcW w:w="3199" w:type="dxa"/>
          </w:tcPr>
          <w:p w:rsidR="0086499B" w:rsidRDefault="0086499B">
            <w:pPr>
              <w:pStyle w:val="TableParagraph"/>
              <w:rPr>
                <w:rFonts w:ascii="Times New Roman"/>
              </w:rPr>
            </w:pPr>
          </w:p>
        </w:tc>
      </w:tr>
    </w:tbl>
    <w:p w:rsidR="0086499B" w:rsidRDefault="0086499B">
      <w:pPr>
        <w:rPr>
          <w:rFonts w:ascii="Times New Roman"/>
        </w:rPr>
        <w:sectPr w:rsidR="0086499B">
          <w:pgSz w:w="11910" w:h="16840"/>
          <w:pgMar w:top="900" w:right="280" w:bottom="2000" w:left="160" w:header="0" w:footer="1810" w:gutter="0"/>
          <w:cols w:space="720"/>
        </w:sectPr>
      </w:pPr>
    </w:p>
    <w:p w:rsidR="0086499B" w:rsidRDefault="0037799D">
      <w:pPr>
        <w:pStyle w:val="Titre1"/>
        <w:tabs>
          <w:tab w:val="left" w:pos="10471"/>
        </w:tabs>
        <w:spacing w:before="65"/>
      </w:pPr>
      <w:r>
        <w:rPr>
          <w:color w:val="000000"/>
          <w:shd w:val="clear" w:color="auto" w:fill="D9D9D9"/>
        </w:rPr>
        <w:lastRenderedPageBreak/>
        <w:t>FONCTIONNEMENT</w:t>
      </w:r>
      <w:r>
        <w:rPr>
          <w:color w:val="000000"/>
          <w:spacing w:val="-10"/>
          <w:shd w:val="clear" w:color="auto" w:fill="D9D9D9"/>
        </w:rPr>
        <w:t xml:space="preserve"> </w:t>
      </w:r>
      <w:r>
        <w:rPr>
          <w:color w:val="000000"/>
          <w:shd w:val="clear" w:color="auto" w:fill="D9D9D9"/>
        </w:rPr>
        <w:t>DE</w:t>
      </w:r>
      <w:r>
        <w:rPr>
          <w:color w:val="000000"/>
          <w:spacing w:val="-5"/>
          <w:shd w:val="clear" w:color="auto" w:fill="D9D9D9"/>
        </w:rPr>
        <w:t xml:space="preserve"> </w:t>
      </w:r>
      <w:r>
        <w:rPr>
          <w:color w:val="000000"/>
          <w:spacing w:val="-2"/>
          <w:shd w:val="clear" w:color="auto" w:fill="D9D9D9"/>
        </w:rPr>
        <w:t>L’ASSOCIATION</w:t>
      </w:r>
      <w:r>
        <w:rPr>
          <w:color w:val="000000"/>
          <w:shd w:val="clear" w:color="auto" w:fill="D9D9D9"/>
        </w:rPr>
        <w:tab/>
      </w:r>
    </w:p>
    <w:p w:rsidR="0086499B" w:rsidRDefault="0086499B">
      <w:pPr>
        <w:spacing w:before="197"/>
        <w:rPr>
          <w:b/>
        </w:rPr>
      </w:pPr>
    </w:p>
    <w:p w:rsidR="0086499B" w:rsidRDefault="0037799D">
      <w:pPr>
        <w:pStyle w:val="Corpsdetexte"/>
        <w:ind w:left="560"/>
        <w:rPr>
          <w:rFonts w:ascii="Arial" w:hAnsi="Arial"/>
        </w:rPr>
      </w:pPr>
      <w:r>
        <w:rPr>
          <w:rFonts w:ascii="Arial" w:hAnsi="Arial"/>
          <w:u w:val="single"/>
        </w:rPr>
        <w:t>Informations</w:t>
      </w:r>
      <w:r>
        <w:rPr>
          <w:rFonts w:ascii="Arial" w:hAnsi="Arial"/>
          <w:spacing w:val="-8"/>
          <w:u w:val="single"/>
        </w:rPr>
        <w:t xml:space="preserve"> </w:t>
      </w:r>
      <w:r>
        <w:rPr>
          <w:rFonts w:ascii="Arial" w:hAnsi="Arial"/>
          <w:u w:val="single"/>
        </w:rPr>
        <w:t>relatives</w:t>
      </w:r>
      <w:r>
        <w:rPr>
          <w:rFonts w:ascii="Arial" w:hAnsi="Arial"/>
          <w:spacing w:val="-6"/>
          <w:u w:val="single"/>
        </w:rPr>
        <w:t xml:space="preserve"> </w:t>
      </w:r>
      <w:r>
        <w:rPr>
          <w:rFonts w:ascii="Arial" w:hAnsi="Arial"/>
          <w:u w:val="single"/>
        </w:rPr>
        <w:t>aux</w:t>
      </w:r>
      <w:r>
        <w:rPr>
          <w:rFonts w:ascii="Arial" w:hAnsi="Arial"/>
          <w:spacing w:val="-7"/>
          <w:u w:val="single"/>
        </w:rPr>
        <w:t xml:space="preserve"> </w:t>
      </w:r>
      <w:r>
        <w:rPr>
          <w:rFonts w:ascii="Arial" w:hAnsi="Arial"/>
          <w:u w:val="single"/>
        </w:rPr>
        <w:t>adhérents</w:t>
      </w:r>
      <w:r>
        <w:rPr>
          <w:rFonts w:ascii="Arial" w:hAnsi="Arial"/>
          <w:spacing w:val="-7"/>
          <w:u w:val="single"/>
        </w:rPr>
        <w:t xml:space="preserve"> </w:t>
      </w:r>
      <w:r>
        <w:rPr>
          <w:rFonts w:ascii="Arial" w:hAnsi="Arial"/>
          <w:spacing w:val="-10"/>
          <w:u w:val="single"/>
        </w:rPr>
        <w:t>:</w:t>
      </w:r>
    </w:p>
    <w:p w:rsidR="0086499B" w:rsidRDefault="0037799D">
      <w:pPr>
        <w:pStyle w:val="Corpsdetexte"/>
        <w:spacing w:before="179"/>
        <w:ind w:left="560"/>
        <w:rPr>
          <w:rFonts w:ascii="Arial" w:hAnsi="Arial"/>
        </w:rPr>
      </w:pPr>
      <w:r>
        <w:rPr>
          <w:rFonts w:ascii="Arial" w:hAnsi="Arial"/>
        </w:rPr>
        <w:t>Nombre</w:t>
      </w:r>
      <w:r>
        <w:rPr>
          <w:rFonts w:ascii="Arial" w:hAnsi="Arial"/>
          <w:spacing w:val="-5"/>
        </w:rPr>
        <w:t xml:space="preserve"> </w:t>
      </w:r>
      <w:r>
        <w:rPr>
          <w:rFonts w:ascii="Arial" w:hAnsi="Arial"/>
        </w:rPr>
        <w:t>d’adhérents</w:t>
      </w:r>
      <w:r>
        <w:rPr>
          <w:rFonts w:ascii="Arial" w:hAnsi="Arial"/>
          <w:spacing w:val="-6"/>
        </w:rPr>
        <w:t xml:space="preserve"> </w:t>
      </w:r>
      <w:r>
        <w:rPr>
          <w:rFonts w:ascii="Arial" w:hAnsi="Arial"/>
        </w:rPr>
        <w:t>en</w:t>
      </w:r>
      <w:r>
        <w:rPr>
          <w:rFonts w:ascii="Arial" w:hAnsi="Arial"/>
          <w:spacing w:val="-6"/>
        </w:rPr>
        <w:t xml:space="preserve"> </w:t>
      </w:r>
      <w:r>
        <w:rPr>
          <w:rFonts w:ascii="Arial" w:hAnsi="Arial"/>
        </w:rPr>
        <w:t>202</w:t>
      </w:r>
      <w:r w:rsidR="002B1E48">
        <w:rPr>
          <w:rFonts w:ascii="Arial" w:hAnsi="Arial"/>
        </w:rPr>
        <w:t>5</w:t>
      </w:r>
      <w:r>
        <w:rPr>
          <w:rFonts w:ascii="Arial" w:hAnsi="Arial"/>
          <w:spacing w:val="-4"/>
        </w:rPr>
        <w:t xml:space="preserve"> </w:t>
      </w:r>
      <w:r>
        <w:rPr>
          <w:rFonts w:ascii="Arial" w:hAnsi="Arial"/>
        </w:rPr>
        <w:t>(</w:t>
      </w:r>
      <w:r w:rsidR="0024730E">
        <w:rPr>
          <w:rFonts w:ascii="Arial" w:hAnsi="Arial"/>
        </w:rPr>
        <w:t>à la date du dépôt de dossier</w:t>
      </w:r>
      <w:bookmarkStart w:id="3" w:name="_GoBack"/>
      <w:bookmarkEnd w:id="3"/>
      <w:r>
        <w:rPr>
          <w:rFonts w:ascii="Arial" w:hAnsi="Arial"/>
        </w:rPr>
        <w:t>)</w:t>
      </w:r>
      <w:r>
        <w:rPr>
          <w:rFonts w:ascii="Arial" w:hAnsi="Arial"/>
          <w:spacing w:val="-5"/>
        </w:rPr>
        <w:t xml:space="preserve"> </w:t>
      </w:r>
      <w:r>
        <w:rPr>
          <w:rFonts w:ascii="Arial" w:hAnsi="Arial"/>
          <w:spacing w:val="-10"/>
        </w:rPr>
        <w:t>:</w:t>
      </w:r>
    </w:p>
    <w:p w:rsidR="0086499B" w:rsidRDefault="0037799D">
      <w:pPr>
        <w:pStyle w:val="Corpsdetexte"/>
        <w:spacing w:before="181"/>
        <w:ind w:left="560"/>
        <w:rPr>
          <w:rFonts w:ascii="Arial" w:hAnsi="Arial"/>
        </w:rPr>
      </w:pPr>
      <w:r>
        <w:rPr>
          <w:rFonts w:ascii="Arial" w:hAnsi="Arial"/>
        </w:rPr>
        <w:t>Merci</w:t>
      </w:r>
      <w:r>
        <w:rPr>
          <w:rFonts w:ascii="Arial" w:hAnsi="Arial"/>
          <w:spacing w:val="-7"/>
        </w:rPr>
        <w:t xml:space="preserve"> </w:t>
      </w:r>
      <w:r>
        <w:rPr>
          <w:rFonts w:ascii="Arial" w:hAnsi="Arial"/>
        </w:rPr>
        <w:t>de</w:t>
      </w:r>
      <w:r>
        <w:rPr>
          <w:rFonts w:ascii="Arial" w:hAnsi="Arial"/>
          <w:spacing w:val="-5"/>
        </w:rPr>
        <w:t xml:space="preserve"> </w:t>
      </w:r>
      <w:r>
        <w:rPr>
          <w:rFonts w:ascii="Arial" w:hAnsi="Arial"/>
        </w:rPr>
        <w:t>compléter</w:t>
      </w:r>
      <w:r>
        <w:rPr>
          <w:rFonts w:ascii="Arial" w:hAnsi="Arial"/>
          <w:spacing w:val="-3"/>
        </w:rPr>
        <w:t xml:space="preserve"> </w:t>
      </w:r>
      <w:r>
        <w:rPr>
          <w:rFonts w:ascii="Arial" w:hAnsi="Arial"/>
        </w:rPr>
        <w:t>le</w:t>
      </w:r>
      <w:r>
        <w:rPr>
          <w:rFonts w:ascii="Arial" w:hAnsi="Arial"/>
          <w:spacing w:val="-7"/>
        </w:rPr>
        <w:t xml:space="preserve"> </w:t>
      </w:r>
      <w:r>
        <w:rPr>
          <w:rFonts w:ascii="Arial" w:hAnsi="Arial"/>
        </w:rPr>
        <w:t>tableau</w:t>
      </w:r>
      <w:r>
        <w:rPr>
          <w:rFonts w:ascii="Arial" w:hAnsi="Arial"/>
          <w:spacing w:val="-5"/>
        </w:rPr>
        <w:t xml:space="preserve"> </w:t>
      </w:r>
      <w:r>
        <w:rPr>
          <w:rFonts w:ascii="Arial" w:hAnsi="Arial"/>
        </w:rPr>
        <w:t>ci-dessous</w:t>
      </w:r>
      <w:r>
        <w:rPr>
          <w:rFonts w:ascii="Arial" w:hAnsi="Arial"/>
          <w:spacing w:val="-7"/>
        </w:rPr>
        <w:t xml:space="preserve"> </w:t>
      </w:r>
      <w:r>
        <w:rPr>
          <w:rFonts w:ascii="Arial" w:hAnsi="Arial"/>
        </w:rPr>
        <w:t>concernant</w:t>
      </w:r>
      <w:r>
        <w:rPr>
          <w:rFonts w:ascii="Arial" w:hAnsi="Arial"/>
          <w:spacing w:val="-3"/>
        </w:rPr>
        <w:t xml:space="preserve"> </w:t>
      </w:r>
      <w:r>
        <w:rPr>
          <w:rFonts w:ascii="Arial" w:hAnsi="Arial"/>
        </w:rPr>
        <w:t>la</w:t>
      </w:r>
      <w:r>
        <w:rPr>
          <w:rFonts w:ascii="Arial" w:hAnsi="Arial"/>
          <w:spacing w:val="-7"/>
        </w:rPr>
        <w:t xml:space="preserve"> </w:t>
      </w:r>
      <w:r>
        <w:rPr>
          <w:rFonts w:ascii="Arial" w:hAnsi="Arial"/>
        </w:rPr>
        <w:t>répartition</w:t>
      </w:r>
      <w:r>
        <w:rPr>
          <w:rFonts w:ascii="Arial" w:hAnsi="Arial"/>
          <w:spacing w:val="-5"/>
        </w:rPr>
        <w:t xml:space="preserve"> </w:t>
      </w:r>
      <w:r>
        <w:rPr>
          <w:rFonts w:ascii="Arial" w:hAnsi="Arial"/>
        </w:rPr>
        <w:t>des</w:t>
      </w:r>
      <w:r>
        <w:rPr>
          <w:rFonts w:ascii="Arial" w:hAnsi="Arial"/>
          <w:spacing w:val="-7"/>
        </w:rPr>
        <w:t xml:space="preserve"> </w:t>
      </w:r>
      <w:r>
        <w:rPr>
          <w:rFonts w:ascii="Arial" w:hAnsi="Arial"/>
        </w:rPr>
        <w:t>adhérents</w:t>
      </w:r>
      <w:r>
        <w:rPr>
          <w:rFonts w:ascii="Arial" w:hAnsi="Arial"/>
          <w:spacing w:val="-5"/>
        </w:rPr>
        <w:t xml:space="preserve"> </w:t>
      </w:r>
      <w:r>
        <w:rPr>
          <w:rFonts w:ascii="Arial" w:hAnsi="Arial"/>
          <w:spacing w:val="-10"/>
        </w:rPr>
        <w:t>:</w:t>
      </w:r>
    </w:p>
    <w:p w:rsidR="0086499B" w:rsidRDefault="0086499B">
      <w:pPr>
        <w:spacing w:before="7"/>
        <w:rPr>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1253"/>
        <w:gridCol w:w="1215"/>
        <w:gridCol w:w="1253"/>
        <w:gridCol w:w="1215"/>
        <w:gridCol w:w="1213"/>
        <w:gridCol w:w="848"/>
        <w:gridCol w:w="1215"/>
        <w:gridCol w:w="848"/>
      </w:tblGrid>
      <w:tr w:rsidR="0086499B">
        <w:trPr>
          <w:trHeight w:val="549"/>
        </w:trPr>
        <w:tc>
          <w:tcPr>
            <w:tcW w:w="1565" w:type="dxa"/>
            <w:vMerge w:val="restart"/>
          </w:tcPr>
          <w:p w:rsidR="0086499B" w:rsidRDefault="0086499B">
            <w:pPr>
              <w:pStyle w:val="TableParagraph"/>
              <w:rPr>
                <w:rFonts w:ascii="Times New Roman"/>
              </w:rPr>
            </w:pPr>
          </w:p>
        </w:tc>
        <w:tc>
          <w:tcPr>
            <w:tcW w:w="2468" w:type="dxa"/>
            <w:gridSpan w:val="2"/>
          </w:tcPr>
          <w:p w:rsidR="0086499B" w:rsidRDefault="0037799D">
            <w:pPr>
              <w:pStyle w:val="TableParagraph"/>
              <w:ind w:left="285"/>
            </w:pPr>
            <w:r>
              <w:t>Adultes</w:t>
            </w:r>
            <w:r>
              <w:rPr>
                <w:spacing w:val="-4"/>
              </w:rPr>
              <w:t xml:space="preserve"> </w:t>
            </w:r>
            <w:r>
              <w:rPr>
                <w:spacing w:val="-2"/>
              </w:rPr>
              <w:t>Andrésiens</w:t>
            </w:r>
          </w:p>
        </w:tc>
        <w:tc>
          <w:tcPr>
            <w:tcW w:w="2468" w:type="dxa"/>
            <w:gridSpan w:val="2"/>
          </w:tcPr>
          <w:p w:rsidR="0086499B" w:rsidRDefault="0037799D">
            <w:pPr>
              <w:pStyle w:val="TableParagraph"/>
              <w:ind w:left="339"/>
            </w:pPr>
            <w:r>
              <w:t>Adultes</w:t>
            </w:r>
            <w:r>
              <w:rPr>
                <w:spacing w:val="-4"/>
              </w:rPr>
              <w:t xml:space="preserve"> </w:t>
            </w:r>
            <w:r>
              <w:rPr>
                <w:spacing w:val="-2"/>
              </w:rPr>
              <w:t>Extérieurs</w:t>
            </w:r>
          </w:p>
        </w:tc>
        <w:tc>
          <w:tcPr>
            <w:tcW w:w="2061" w:type="dxa"/>
            <w:gridSpan w:val="2"/>
          </w:tcPr>
          <w:p w:rsidR="0086499B" w:rsidRDefault="0037799D">
            <w:pPr>
              <w:pStyle w:val="TableParagraph"/>
              <w:ind w:left="475" w:right="472" w:firstLine="177"/>
            </w:pPr>
            <w:r>
              <w:rPr>
                <w:spacing w:val="-2"/>
              </w:rPr>
              <w:t>Enfants Andrésiens</w:t>
            </w:r>
          </w:p>
        </w:tc>
        <w:tc>
          <w:tcPr>
            <w:tcW w:w="2063" w:type="dxa"/>
            <w:gridSpan w:val="2"/>
          </w:tcPr>
          <w:p w:rsidR="0086499B" w:rsidRDefault="0037799D">
            <w:pPr>
              <w:pStyle w:val="TableParagraph"/>
              <w:ind w:left="125"/>
            </w:pPr>
            <w:r>
              <w:t>Enfants</w:t>
            </w:r>
            <w:r>
              <w:rPr>
                <w:spacing w:val="-4"/>
              </w:rPr>
              <w:t xml:space="preserve"> </w:t>
            </w:r>
            <w:r>
              <w:rPr>
                <w:spacing w:val="-2"/>
              </w:rPr>
              <w:t>Extérieurs</w:t>
            </w:r>
          </w:p>
        </w:tc>
      </w:tr>
      <w:tr w:rsidR="0086499B">
        <w:trPr>
          <w:trHeight w:val="297"/>
        </w:trPr>
        <w:tc>
          <w:tcPr>
            <w:tcW w:w="1565" w:type="dxa"/>
            <w:vMerge/>
            <w:tcBorders>
              <w:top w:val="nil"/>
            </w:tcBorders>
          </w:tcPr>
          <w:p w:rsidR="0086499B" w:rsidRDefault="0086499B">
            <w:pPr>
              <w:rPr>
                <w:sz w:val="2"/>
                <w:szCs w:val="2"/>
              </w:rPr>
            </w:pPr>
          </w:p>
        </w:tc>
        <w:tc>
          <w:tcPr>
            <w:tcW w:w="1253" w:type="dxa"/>
          </w:tcPr>
          <w:p w:rsidR="0086499B" w:rsidRDefault="0037799D">
            <w:pPr>
              <w:pStyle w:val="TableParagraph"/>
              <w:ind w:left="107"/>
            </w:pPr>
            <w:r>
              <w:rPr>
                <w:spacing w:val="-2"/>
              </w:rPr>
              <w:t>Hommes</w:t>
            </w:r>
          </w:p>
        </w:tc>
        <w:tc>
          <w:tcPr>
            <w:tcW w:w="1215" w:type="dxa"/>
          </w:tcPr>
          <w:p w:rsidR="0086499B" w:rsidRDefault="0037799D">
            <w:pPr>
              <w:pStyle w:val="TableParagraph"/>
              <w:ind w:left="107"/>
            </w:pPr>
            <w:r>
              <w:rPr>
                <w:spacing w:val="-2"/>
              </w:rPr>
              <w:t>Femmes</w:t>
            </w:r>
          </w:p>
        </w:tc>
        <w:tc>
          <w:tcPr>
            <w:tcW w:w="1253" w:type="dxa"/>
          </w:tcPr>
          <w:p w:rsidR="0086499B" w:rsidRDefault="0037799D">
            <w:pPr>
              <w:pStyle w:val="TableParagraph"/>
              <w:ind w:left="106"/>
            </w:pPr>
            <w:r>
              <w:rPr>
                <w:spacing w:val="-2"/>
              </w:rPr>
              <w:t>Hommes</w:t>
            </w:r>
          </w:p>
        </w:tc>
        <w:tc>
          <w:tcPr>
            <w:tcW w:w="1215" w:type="dxa"/>
          </w:tcPr>
          <w:p w:rsidR="0086499B" w:rsidRDefault="0037799D">
            <w:pPr>
              <w:pStyle w:val="TableParagraph"/>
              <w:ind w:left="106"/>
            </w:pPr>
            <w:r>
              <w:rPr>
                <w:spacing w:val="-2"/>
              </w:rPr>
              <w:t>Femmes</w:t>
            </w:r>
          </w:p>
        </w:tc>
        <w:tc>
          <w:tcPr>
            <w:tcW w:w="1213" w:type="dxa"/>
          </w:tcPr>
          <w:p w:rsidR="0086499B" w:rsidRDefault="0037799D">
            <w:pPr>
              <w:pStyle w:val="TableParagraph"/>
              <w:ind w:left="106"/>
            </w:pPr>
            <w:r>
              <w:rPr>
                <w:spacing w:val="-2"/>
              </w:rPr>
              <w:t>Garçons</w:t>
            </w:r>
          </w:p>
        </w:tc>
        <w:tc>
          <w:tcPr>
            <w:tcW w:w="848" w:type="dxa"/>
          </w:tcPr>
          <w:p w:rsidR="0086499B" w:rsidRDefault="0037799D">
            <w:pPr>
              <w:pStyle w:val="TableParagraph"/>
              <w:ind w:left="105"/>
            </w:pPr>
            <w:r>
              <w:rPr>
                <w:spacing w:val="-2"/>
              </w:rPr>
              <w:t>Filles</w:t>
            </w:r>
          </w:p>
        </w:tc>
        <w:tc>
          <w:tcPr>
            <w:tcW w:w="1215" w:type="dxa"/>
          </w:tcPr>
          <w:p w:rsidR="0086499B" w:rsidRDefault="0037799D">
            <w:pPr>
              <w:pStyle w:val="TableParagraph"/>
              <w:ind w:left="104"/>
            </w:pPr>
            <w:r>
              <w:rPr>
                <w:spacing w:val="-2"/>
              </w:rPr>
              <w:t>Garçons</w:t>
            </w:r>
          </w:p>
        </w:tc>
        <w:tc>
          <w:tcPr>
            <w:tcW w:w="848" w:type="dxa"/>
          </w:tcPr>
          <w:p w:rsidR="0086499B" w:rsidRDefault="0037799D">
            <w:pPr>
              <w:pStyle w:val="TableParagraph"/>
              <w:ind w:left="103"/>
            </w:pPr>
            <w:r>
              <w:rPr>
                <w:spacing w:val="-2"/>
              </w:rPr>
              <w:t>Filles</w:t>
            </w:r>
          </w:p>
        </w:tc>
      </w:tr>
      <w:tr w:rsidR="0086499B">
        <w:trPr>
          <w:trHeight w:val="532"/>
        </w:trPr>
        <w:tc>
          <w:tcPr>
            <w:tcW w:w="1565" w:type="dxa"/>
          </w:tcPr>
          <w:p w:rsidR="0086499B" w:rsidRDefault="0037799D">
            <w:pPr>
              <w:pStyle w:val="TableParagraph"/>
              <w:ind w:left="107" w:right="293"/>
            </w:pPr>
            <w:r>
              <w:rPr>
                <w:spacing w:val="-2"/>
              </w:rPr>
              <w:t>Nombre d’adhérents</w:t>
            </w:r>
          </w:p>
        </w:tc>
        <w:tc>
          <w:tcPr>
            <w:tcW w:w="1253" w:type="dxa"/>
          </w:tcPr>
          <w:p w:rsidR="0086499B" w:rsidRDefault="0086499B">
            <w:pPr>
              <w:pStyle w:val="TableParagraph"/>
              <w:rPr>
                <w:rFonts w:ascii="Times New Roman"/>
              </w:rPr>
            </w:pPr>
          </w:p>
        </w:tc>
        <w:tc>
          <w:tcPr>
            <w:tcW w:w="1215" w:type="dxa"/>
          </w:tcPr>
          <w:p w:rsidR="0086499B" w:rsidRDefault="0086499B">
            <w:pPr>
              <w:pStyle w:val="TableParagraph"/>
              <w:rPr>
                <w:rFonts w:ascii="Times New Roman"/>
              </w:rPr>
            </w:pPr>
          </w:p>
        </w:tc>
        <w:tc>
          <w:tcPr>
            <w:tcW w:w="1253" w:type="dxa"/>
          </w:tcPr>
          <w:p w:rsidR="0086499B" w:rsidRDefault="0086499B">
            <w:pPr>
              <w:pStyle w:val="TableParagraph"/>
              <w:rPr>
                <w:rFonts w:ascii="Times New Roman"/>
              </w:rPr>
            </w:pPr>
          </w:p>
        </w:tc>
        <w:tc>
          <w:tcPr>
            <w:tcW w:w="1215" w:type="dxa"/>
          </w:tcPr>
          <w:p w:rsidR="0086499B" w:rsidRDefault="0086499B">
            <w:pPr>
              <w:pStyle w:val="TableParagraph"/>
              <w:rPr>
                <w:rFonts w:ascii="Times New Roman"/>
              </w:rPr>
            </w:pPr>
          </w:p>
        </w:tc>
        <w:tc>
          <w:tcPr>
            <w:tcW w:w="1213" w:type="dxa"/>
          </w:tcPr>
          <w:p w:rsidR="0086499B" w:rsidRDefault="0086499B">
            <w:pPr>
              <w:pStyle w:val="TableParagraph"/>
              <w:rPr>
                <w:rFonts w:ascii="Times New Roman"/>
              </w:rPr>
            </w:pPr>
          </w:p>
        </w:tc>
        <w:tc>
          <w:tcPr>
            <w:tcW w:w="848" w:type="dxa"/>
          </w:tcPr>
          <w:p w:rsidR="0086499B" w:rsidRDefault="0086499B">
            <w:pPr>
              <w:pStyle w:val="TableParagraph"/>
              <w:rPr>
                <w:rFonts w:ascii="Times New Roman"/>
              </w:rPr>
            </w:pPr>
          </w:p>
        </w:tc>
        <w:tc>
          <w:tcPr>
            <w:tcW w:w="1215" w:type="dxa"/>
          </w:tcPr>
          <w:p w:rsidR="0086499B" w:rsidRDefault="0086499B">
            <w:pPr>
              <w:pStyle w:val="TableParagraph"/>
              <w:rPr>
                <w:rFonts w:ascii="Times New Roman"/>
              </w:rPr>
            </w:pPr>
          </w:p>
        </w:tc>
        <w:tc>
          <w:tcPr>
            <w:tcW w:w="848" w:type="dxa"/>
          </w:tcPr>
          <w:p w:rsidR="0086499B" w:rsidRDefault="0086499B">
            <w:pPr>
              <w:pStyle w:val="TableParagraph"/>
              <w:rPr>
                <w:rFonts w:ascii="Times New Roman"/>
              </w:rPr>
            </w:pPr>
          </w:p>
        </w:tc>
      </w:tr>
    </w:tbl>
    <w:p w:rsidR="0086499B" w:rsidRDefault="0086499B">
      <w:pPr>
        <w:spacing w:before="179"/>
      </w:pPr>
    </w:p>
    <w:p w:rsidR="0086499B" w:rsidRDefault="0037799D">
      <w:pPr>
        <w:pStyle w:val="Corpsdetexte"/>
        <w:spacing w:line="410" w:lineRule="auto"/>
        <w:ind w:left="560" w:right="4567" w:hanging="1"/>
        <w:rPr>
          <w:rFonts w:ascii="Arial" w:hAnsi="Arial"/>
        </w:rPr>
      </w:pPr>
      <w:r>
        <w:rPr>
          <w:rFonts w:ascii="Arial" w:hAnsi="Arial"/>
        </w:rPr>
        <w:t>Pratiquez-vous</w:t>
      </w:r>
      <w:r>
        <w:rPr>
          <w:rFonts w:ascii="Arial" w:hAnsi="Arial"/>
          <w:spacing w:val="-2"/>
        </w:rPr>
        <w:t xml:space="preserve"> </w:t>
      </w:r>
      <w:r>
        <w:rPr>
          <w:rFonts w:ascii="Arial" w:hAnsi="Arial"/>
        </w:rPr>
        <w:t>une</w:t>
      </w:r>
      <w:r>
        <w:rPr>
          <w:rFonts w:ascii="Arial" w:hAnsi="Arial"/>
          <w:spacing w:val="-3"/>
        </w:rPr>
        <w:t xml:space="preserve"> </w:t>
      </w:r>
      <w:r>
        <w:rPr>
          <w:rFonts w:ascii="Arial" w:hAnsi="Arial"/>
        </w:rPr>
        <w:t>politique</w:t>
      </w:r>
      <w:r>
        <w:rPr>
          <w:rFonts w:ascii="Arial" w:hAnsi="Arial"/>
          <w:spacing w:val="-5"/>
        </w:rPr>
        <w:t xml:space="preserve"> </w:t>
      </w:r>
      <w:r>
        <w:rPr>
          <w:rFonts w:ascii="Arial" w:hAnsi="Arial"/>
        </w:rPr>
        <w:t>tarifaire</w:t>
      </w:r>
      <w:r>
        <w:rPr>
          <w:rFonts w:ascii="Arial" w:hAnsi="Arial"/>
          <w:spacing w:val="-3"/>
        </w:rPr>
        <w:t xml:space="preserve"> </w:t>
      </w:r>
      <w:r>
        <w:rPr>
          <w:rFonts w:ascii="Arial" w:hAnsi="Arial"/>
        </w:rPr>
        <w:t>différenciée</w:t>
      </w:r>
      <w:r>
        <w:rPr>
          <w:rFonts w:ascii="Arial" w:hAnsi="Arial"/>
          <w:spacing w:val="80"/>
        </w:rPr>
        <w:t xml:space="preserve"> </w:t>
      </w:r>
      <w:r>
        <w:rPr>
          <w:rFonts w:ascii="Arial" w:hAnsi="Arial"/>
        </w:rPr>
        <w:t>□</w:t>
      </w:r>
      <w:r>
        <w:rPr>
          <w:rFonts w:ascii="Arial" w:hAnsi="Arial"/>
          <w:spacing w:val="-4"/>
        </w:rPr>
        <w:t xml:space="preserve"> </w:t>
      </w:r>
      <w:r>
        <w:rPr>
          <w:rFonts w:ascii="Arial" w:hAnsi="Arial"/>
        </w:rPr>
        <w:t>Oui</w:t>
      </w:r>
      <w:r>
        <w:rPr>
          <w:rFonts w:ascii="Arial" w:hAnsi="Arial"/>
          <w:spacing w:val="80"/>
        </w:rPr>
        <w:t xml:space="preserve"> </w:t>
      </w:r>
      <w:r>
        <w:rPr>
          <w:rFonts w:ascii="Arial" w:hAnsi="Arial"/>
        </w:rPr>
        <w:t>□</w:t>
      </w:r>
      <w:r>
        <w:rPr>
          <w:rFonts w:ascii="Arial" w:hAnsi="Arial"/>
          <w:spacing w:val="-1"/>
        </w:rPr>
        <w:t xml:space="preserve"> </w:t>
      </w:r>
      <w:r>
        <w:rPr>
          <w:rFonts w:ascii="Arial" w:hAnsi="Arial"/>
        </w:rPr>
        <w:t>Non Si oui, précisez les montants pratiqués :</w:t>
      </w:r>
    </w:p>
    <w:p w:rsidR="0086499B" w:rsidRDefault="0086499B">
      <w:pPr>
        <w:spacing w:before="180"/>
      </w:pPr>
    </w:p>
    <w:p w:rsidR="0086499B" w:rsidRDefault="0037799D">
      <w:pPr>
        <w:pStyle w:val="Corpsdetexte"/>
        <w:spacing w:before="1"/>
        <w:ind w:left="560"/>
        <w:rPr>
          <w:rFonts w:ascii="Arial" w:hAnsi="Arial"/>
        </w:rPr>
      </w:pPr>
      <w:r>
        <w:rPr>
          <w:rFonts w:ascii="Arial" w:hAnsi="Arial"/>
        </w:rPr>
        <w:t>Si</w:t>
      </w:r>
      <w:r>
        <w:rPr>
          <w:rFonts w:ascii="Arial" w:hAnsi="Arial"/>
          <w:spacing w:val="-6"/>
        </w:rPr>
        <w:t xml:space="preserve"> </w:t>
      </w:r>
      <w:r>
        <w:rPr>
          <w:rFonts w:ascii="Arial" w:hAnsi="Arial"/>
        </w:rPr>
        <w:t>non,</w:t>
      </w:r>
      <w:r>
        <w:rPr>
          <w:rFonts w:ascii="Arial" w:hAnsi="Arial"/>
          <w:spacing w:val="-6"/>
        </w:rPr>
        <w:t xml:space="preserve"> </w:t>
      </w:r>
      <w:r>
        <w:rPr>
          <w:rFonts w:ascii="Arial" w:hAnsi="Arial"/>
        </w:rPr>
        <w:t>montant</w:t>
      </w:r>
      <w:r>
        <w:rPr>
          <w:rFonts w:ascii="Arial" w:hAnsi="Arial"/>
          <w:spacing w:val="-3"/>
        </w:rPr>
        <w:t xml:space="preserve"> </w:t>
      </w:r>
      <w:r>
        <w:rPr>
          <w:rFonts w:ascii="Arial" w:hAnsi="Arial"/>
        </w:rPr>
        <w:t>de</w:t>
      </w:r>
      <w:r>
        <w:rPr>
          <w:rFonts w:ascii="Arial" w:hAnsi="Arial"/>
          <w:spacing w:val="-7"/>
        </w:rPr>
        <w:t xml:space="preserve"> </w:t>
      </w:r>
      <w:r>
        <w:rPr>
          <w:rFonts w:ascii="Arial" w:hAnsi="Arial"/>
        </w:rPr>
        <w:t>l’adhésion/cotisation</w:t>
      </w:r>
      <w:r>
        <w:rPr>
          <w:rFonts w:ascii="Arial" w:hAnsi="Arial"/>
          <w:spacing w:val="-6"/>
        </w:rPr>
        <w:t xml:space="preserve"> </w:t>
      </w:r>
      <w:r>
        <w:rPr>
          <w:rFonts w:ascii="Arial" w:hAnsi="Arial"/>
          <w:spacing w:val="-10"/>
        </w:rPr>
        <w:t>:</w:t>
      </w:r>
    </w:p>
    <w:p w:rsidR="0086499B" w:rsidRDefault="0086499B"/>
    <w:p w:rsidR="0086499B" w:rsidRDefault="0086499B">
      <w:pPr>
        <w:spacing w:before="107"/>
      </w:pPr>
    </w:p>
    <w:p w:rsidR="0086499B" w:rsidRDefault="0037799D">
      <w:pPr>
        <w:ind w:left="560"/>
        <w:rPr>
          <w:b/>
        </w:rPr>
      </w:pPr>
      <w:r>
        <w:rPr>
          <w:b/>
          <w:u w:val="single"/>
        </w:rPr>
        <w:t>Nature</w:t>
      </w:r>
      <w:r>
        <w:rPr>
          <w:b/>
          <w:spacing w:val="-4"/>
          <w:u w:val="single"/>
        </w:rPr>
        <w:t xml:space="preserve"> </w:t>
      </w:r>
      <w:r>
        <w:rPr>
          <w:b/>
          <w:u w:val="single"/>
        </w:rPr>
        <w:t>du</w:t>
      </w:r>
      <w:r>
        <w:rPr>
          <w:b/>
          <w:spacing w:val="-4"/>
          <w:u w:val="single"/>
        </w:rPr>
        <w:t xml:space="preserve"> </w:t>
      </w:r>
      <w:r>
        <w:rPr>
          <w:b/>
          <w:u w:val="single"/>
        </w:rPr>
        <w:t>public</w:t>
      </w:r>
      <w:r>
        <w:rPr>
          <w:b/>
          <w:spacing w:val="-3"/>
          <w:u w:val="single"/>
        </w:rPr>
        <w:t xml:space="preserve"> </w:t>
      </w:r>
      <w:r>
        <w:rPr>
          <w:b/>
          <w:spacing w:val="-2"/>
          <w:u w:val="single"/>
        </w:rPr>
        <w:t>accueilli</w:t>
      </w:r>
    </w:p>
    <w:p w:rsidR="0086499B" w:rsidRDefault="0086499B">
      <w:pPr>
        <w:spacing w:before="6"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4"/>
        <w:gridCol w:w="1258"/>
        <w:gridCol w:w="5751"/>
      </w:tblGrid>
      <w:tr w:rsidR="0086499B">
        <w:trPr>
          <w:trHeight w:val="290"/>
        </w:trPr>
        <w:tc>
          <w:tcPr>
            <w:tcW w:w="3504" w:type="dxa"/>
          </w:tcPr>
          <w:p w:rsidR="0086499B" w:rsidRDefault="0037799D">
            <w:pPr>
              <w:pStyle w:val="TableParagraph"/>
              <w:spacing w:before="2"/>
              <w:ind w:left="107"/>
            </w:pPr>
            <w:r>
              <w:rPr>
                <w:spacing w:val="-2"/>
              </w:rPr>
              <w:t>Enfants</w:t>
            </w:r>
          </w:p>
        </w:tc>
        <w:tc>
          <w:tcPr>
            <w:tcW w:w="1258" w:type="dxa"/>
          </w:tcPr>
          <w:p w:rsidR="0086499B" w:rsidRDefault="0037799D">
            <w:pPr>
              <w:pStyle w:val="TableParagraph"/>
              <w:spacing w:before="2"/>
              <w:ind w:left="107"/>
            </w:pPr>
            <w:r>
              <w:rPr>
                <w:spacing w:val="-2"/>
              </w:rPr>
              <w:t>Adultes</w:t>
            </w:r>
          </w:p>
        </w:tc>
        <w:tc>
          <w:tcPr>
            <w:tcW w:w="5751" w:type="dxa"/>
          </w:tcPr>
          <w:p w:rsidR="0086499B" w:rsidRDefault="0037799D">
            <w:pPr>
              <w:pStyle w:val="TableParagraph"/>
              <w:spacing w:before="2"/>
              <w:ind w:left="107"/>
            </w:pPr>
            <w:r>
              <w:t>Personnes</w:t>
            </w:r>
            <w:r>
              <w:rPr>
                <w:spacing w:val="-5"/>
              </w:rPr>
              <w:t xml:space="preserve"> </w:t>
            </w:r>
            <w:r>
              <w:t>porteuses</w:t>
            </w:r>
            <w:r>
              <w:rPr>
                <w:spacing w:val="-4"/>
              </w:rPr>
              <w:t xml:space="preserve"> </w:t>
            </w:r>
            <w:r>
              <w:t>de</w:t>
            </w:r>
            <w:r>
              <w:rPr>
                <w:spacing w:val="-9"/>
              </w:rPr>
              <w:t xml:space="preserve"> </w:t>
            </w:r>
            <w:r>
              <w:rPr>
                <w:spacing w:val="-2"/>
              </w:rPr>
              <w:t>handicap</w:t>
            </w:r>
          </w:p>
        </w:tc>
      </w:tr>
      <w:tr w:rsidR="0086499B">
        <w:trPr>
          <w:trHeight w:val="904"/>
        </w:trPr>
        <w:tc>
          <w:tcPr>
            <w:tcW w:w="3504" w:type="dxa"/>
          </w:tcPr>
          <w:p w:rsidR="0086499B" w:rsidRDefault="0037799D">
            <w:pPr>
              <w:pStyle w:val="TableParagraph"/>
              <w:numPr>
                <w:ilvl w:val="0"/>
                <w:numId w:val="7"/>
              </w:numPr>
              <w:tabs>
                <w:tab w:val="left" w:pos="300"/>
              </w:tabs>
              <w:ind w:left="300" w:hanging="193"/>
            </w:pPr>
            <w:r>
              <w:t>Oui</w:t>
            </w:r>
            <w:r>
              <w:rPr>
                <w:spacing w:val="-2"/>
              </w:rPr>
              <w:t xml:space="preserve"> </w:t>
            </w:r>
            <w:r>
              <w:t>à</w:t>
            </w:r>
            <w:r>
              <w:rPr>
                <w:spacing w:val="-3"/>
              </w:rPr>
              <w:t xml:space="preserve"> </w:t>
            </w:r>
            <w:r>
              <w:t>partir de</w:t>
            </w:r>
            <w:proofErr w:type="gramStart"/>
            <w:r>
              <w:rPr>
                <w:spacing w:val="-3"/>
              </w:rPr>
              <w:t xml:space="preserve"> </w:t>
            </w:r>
            <w:r>
              <w:rPr>
                <w:spacing w:val="-2"/>
              </w:rPr>
              <w:t>….</w:t>
            </w:r>
            <w:proofErr w:type="gramEnd"/>
            <w:r>
              <w:rPr>
                <w:spacing w:val="-2"/>
              </w:rPr>
              <w:t>.ans</w:t>
            </w:r>
          </w:p>
          <w:p w:rsidR="0086499B" w:rsidRDefault="0037799D">
            <w:pPr>
              <w:pStyle w:val="TableParagraph"/>
              <w:numPr>
                <w:ilvl w:val="0"/>
                <w:numId w:val="7"/>
              </w:numPr>
              <w:tabs>
                <w:tab w:val="left" w:pos="303"/>
              </w:tabs>
              <w:spacing w:before="1"/>
              <w:ind w:left="303" w:hanging="196"/>
            </w:pPr>
            <w:r>
              <w:rPr>
                <w:spacing w:val="-5"/>
              </w:rPr>
              <w:t>Non</w:t>
            </w:r>
          </w:p>
        </w:tc>
        <w:tc>
          <w:tcPr>
            <w:tcW w:w="1258" w:type="dxa"/>
          </w:tcPr>
          <w:p w:rsidR="0086499B" w:rsidRDefault="0037799D">
            <w:pPr>
              <w:pStyle w:val="TableParagraph"/>
              <w:numPr>
                <w:ilvl w:val="0"/>
                <w:numId w:val="6"/>
              </w:numPr>
              <w:tabs>
                <w:tab w:val="left" w:pos="300"/>
              </w:tabs>
              <w:ind w:left="300" w:hanging="193"/>
            </w:pPr>
            <w:r>
              <w:rPr>
                <w:spacing w:val="-5"/>
              </w:rPr>
              <w:t>Oui</w:t>
            </w:r>
          </w:p>
          <w:p w:rsidR="0086499B" w:rsidRDefault="0037799D">
            <w:pPr>
              <w:pStyle w:val="TableParagraph"/>
              <w:numPr>
                <w:ilvl w:val="0"/>
                <w:numId w:val="6"/>
              </w:numPr>
              <w:tabs>
                <w:tab w:val="left" w:pos="303"/>
              </w:tabs>
              <w:spacing w:before="1"/>
              <w:ind w:left="303" w:hanging="196"/>
            </w:pPr>
            <w:r>
              <w:rPr>
                <w:spacing w:val="-5"/>
              </w:rPr>
              <w:t>Non</w:t>
            </w:r>
          </w:p>
        </w:tc>
        <w:tc>
          <w:tcPr>
            <w:tcW w:w="5751" w:type="dxa"/>
          </w:tcPr>
          <w:p w:rsidR="0086499B" w:rsidRDefault="0037799D">
            <w:pPr>
              <w:pStyle w:val="TableParagraph"/>
              <w:tabs>
                <w:tab w:val="left" w:pos="2125"/>
              </w:tabs>
              <w:ind w:left="107" w:right="2414"/>
            </w:pPr>
            <w:r>
              <w:t>Handicap Mental</w:t>
            </w:r>
            <w:r>
              <w:tab/>
              <w:t>□</w:t>
            </w:r>
            <w:r>
              <w:rPr>
                <w:spacing w:val="-13"/>
              </w:rPr>
              <w:t xml:space="preserve"> </w:t>
            </w:r>
            <w:r>
              <w:t>Oui</w:t>
            </w:r>
            <w:r>
              <w:rPr>
                <w:spacing w:val="-12"/>
              </w:rPr>
              <w:t xml:space="preserve"> </w:t>
            </w:r>
            <w:r>
              <w:t>□</w:t>
            </w:r>
            <w:r>
              <w:rPr>
                <w:spacing w:val="-10"/>
              </w:rPr>
              <w:t xml:space="preserve"> </w:t>
            </w:r>
            <w:r>
              <w:t>Non Handicap</w:t>
            </w:r>
            <w:r>
              <w:rPr>
                <w:spacing w:val="-2"/>
              </w:rPr>
              <w:t xml:space="preserve"> </w:t>
            </w:r>
            <w:r>
              <w:t>Physique</w:t>
            </w:r>
            <w:r>
              <w:rPr>
                <w:spacing w:val="54"/>
              </w:rPr>
              <w:t xml:space="preserve"> </w:t>
            </w:r>
            <w:r>
              <w:t>□</w:t>
            </w:r>
            <w:r>
              <w:rPr>
                <w:spacing w:val="-4"/>
              </w:rPr>
              <w:t xml:space="preserve"> </w:t>
            </w:r>
            <w:r>
              <w:t>Oui</w:t>
            </w:r>
            <w:r>
              <w:rPr>
                <w:spacing w:val="-3"/>
              </w:rPr>
              <w:t xml:space="preserve"> </w:t>
            </w:r>
            <w:r>
              <w:t xml:space="preserve">□ </w:t>
            </w:r>
            <w:r>
              <w:rPr>
                <w:spacing w:val="-5"/>
              </w:rPr>
              <w:t>Non</w:t>
            </w:r>
          </w:p>
        </w:tc>
      </w:tr>
    </w:tbl>
    <w:p w:rsidR="0086499B" w:rsidRDefault="0086499B">
      <w:pPr>
        <w:spacing w:before="181"/>
        <w:rPr>
          <w:b/>
        </w:rPr>
      </w:pPr>
    </w:p>
    <w:p w:rsidR="0086499B" w:rsidRDefault="0037799D">
      <w:pPr>
        <w:ind w:left="560"/>
        <w:rPr>
          <w:b/>
        </w:rPr>
      </w:pPr>
      <w:r>
        <w:rPr>
          <w:b/>
          <w:u w:val="single"/>
        </w:rPr>
        <w:t>Moyens</w:t>
      </w:r>
      <w:r>
        <w:rPr>
          <w:b/>
          <w:spacing w:val="-4"/>
          <w:u w:val="single"/>
        </w:rPr>
        <w:t xml:space="preserve"> </w:t>
      </w:r>
      <w:r>
        <w:rPr>
          <w:b/>
          <w:u w:val="single"/>
        </w:rPr>
        <w:t>humains</w:t>
      </w:r>
      <w:r>
        <w:rPr>
          <w:b/>
          <w:spacing w:val="-4"/>
          <w:u w:val="single"/>
        </w:rPr>
        <w:t xml:space="preserve"> </w:t>
      </w:r>
      <w:r>
        <w:rPr>
          <w:b/>
          <w:u w:val="single"/>
        </w:rPr>
        <w:t>au</w:t>
      </w:r>
      <w:r>
        <w:rPr>
          <w:b/>
          <w:spacing w:val="-4"/>
          <w:u w:val="single"/>
        </w:rPr>
        <w:t xml:space="preserve"> </w:t>
      </w:r>
      <w:r>
        <w:rPr>
          <w:b/>
          <w:u w:val="single"/>
        </w:rPr>
        <w:t>31</w:t>
      </w:r>
      <w:r>
        <w:rPr>
          <w:b/>
          <w:spacing w:val="-5"/>
          <w:u w:val="single"/>
        </w:rPr>
        <w:t xml:space="preserve"> </w:t>
      </w:r>
      <w:r>
        <w:rPr>
          <w:b/>
          <w:u w:val="single"/>
        </w:rPr>
        <w:t>Décembre</w:t>
      </w:r>
      <w:r>
        <w:rPr>
          <w:b/>
          <w:spacing w:val="-6"/>
          <w:u w:val="single"/>
        </w:rPr>
        <w:t xml:space="preserve"> </w:t>
      </w:r>
      <w:r>
        <w:rPr>
          <w:b/>
          <w:u w:val="single"/>
        </w:rPr>
        <w:t>de</w:t>
      </w:r>
      <w:r>
        <w:rPr>
          <w:b/>
          <w:spacing w:val="-5"/>
          <w:u w:val="single"/>
        </w:rPr>
        <w:t xml:space="preserve"> </w:t>
      </w:r>
      <w:r>
        <w:rPr>
          <w:b/>
          <w:u w:val="single"/>
        </w:rPr>
        <w:t>l’année</w:t>
      </w:r>
      <w:r>
        <w:rPr>
          <w:b/>
          <w:spacing w:val="-6"/>
          <w:u w:val="single"/>
        </w:rPr>
        <w:t xml:space="preserve"> </w:t>
      </w:r>
      <w:r>
        <w:rPr>
          <w:b/>
          <w:u w:val="single"/>
        </w:rPr>
        <w:t>écoulée</w:t>
      </w:r>
      <w:r>
        <w:rPr>
          <w:b/>
          <w:spacing w:val="-5"/>
          <w:u w:val="single"/>
        </w:rPr>
        <w:t xml:space="preserve"> </w:t>
      </w:r>
      <w:r>
        <w:rPr>
          <w:b/>
          <w:spacing w:val="-10"/>
          <w:u w:val="single"/>
        </w:rPr>
        <w:t>:</w:t>
      </w:r>
    </w:p>
    <w:p w:rsidR="0086499B" w:rsidRDefault="0086499B">
      <w:pPr>
        <w:spacing w:before="6"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1"/>
        <w:gridCol w:w="3533"/>
      </w:tblGrid>
      <w:tr w:rsidR="0086499B">
        <w:trPr>
          <w:trHeight w:val="760"/>
        </w:trPr>
        <w:tc>
          <w:tcPr>
            <w:tcW w:w="6811" w:type="dxa"/>
          </w:tcPr>
          <w:p w:rsidR="0086499B" w:rsidRDefault="0037799D">
            <w:pPr>
              <w:pStyle w:val="TableParagraph"/>
              <w:ind w:left="107"/>
            </w:pPr>
            <w:r>
              <w:t>Nombre</w:t>
            </w:r>
            <w:r>
              <w:rPr>
                <w:spacing w:val="-6"/>
              </w:rPr>
              <w:t xml:space="preserve"> </w:t>
            </w:r>
            <w:r>
              <w:t>de</w:t>
            </w:r>
            <w:r>
              <w:rPr>
                <w:spacing w:val="-6"/>
              </w:rPr>
              <w:t xml:space="preserve"> </w:t>
            </w:r>
            <w:r>
              <w:t>bénévoles</w:t>
            </w:r>
            <w:r>
              <w:rPr>
                <w:spacing w:val="-5"/>
              </w:rPr>
              <w:t xml:space="preserve"> </w:t>
            </w:r>
            <w:r>
              <w:rPr>
                <w:spacing w:val="-10"/>
              </w:rPr>
              <w:t>:</w:t>
            </w:r>
          </w:p>
          <w:p w:rsidR="0086499B" w:rsidRDefault="0037799D">
            <w:pPr>
              <w:pStyle w:val="TableParagraph"/>
              <w:spacing w:line="252" w:lineRule="exact"/>
              <w:ind w:left="107" w:right="61"/>
              <w:rPr>
                <w:i/>
              </w:rPr>
            </w:pPr>
            <w:r>
              <w:rPr>
                <w:i/>
              </w:rPr>
              <w:t>Un</w:t>
            </w:r>
            <w:r>
              <w:rPr>
                <w:i/>
                <w:spacing w:val="-4"/>
              </w:rPr>
              <w:t xml:space="preserve"> </w:t>
            </w:r>
            <w:r>
              <w:rPr>
                <w:i/>
              </w:rPr>
              <w:t>bénévole</w:t>
            </w:r>
            <w:r>
              <w:rPr>
                <w:i/>
                <w:spacing w:val="-4"/>
              </w:rPr>
              <w:t xml:space="preserve"> </w:t>
            </w:r>
            <w:r>
              <w:rPr>
                <w:i/>
              </w:rPr>
              <w:t>est</w:t>
            </w:r>
            <w:r>
              <w:rPr>
                <w:i/>
                <w:spacing w:val="-4"/>
              </w:rPr>
              <w:t xml:space="preserve"> </w:t>
            </w:r>
            <w:r>
              <w:rPr>
                <w:i/>
              </w:rPr>
              <w:t>une</w:t>
            </w:r>
            <w:r>
              <w:rPr>
                <w:i/>
                <w:spacing w:val="-6"/>
              </w:rPr>
              <w:t xml:space="preserve"> </w:t>
            </w:r>
            <w:r>
              <w:rPr>
                <w:i/>
              </w:rPr>
              <w:t>personne</w:t>
            </w:r>
            <w:r>
              <w:rPr>
                <w:i/>
                <w:spacing w:val="-4"/>
              </w:rPr>
              <w:t xml:space="preserve"> </w:t>
            </w:r>
            <w:r>
              <w:rPr>
                <w:i/>
              </w:rPr>
              <w:t>qui</w:t>
            </w:r>
            <w:r>
              <w:rPr>
                <w:i/>
                <w:spacing w:val="-4"/>
              </w:rPr>
              <w:t xml:space="preserve"> </w:t>
            </w:r>
            <w:r>
              <w:rPr>
                <w:i/>
              </w:rPr>
              <w:t>contribue</w:t>
            </w:r>
            <w:r>
              <w:rPr>
                <w:i/>
                <w:spacing w:val="-6"/>
              </w:rPr>
              <w:t xml:space="preserve"> </w:t>
            </w:r>
            <w:r>
              <w:rPr>
                <w:i/>
              </w:rPr>
              <w:t>régulièrement</w:t>
            </w:r>
            <w:r>
              <w:rPr>
                <w:i/>
                <w:spacing w:val="-5"/>
              </w:rPr>
              <w:t xml:space="preserve"> </w:t>
            </w:r>
            <w:r>
              <w:rPr>
                <w:i/>
              </w:rPr>
              <w:t>à l’activité de l’association, de manière non rémunérée</w:t>
            </w:r>
          </w:p>
        </w:tc>
        <w:tc>
          <w:tcPr>
            <w:tcW w:w="3533" w:type="dxa"/>
          </w:tcPr>
          <w:p w:rsidR="0086499B" w:rsidRDefault="0086499B">
            <w:pPr>
              <w:pStyle w:val="TableParagraph"/>
              <w:rPr>
                <w:rFonts w:ascii="Times New Roman"/>
              </w:rPr>
            </w:pPr>
          </w:p>
        </w:tc>
      </w:tr>
      <w:tr w:rsidR="0086499B">
        <w:trPr>
          <w:trHeight w:val="1009"/>
        </w:trPr>
        <w:tc>
          <w:tcPr>
            <w:tcW w:w="6811" w:type="dxa"/>
          </w:tcPr>
          <w:p w:rsidR="0086499B" w:rsidRDefault="0037799D">
            <w:pPr>
              <w:pStyle w:val="TableParagraph"/>
              <w:spacing w:line="252" w:lineRule="exact"/>
              <w:ind w:left="107"/>
            </w:pPr>
            <w:r>
              <w:t>Nombre</w:t>
            </w:r>
            <w:r>
              <w:rPr>
                <w:spacing w:val="-4"/>
              </w:rPr>
              <w:t xml:space="preserve"> </w:t>
            </w:r>
            <w:r>
              <w:t>de</w:t>
            </w:r>
            <w:r>
              <w:rPr>
                <w:spacing w:val="-3"/>
              </w:rPr>
              <w:t xml:space="preserve"> </w:t>
            </w:r>
            <w:r>
              <w:rPr>
                <w:spacing w:val="-2"/>
              </w:rPr>
              <w:t>volontaires</w:t>
            </w:r>
          </w:p>
          <w:p w:rsidR="0086499B" w:rsidRDefault="0037799D">
            <w:pPr>
              <w:pStyle w:val="TableParagraph"/>
              <w:spacing w:line="252" w:lineRule="exact"/>
              <w:ind w:left="107"/>
              <w:rPr>
                <w:i/>
              </w:rPr>
            </w:pPr>
            <w:r>
              <w:rPr>
                <w:i/>
              </w:rPr>
              <w:t>Un</w:t>
            </w:r>
            <w:r>
              <w:rPr>
                <w:i/>
                <w:spacing w:val="-7"/>
              </w:rPr>
              <w:t xml:space="preserve"> </w:t>
            </w:r>
            <w:r>
              <w:rPr>
                <w:i/>
              </w:rPr>
              <w:t>volontaire</w:t>
            </w:r>
            <w:r>
              <w:rPr>
                <w:i/>
                <w:spacing w:val="-4"/>
              </w:rPr>
              <w:t xml:space="preserve"> </w:t>
            </w:r>
            <w:r>
              <w:rPr>
                <w:i/>
              </w:rPr>
              <w:t>est</w:t>
            </w:r>
            <w:r>
              <w:rPr>
                <w:i/>
                <w:spacing w:val="-5"/>
              </w:rPr>
              <w:t xml:space="preserve"> </w:t>
            </w:r>
            <w:r>
              <w:rPr>
                <w:i/>
              </w:rPr>
              <w:t>une</w:t>
            </w:r>
            <w:r>
              <w:rPr>
                <w:i/>
                <w:spacing w:val="-4"/>
              </w:rPr>
              <w:t xml:space="preserve"> </w:t>
            </w:r>
            <w:r>
              <w:rPr>
                <w:i/>
              </w:rPr>
              <w:t>personne</w:t>
            </w:r>
            <w:r>
              <w:rPr>
                <w:i/>
                <w:spacing w:val="-4"/>
              </w:rPr>
              <w:t xml:space="preserve"> </w:t>
            </w:r>
            <w:r>
              <w:rPr>
                <w:i/>
              </w:rPr>
              <w:t>engagée</w:t>
            </w:r>
            <w:r>
              <w:rPr>
                <w:i/>
                <w:spacing w:val="-6"/>
              </w:rPr>
              <w:t xml:space="preserve"> </w:t>
            </w:r>
            <w:r>
              <w:rPr>
                <w:i/>
              </w:rPr>
              <w:t>pour</w:t>
            </w:r>
            <w:r>
              <w:rPr>
                <w:i/>
                <w:spacing w:val="-6"/>
              </w:rPr>
              <w:t xml:space="preserve"> </w:t>
            </w:r>
            <w:r>
              <w:rPr>
                <w:i/>
              </w:rPr>
              <w:t>une</w:t>
            </w:r>
            <w:r>
              <w:rPr>
                <w:i/>
                <w:spacing w:val="-4"/>
              </w:rPr>
              <w:t xml:space="preserve"> </w:t>
            </w:r>
            <w:r>
              <w:rPr>
                <w:i/>
              </w:rPr>
              <w:t>mission</w:t>
            </w:r>
            <w:r>
              <w:rPr>
                <w:i/>
                <w:spacing w:val="-4"/>
              </w:rPr>
              <w:t xml:space="preserve"> </w:t>
            </w:r>
            <w:r>
              <w:rPr>
                <w:i/>
                <w:spacing w:val="-2"/>
              </w:rPr>
              <w:t>d’intérêt</w:t>
            </w:r>
          </w:p>
          <w:p w:rsidR="0086499B" w:rsidRDefault="0037799D">
            <w:pPr>
              <w:pStyle w:val="TableParagraph"/>
              <w:spacing w:line="252" w:lineRule="exact"/>
              <w:ind w:left="107"/>
              <w:rPr>
                <w:i/>
              </w:rPr>
            </w:pPr>
            <w:proofErr w:type="gramStart"/>
            <w:r>
              <w:rPr>
                <w:i/>
              </w:rPr>
              <w:t>général</w:t>
            </w:r>
            <w:proofErr w:type="gramEnd"/>
            <w:r>
              <w:rPr>
                <w:i/>
                <w:spacing w:val="-4"/>
              </w:rPr>
              <w:t xml:space="preserve"> </w:t>
            </w:r>
            <w:r>
              <w:rPr>
                <w:b/>
                <w:i/>
              </w:rPr>
              <w:t>par</w:t>
            </w:r>
            <w:r>
              <w:rPr>
                <w:b/>
                <w:i/>
                <w:spacing w:val="-5"/>
              </w:rPr>
              <w:t xml:space="preserve"> </w:t>
            </w:r>
            <w:r>
              <w:rPr>
                <w:b/>
                <w:i/>
              </w:rPr>
              <w:t>un</w:t>
            </w:r>
            <w:r>
              <w:rPr>
                <w:b/>
                <w:i/>
                <w:spacing w:val="-4"/>
              </w:rPr>
              <w:t xml:space="preserve"> </w:t>
            </w:r>
            <w:r>
              <w:rPr>
                <w:b/>
                <w:i/>
              </w:rPr>
              <w:t>contrat</w:t>
            </w:r>
            <w:r>
              <w:rPr>
                <w:b/>
                <w:i/>
                <w:spacing w:val="-7"/>
              </w:rPr>
              <w:t xml:space="preserve"> </w:t>
            </w:r>
            <w:r>
              <w:rPr>
                <w:b/>
                <w:i/>
              </w:rPr>
              <w:t>spécifique</w:t>
            </w:r>
            <w:r>
              <w:rPr>
                <w:i/>
              </w:rPr>
              <w:t>.</w:t>
            </w:r>
            <w:r>
              <w:rPr>
                <w:i/>
                <w:spacing w:val="-4"/>
              </w:rPr>
              <w:t xml:space="preserve"> </w:t>
            </w:r>
            <w:r>
              <w:rPr>
                <w:i/>
              </w:rPr>
              <w:t>Un</w:t>
            </w:r>
            <w:r>
              <w:rPr>
                <w:i/>
                <w:spacing w:val="-4"/>
              </w:rPr>
              <w:t xml:space="preserve"> </w:t>
            </w:r>
            <w:r>
              <w:rPr>
                <w:i/>
              </w:rPr>
              <w:t>service</w:t>
            </w:r>
            <w:r>
              <w:rPr>
                <w:i/>
                <w:spacing w:val="-4"/>
              </w:rPr>
              <w:t xml:space="preserve"> </w:t>
            </w:r>
            <w:r>
              <w:rPr>
                <w:i/>
              </w:rPr>
              <w:t>civique</w:t>
            </w:r>
            <w:r>
              <w:rPr>
                <w:i/>
                <w:spacing w:val="-4"/>
              </w:rPr>
              <w:t xml:space="preserve"> </w:t>
            </w:r>
            <w:r>
              <w:rPr>
                <w:i/>
              </w:rPr>
              <w:t>est</w:t>
            </w:r>
            <w:r>
              <w:rPr>
                <w:i/>
                <w:spacing w:val="-2"/>
              </w:rPr>
              <w:t xml:space="preserve"> </w:t>
            </w:r>
            <w:r>
              <w:rPr>
                <w:i/>
              </w:rPr>
              <w:t>un volontaire par exemple.</w:t>
            </w:r>
          </w:p>
        </w:tc>
        <w:tc>
          <w:tcPr>
            <w:tcW w:w="3533" w:type="dxa"/>
          </w:tcPr>
          <w:p w:rsidR="0086499B" w:rsidRDefault="0086499B">
            <w:pPr>
              <w:pStyle w:val="TableParagraph"/>
              <w:rPr>
                <w:rFonts w:ascii="Times New Roman"/>
              </w:rPr>
            </w:pPr>
          </w:p>
        </w:tc>
      </w:tr>
      <w:tr w:rsidR="0086499B">
        <w:trPr>
          <w:trHeight w:val="261"/>
        </w:trPr>
        <w:tc>
          <w:tcPr>
            <w:tcW w:w="6811" w:type="dxa"/>
          </w:tcPr>
          <w:p w:rsidR="0086499B" w:rsidRDefault="0037799D">
            <w:pPr>
              <w:pStyle w:val="TableParagraph"/>
              <w:spacing w:before="2" w:line="239" w:lineRule="exact"/>
              <w:ind w:left="107"/>
            </w:pPr>
            <w:r>
              <w:t>Nombre</w:t>
            </w:r>
            <w:r>
              <w:rPr>
                <w:spacing w:val="-5"/>
              </w:rPr>
              <w:t xml:space="preserve"> </w:t>
            </w:r>
            <w:r>
              <w:t>total</w:t>
            </w:r>
            <w:r>
              <w:rPr>
                <w:spacing w:val="-2"/>
              </w:rPr>
              <w:t xml:space="preserve"> </w:t>
            </w:r>
            <w:r>
              <w:t>de</w:t>
            </w:r>
            <w:r>
              <w:rPr>
                <w:spacing w:val="-2"/>
              </w:rPr>
              <w:t xml:space="preserve"> salariés</w:t>
            </w:r>
          </w:p>
        </w:tc>
        <w:tc>
          <w:tcPr>
            <w:tcW w:w="3533" w:type="dxa"/>
          </w:tcPr>
          <w:p w:rsidR="0086499B" w:rsidRDefault="0086499B">
            <w:pPr>
              <w:pStyle w:val="TableParagraph"/>
              <w:rPr>
                <w:rFonts w:ascii="Times New Roman"/>
                <w:sz w:val="18"/>
              </w:rPr>
            </w:pPr>
          </w:p>
        </w:tc>
      </w:tr>
      <w:tr w:rsidR="0086499B">
        <w:trPr>
          <w:trHeight w:val="258"/>
        </w:trPr>
        <w:tc>
          <w:tcPr>
            <w:tcW w:w="6811" w:type="dxa"/>
          </w:tcPr>
          <w:p w:rsidR="0086499B" w:rsidRDefault="0037799D">
            <w:pPr>
              <w:pStyle w:val="TableParagraph"/>
              <w:spacing w:line="239" w:lineRule="exact"/>
              <w:ind w:left="107"/>
            </w:pPr>
            <w:r>
              <w:t>Nombre</w:t>
            </w:r>
            <w:r>
              <w:rPr>
                <w:spacing w:val="-8"/>
              </w:rPr>
              <w:t xml:space="preserve"> </w:t>
            </w:r>
            <w:r>
              <w:t>d’emplois</w:t>
            </w:r>
            <w:r>
              <w:rPr>
                <w:spacing w:val="-7"/>
              </w:rPr>
              <w:t xml:space="preserve"> </w:t>
            </w:r>
            <w:r>
              <w:rPr>
                <w:spacing w:val="-4"/>
              </w:rPr>
              <w:t>aidés</w:t>
            </w:r>
          </w:p>
        </w:tc>
        <w:tc>
          <w:tcPr>
            <w:tcW w:w="3533" w:type="dxa"/>
          </w:tcPr>
          <w:p w:rsidR="0086499B" w:rsidRDefault="0086499B">
            <w:pPr>
              <w:pStyle w:val="TableParagraph"/>
              <w:rPr>
                <w:rFonts w:ascii="Times New Roman"/>
                <w:sz w:val="18"/>
              </w:rPr>
            </w:pPr>
          </w:p>
        </w:tc>
      </w:tr>
      <w:tr w:rsidR="0086499B">
        <w:trPr>
          <w:trHeight w:val="261"/>
        </w:trPr>
        <w:tc>
          <w:tcPr>
            <w:tcW w:w="6811" w:type="dxa"/>
          </w:tcPr>
          <w:p w:rsidR="0086499B" w:rsidRDefault="0037799D">
            <w:pPr>
              <w:pStyle w:val="TableParagraph"/>
              <w:spacing w:before="2" w:line="239" w:lineRule="exact"/>
              <w:ind w:left="107"/>
            </w:pPr>
            <w:r>
              <w:t>Nombre</w:t>
            </w:r>
            <w:r>
              <w:rPr>
                <w:spacing w:val="-5"/>
              </w:rPr>
              <w:t xml:space="preserve"> </w:t>
            </w:r>
            <w:r>
              <w:t>de</w:t>
            </w:r>
            <w:r>
              <w:rPr>
                <w:spacing w:val="-4"/>
              </w:rPr>
              <w:t xml:space="preserve"> </w:t>
            </w:r>
            <w:r>
              <w:t>salariés</w:t>
            </w:r>
            <w:r>
              <w:rPr>
                <w:spacing w:val="-7"/>
              </w:rPr>
              <w:t xml:space="preserve"> </w:t>
            </w:r>
            <w:r>
              <w:t>à</w:t>
            </w:r>
            <w:r>
              <w:rPr>
                <w:spacing w:val="-4"/>
              </w:rPr>
              <w:t xml:space="preserve"> </w:t>
            </w:r>
            <w:r>
              <w:t>plein</w:t>
            </w:r>
            <w:r>
              <w:rPr>
                <w:spacing w:val="-4"/>
              </w:rPr>
              <w:t xml:space="preserve"> temps</w:t>
            </w:r>
          </w:p>
        </w:tc>
        <w:tc>
          <w:tcPr>
            <w:tcW w:w="3533" w:type="dxa"/>
          </w:tcPr>
          <w:p w:rsidR="0086499B" w:rsidRDefault="0086499B">
            <w:pPr>
              <w:pStyle w:val="TableParagraph"/>
              <w:rPr>
                <w:rFonts w:ascii="Times New Roman"/>
                <w:sz w:val="18"/>
              </w:rPr>
            </w:pPr>
          </w:p>
        </w:tc>
      </w:tr>
      <w:tr w:rsidR="0086499B">
        <w:trPr>
          <w:trHeight w:val="258"/>
        </w:trPr>
        <w:tc>
          <w:tcPr>
            <w:tcW w:w="6811" w:type="dxa"/>
          </w:tcPr>
          <w:p w:rsidR="0086499B" w:rsidRDefault="0037799D">
            <w:pPr>
              <w:pStyle w:val="TableParagraph"/>
              <w:spacing w:line="239" w:lineRule="exact"/>
              <w:ind w:left="107"/>
            </w:pPr>
            <w:r>
              <w:t>Nombre</w:t>
            </w:r>
            <w:r>
              <w:rPr>
                <w:spacing w:val="-6"/>
              </w:rPr>
              <w:t xml:space="preserve"> </w:t>
            </w:r>
            <w:r>
              <w:t>de</w:t>
            </w:r>
            <w:r>
              <w:rPr>
                <w:spacing w:val="-4"/>
              </w:rPr>
              <w:t xml:space="preserve"> </w:t>
            </w:r>
            <w:r>
              <w:t>salariés</w:t>
            </w:r>
            <w:r>
              <w:rPr>
                <w:spacing w:val="-5"/>
              </w:rPr>
              <w:t xml:space="preserve"> </w:t>
            </w:r>
            <w:r>
              <w:t>à</w:t>
            </w:r>
            <w:r>
              <w:rPr>
                <w:spacing w:val="-6"/>
              </w:rPr>
              <w:t xml:space="preserve"> </w:t>
            </w:r>
            <w:r>
              <w:t>temps</w:t>
            </w:r>
            <w:r>
              <w:rPr>
                <w:spacing w:val="-3"/>
              </w:rPr>
              <w:t xml:space="preserve"> </w:t>
            </w:r>
            <w:r>
              <w:t>partiel</w:t>
            </w:r>
            <w:r>
              <w:rPr>
                <w:spacing w:val="-6"/>
              </w:rPr>
              <w:t xml:space="preserve"> </w:t>
            </w:r>
            <w:r>
              <w:t>(merci</w:t>
            </w:r>
            <w:r>
              <w:rPr>
                <w:spacing w:val="-4"/>
              </w:rPr>
              <w:t xml:space="preserve"> </w:t>
            </w:r>
            <w:r>
              <w:t>de</w:t>
            </w:r>
            <w:r>
              <w:rPr>
                <w:spacing w:val="-5"/>
              </w:rPr>
              <w:t xml:space="preserve"> </w:t>
            </w:r>
            <w:r>
              <w:t>préciser</w:t>
            </w:r>
            <w:r>
              <w:rPr>
                <w:spacing w:val="-2"/>
              </w:rPr>
              <w:t xml:space="preserve"> </w:t>
            </w:r>
            <w:r>
              <w:t>la</w:t>
            </w:r>
            <w:r>
              <w:rPr>
                <w:spacing w:val="-5"/>
              </w:rPr>
              <w:t xml:space="preserve"> </w:t>
            </w:r>
            <w:r>
              <w:rPr>
                <w:spacing w:val="-2"/>
              </w:rPr>
              <w:t>quotité)</w:t>
            </w:r>
          </w:p>
        </w:tc>
        <w:tc>
          <w:tcPr>
            <w:tcW w:w="3533" w:type="dxa"/>
          </w:tcPr>
          <w:p w:rsidR="0086499B" w:rsidRDefault="0086499B">
            <w:pPr>
              <w:pStyle w:val="TableParagraph"/>
              <w:rPr>
                <w:rFonts w:ascii="Times New Roman"/>
                <w:sz w:val="18"/>
              </w:rPr>
            </w:pPr>
          </w:p>
        </w:tc>
      </w:tr>
      <w:tr w:rsidR="0086499B">
        <w:trPr>
          <w:trHeight w:val="261"/>
        </w:trPr>
        <w:tc>
          <w:tcPr>
            <w:tcW w:w="6811" w:type="dxa"/>
          </w:tcPr>
          <w:p w:rsidR="0086499B" w:rsidRDefault="0037799D">
            <w:pPr>
              <w:pStyle w:val="TableParagraph"/>
              <w:spacing w:before="2" w:line="239" w:lineRule="exact"/>
              <w:ind w:left="107"/>
            </w:pPr>
            <w:r>
              <w:t>Nombre</w:t>
            </w:r>
            <w:r>
              <w:rPr>
                <w:spacing w:val="-7"/>
              </w:rPr>
              <w:t xml:space="preserve"> </w:t>
            </w:r>
            <w:r>
              <w:t>de</w:t>
            </w:r>
            <w:r>
              <w:rPr>
                <w:spacing w:val="-4"/>
              </w:rPr>
              <w:t xml:space="preserve"> </w:t>
            </w:r>
            <w:r>
              <w:t>personnel</w:t>
            </w:r>
            <w:r>
              <w:rPr>
                <w:spacing w:val="-6"/>
              </w:rPr>
              <w:t xml:space="preserve"> </w:t>
            </w:r>
            <w:r>
              <w:t>mis</w:t>
            </w:r>
            <w:r>
              <w:rPr>
                <w:spacing w:val="-4"/>
              </w:rPr>
              <w:t xml:space="preserve"> </w:t>
            </w:r>
            <w:r>
              <w:t>à</w:t>
            </w:r>
            <w:r>
              <w:rPr>
                <w:spacing w:val="-4"/>
              </w:rPr>
              <w:t xml:space="preserve"> </w:t>
            </w:r>
            <w:r>
              <w:t>disposition</w:t>
            </w:r>
            <w:r>
              <w:rPr>
                <w:spacing w:val="-6"/>
              </w:rPr>
              <w:t xml:space="preserve"> </w:t>
            </w:r>
            <w:r>
              <w:t>par</w:t>
            </w:r>
            <w:r>
              <w:rPr>
                <w:spacing w:val="-5"/>
              </w:rPr>
              <w:t xml:space="preserve"> </w:t>
            </w:r>
            <w:r>
              <w:t>une</w:t>
            </w:r>
            <w:r>
              <w:rPr>
                <w:spacing w:val="-4"/>
              </w:rPr>
              <w:t xml:space="preserve"> </w:t>
            </w:r>
            <w:r>
              <w:t>autorité</w:t>
            </w:r>
            <w:r>
              <w:rPr>
                <w:spacing w:val="-5"/>
              </w:rPr>
              <w:t xml:space="preserve"> </w:t>
            </w:r>
            <w:r>
              <w:rPr>
                <w:spacing w:val="-2"/>
              </w:rPr>
              <w:t>publique</w:t>
            </w:r>
          </w:p>
        </w:tc>
        <w:tc>
          <w:tcPr>
            <w:tcW w:w="3533" w:type="dxa"/>
          </w:tcPr>
          <w:p w:rsidR="0086499B" w:rsidRDefault="0086499B">
            <w:pPr>
              <w:pStyle w:val="TableParagraph"/>
              <w:rPr>
                <w:rFonts w:ascii="Times New Roman"/>
                <w:sz w:val="18"/>
              </w:rPr>
            </w:pPr>
          </w:p>
        </w:tc>
      </w:tr>
      <w:tr w:rsidR="0086499B">
        <w:trPr>
          <w:trHeight w:val="256"/>
        </w:trPr>
        <w:tc>
          <w:tcPr>
            <w:tcW w:w="6811" w:type="dxa"/>
          </w:tcPr>
          <w:p w:rsidR="0086499B" w:rsidRDefault="0037799D">
            <w:pPr>
              <w:pStyle w:val="TableParagraph"/>
              <w:spacing w:line="236" w:lineRule="exact"/>
              <w:ind w:left="107"/>
            </w:pPr>
            <w:r>
              <w:t>Avez-vous</w:t>
            </w:r>
            <w:r>
              <w:rPr>
                <w:spacing w:val="-6"/>
              </w:rPr>
              <w:t xml:space="preserve"> </w:t>
            </w:r>
            <w:r>
              <w:t>des</w:t>
            </w:r>
            <w:r>
              <w:rPr>
                <w:spacing w:val="-4"/>
              </w:rPr>
              <w:t xml:space="preserve"> </w:t>
            </w:r>
            <w:r>
              <w:t>projets</w:t>
            </w:r>
            <w:r>
              <w:rPr>
                <w:spacing w:val="-7"/>
              </w:rPr>
              <w:t xml:space="preserve"> </w:t>
            </w:r>
            <w:r>
              <w:t>de</w:t>
            </w:r>
            <w:r>
              <w:rPr>
                <w:spacing w:val="-4"/>
              </w:rPr>
              <w:t xml:space="preserve"> </w:t>
            </w:r>
            <w:r>
              <w:t>recrutement</w:t>
            </w:r>
            <w:r>
              <w:rPr>
                <w:spacing w:val="-5"/>
              </w:rPr>
              <w:t xml:space="preserve"> </w:t>
            </w:r>
            <w:r>
              <w:t>en</w:t>
            </w:r>
            <w:r>
              <w:rPr>
                <w:spacing w:val="-6"/>
              </w:rPr>
              <w:t xml:space="preserve"> </w:t>
            </w:r>
            <w:r>
              <w:rPr>
                <w:spacing w:val="-4"/>
              </w:rPr>
              <w:t>2026</w:t>
            </w:r>
          </w:p>
        </w:tc>
        <w:tc>
          <w:tcPr>
            <w:tcW w:w="3533" w:type="dxa"/>
          </w:tcPr>
          <w:p w:rsidR="0086499B" w:rsidRDefault="0037799D">
            <w:pPr>
              <w:pStyle w:val="TableParagraph"/>
              <w:numPr>
                <w:ilvl w:val="0"/>
                <w:numId w:val="5"/>
              </w:numPr>
              <w:tabs>
                <w:tab w:val="left" w:pos="545"/>
                <w:tab w:val="left" w:pos="1257"/>
              </w:tabs>
              <w:spacing w:line="236" w:lineRule="exact"/>
              <w:ind w:left="545" w:hanging="193"/>
            </w:pPr>
            <w:r>
              <w:rPr>
                <w:spacing w:val="-5"/>
              </w:rPr>
              <w:t>Oui</w:t>
            </w:r>
            <w:r>
              <w:tab/>
              <w:t>□</w:t>
            </w:r>
            <w:r>
              <w:rPr>
                <w:spacing w:val="-2"/>
              </w:rPr>
              <w:t xml:space="preserve"> </w:t>
            </w:r>
            <w:r>
              <w:rPr>
                <w:spacing w:val="-5"/>
              </w:rPr>
              <w:t>Non</w:t>
            </w:r>
          </w:p>
        </w:tc>
      </w:tr>
    </w:tbl>
    <w:p w:rsidR="0086499B" w:rsidRDefault="0086499B">
      <w:pPr>
        <w:spacing w:line="236" w:lineRule="exact"/>
        <w:sectPr w:rsidR="0086499B">
          <w:pgSz w:w="11910" w:h="16840"/>
          <w:pgMar w:top="920" w:right="280" w:bottom="2000" w:left="160" w:header="0" w:footer="1810" w:gutter="0"/>
          <w:cols w:space="720"/>
        </w:sectPr>
      </w:pPr>
    </w:p>
    <w:p w:rsidR="0086499B" w:rsidRDefault="0037799D">
      <w:pPr>
        <w:spacing w:before="68"/>
        <w:ind w:left="560"/>
        <w:rPr>
          <w:b/>
        </w:rPr>
      </w:pPr>
      <w:r>
        <w:rPr>
          <w:b/>
          <w:u w:val="single"/>
        </w:rPr>
        <w:lastRenderedPageBreak/>
        <w:t>Nom</w:t>
      </w:r>
      <w:r>
        <w:rPr>
          <w:b/>
          <w:spacing w:val="-5"/>
          <w:u w:val="single"/>
        </w:rPr>
        <w:t xml:space="preserve"> </w:t>
      </w:r>
      <w:r>
        <w:rPr>
          <w:b/>
          <w:u w:val="single"/>
        </w:rPr>
        <w:t>et</w:t>
      </w:r>
      <w:r>
        <w:rPr>
          <w:b/>
          <w:spacing w:val="-6"/>
          <w:u w:val="single"/>
        </w:rPr>
        <w:t xml:space="preserve"> </w:t>
      </w:r>
      <w:r>
        <w:rPr>
          <w:b/>
          <w:u w:val="single"/>
        </w:rPr>
        <w:t>qualification</w:t>
      </w:r>
      <w:r>
        <w:rPr>
          <w:b/>
          <w:spacing w:val="-6"/>
          <w:u w:val="single"/>
        </w:rPr>
        <w:t xml:space="preserve"> </w:t>
      </w:r>
      <w:r>
        <w:rPr>
          <w:b/>
          <w:u w:val="single"/>
        </w:rPr>
        <w:t>des</w:t>
      </w:r>
      <w:r>
        <w:rPr>
          <w:b/>
          <w:spacing w:val="-5"/>
          <w:u w:val="single"/>
        </w:rPr>
        <w:t xml:space="preserve"> </w:t>
      </w:r>
      <w:r>
        <w:rPr>
          <w:b/>
          <w:u w:val="single"/>
        </w:rPr>
        <w:t>intervenants</w:t>
      </w:r>
      <w:r>
        <w:rPr>
          <w:b/>
          <w:spacing w:val="-5"/>
          <w:u w:val="single"/>
        </w:rPr>
        <w:t xml:space="preserve"> </w:t>
      </w:r>
      <w:r>
        <w:rPr>
          <w:b/>
          <w:spacing w:val="-10"/>
          <w:u w:val="single"/>
        </w:rPr>
        <w:t>:</w:t>
      </w:r>
    </w:p>
    <w:p w:rsidR="0086499B" w:rsidRDefault="0086499B">
      <w:pPr>
        <w:spacing w:before="8" w:after="1"/>
        <w:rPr>
          <w:b/>
          <w:sz w:val="1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4"/>
        <w:gridCol w:w="6982"/>
      </w:tblGrid>
      <w:tr w:rsidR="0086499B">
        <w:trPr>
          <w:trHeight w:val="287"/>
        </w:trPr>
        <w:tc>
          <w:tcPr>
            <w:tcW w:w="3504" w:type="dxa"/>
          </w:tcPr>
          <w:p w:rsidR="0086499B" w:rsidRDefault="0037799D">
            <w:pPr>
              <w:pStyle w:val="TableParagraph"/>
              <w:ind w:left="107"/>
            </w:pPr>
            <w:r>
              <w:rPr>
                <w:spacing w:val="-2"/>
              </w:rPr>
              <w:t>Nom/Prénom</w:t>
            </w:r>
          </w:p>
        </w:tc>
        <w:tc>
          <w:tcPr>
            <w:tcW w:w="6982" w:type="dxa"/>
          </w:tcPr>
          <w:p w:rsidR="0086499B" w:rsidRDefault="0037799D">
            <w:pPr>
              <w:pStyle w:val="TableParagraph"/>
              <w:ind w:left="107"/>
            </w:pPr>
            <w:r>
              <w:t>Qualification</w:t>
            </w:r>
            <w:r>
              <w:rPr>
                <w:spacing w:val="-11"/>
              </w:rPr>
              <w:t xml:space="preserve"> </w:t>
            </w:r>
            <w:r>
              <w:t>(diplôme,</w:t>
            </w:r>
            <w:r>
              <w:rPr>
                <w:spacing w:val="-9"/>
              </w:rPr>
              <w:t xml:space="preserve"> </w:t>
            </w:r>
            <w:r>
              <w:rPr>
                <w:spacing w:val="-2"/>
              </w:rPr>
              <w:t>expérience…)</w:t>
            </w:r>
          </w:p>
        </w:tc>
      </w:tr>
      <w:tr w:rsidR="0086499B">
        <w:trPr>
          <w:trHeight w:val="3035"/>
        </w:trPr>
        <w:tc>
          <w:tcPr>
            <w:tcW w:w="3504" w:type="dxa"/>
          </w:tcPr>
          <w:p w:rsidR="0086499B" w:rsidRDefault="0086499B">
            <w:pPr>
              <w:pStyle w:val="TableParagraph"/>
              <w:rPr>
                <w:rFonts w:ascii="Times New Roman"/>
              </w:rPr>
            </w:pPr>
          </w:p>
        </w:tc>
        <w:tc>
          <w:tcPr>
            <w:tcW w:w="6982" w:type="dxa"/>
          </w:tcPr>
          <w:p w:rsidR="0086499B" w:rsidRDefault="0086499B">
            <w:pPr>
              <w:pStyle w:val="TableParagraph"/>
              <w:rPr>
                <w:rFonts w:ascii="Times New Roman"/>
              </w:rPr>
            </w:pPr>
          </w:p>
        </w:tc>
      </w:tr>
    </w:tbl>
    <w:p w:rsidR="0086499B" w:rsidRDefault="0086499B">
      <w:pPr>
        <w:spacing w:before="182"/>
        <w:rPr>
          <w:b/>
        </w:rPr>
      </w:pPr>
    </w:p>
    <w:p w:rsidR="0086499B" w:rsidRDefault="0037799D">
      <w:pPr>
        <w:ind w:left="560"/>
        <w:rPr>
          <w:b/>
        </w:rPr>
      </w:pPr>
      <w:r>
        <w:rPr>
          <w:b/>
          <w:u w:val="single"/>
        </w:rPr>
        <w:t>Partenariats</w:t>
      </w:r>
      <w:r>
        <w:rPr>
          <w:b/>
          <w:spacing w:val="-9"/>
          <w:u w:val="single"/>
        </w:rPr>
        <w:t xml:space="preserve"> </w:t>
      </w:r>
      <w:r>
        <w:rPr>
          <w:b/>
          <w:spacing w:val="-10"/>
          <w:u w:val="single"/>
        </w:rPr>
        <w:t>:</w:t>
      </w:r>
    </w:p>
    <w:p w:rsidR="0086499B" w:rsidRDefault="0037799D">
      <w:pPr>
        <w:pStyle w:val="Paragraphedeliste"/>
        <w:numPr>
          <w:ilvl w:val="0"/>
          <w:numId w:val="4"/>
        </w:numPr>
        <w:tabs>
          <w:tab w:val="left" w:pos="1279"/>
        </w:tabs>
        <w:spacing w:before="181" w:line="259" w:lineRule="auto"/>
        <w:ind w:right="693"/>
        <w:rPr>
          <w:rFonts w:ascii="Arial" w:hAnsi="Arial"/>
        </w:rPr>
      </w:pPr>
      <w:r>
        <w:rPr>
          <w:rFonts w:ascii="Arial" w:hAnsi="Arial"/>
        </w:rPr>
        <w:t>Votre</w:t>
      </w:r>
      <w:r>
        <w:rPr>
          <w:rFonts w:ascii="Arial" w:hAnsi="Arial"/>
          <w:spacing w:val="-3"/>
        </w:rPr>
        <w:t xml:space="preserve"> </w:t>
      </w:r>
      <w:r>
        <w:rPr>
          <w:rFonts w:ascii="Arial" w:hAnsi="Arial"/>
        </w:rPr>
        <w:t>association</w:t>
      </w:r>
      <w:r>
        <w:rPr>
          <w:rFonts w:ascii="Arial" w:hAnsi="Arial"/>
          <w:spacing w:val="-3"/>
        </w:rPr>
        <w:t xml:space="preserve"> </w:t>
      </w:r>
      <w:r>
        <w:rPr>
          <w:rFonts w:ascii="Arial" w:hAnsi="Arial"/>
        </w:rPr>
        <w:t>a-t-elle</w:t>
      </w:r>
      <w:r>
        <w:rPr>
          <w:rFonts w:ascii="Arial" w:hAnsi="Arial"/>
          <w:spacing w:val="-3"/>
        </w:rPr>
        <w:t xml:space="preserve"> </w:t>
      </w:r>
      <w:r>
        <w:rPr>
          <w:rFonts w:ascii="Arial" w:hAnsi="Arial"/>
        </w:rPr>
        <w:t>participé</w:t>
      </w:r>
      <w:r>
        <w:rPr>
          <w:rFonts w:ascii="Arial" w:hAnsi="Arial"/>
          <w:spacing w:val="-3"/>
        </w:rPr>
        <w:t xml:space="preserve"> </w:t>
      </w:r>
      <w:r>
        <w:rPr>
          <w:rFonts w:ascii="Arial" w:hAnsi="Arial"/>
        </w:rPr>
        <w:t>bénévolement</w:t>
      </w:r>
      <w:r>
        <w:rPr>
          <w:rFonts w:ascii="Arial" w:hAnsi="Arial"/>
          <w:spacing w:val="-4"/>
        </w:rPr>
        <w:t xml:space="preserve"> </w:t>
      </w:r>
      <w:r>
        <w:rPr>
          <w:rFonts w:ascii="Arial" w:hAnsi="Arial"/>
        </w:rPr>
        <w:t>à</w:t>
      </w:r>
      <w:r>
        <w:rPr>
          <w:rFonts w:ascii="Arial" w:hAnsi="Arial"/>
          <w:spacing w:val="-3"/>
        </w:rPr>
        <w:t xml:space="preserve"> </w:t>
      </w:r>
      <w:r>
        <w:rPr>
          <w:rFonts w:ascii="Arial" w:hAnsi="Arial"/>
        </w:rPr>
        <w:t>une</w:t>
      </w:r>
      <w:r>
        <w:rPr>
          <w:rFonts w:ascii="Arial" w:hAnsi="Arial"/>
          <w:spacing w:val="-3"/>
        </w:rPr>
        <w:t xml:space="preserve"> </w:t>
      </w:r>
      <w:r>
        <w:rPr>
          <w:rFonts w:ascii="Arial" w:hAnsi="Arial"/>
        </w:rPr>
        <w:t>ou</w:t>
      </w:r>
      <w:r>
        <w:rPr>
          <w:rFonts w:ascii="Arial" w:hAnsi="Arial"/>
          <w:spacing w:val="-5"/>
        </w:rPr>
        <w:t xml:space="preserve"> </w:t>
      </w:r>
      <w:r>
        <w:rPr>
          <w:rFonts w:ascii="Arial" w:hAnsi="Arial"/>
        </w:rPr>
        <w:t>plusieurs</w:t>
      </w:r>
      <w:r>
        <w:rPr>
          <w:rFonts w:ascii="Arial" w:hAnsi="Arial"/>
          <w:spacing w:val="-2"/>
        </w:rPr>
        <w:t xml:space="preserve"> </w:t>
      </w:r>
      <w:r>
        <w:rPr>
          <w:rFonts w:ascii="Arial" w:hAnsi="Arial"/>
        </w:rPr>
        <w:t>animations</w:t>
      </w:r>
      <w:r>
        <w:rPr>
          <w:rFonts w:ascii="Arial" w:hAnsi="Arial"/>
          <w:spacing w:val="-2"/>
        </w:rPr>
        <w:t xml:space="preserve"> </w:t>
      </w:r>
      <w:r>
        <w:rPr>
          <w:rFonts w:ascii="Arial" w:hAnsi="Arial"/>
        </w:rPr>
        <w:t>organisées</w:t>
      </w:r>
      <w:r>
        <w:rPr>
          <w:rFonts w:ascii="Arial" w:hAnsi="Arial"/>
          <w:spacing w:val="-5"/>
        </w:rPr>
        <w:t xml:space="preserve"> </w:t>
      </w:r>
      <w:r>
        <w:rPr>
          <w:rFonts w:ascii="Arial" w:hAnsi="Arial"/>
        </w:rPr>
        <w:t>par</w:t>
      </w:r>
      <w:r>
        <w:rPr>
          <w:rFonts w:ascii="Arial" w:hAnsi="Arial"/>
          <w:spacing w:val="-4"/>
        </w:rPr>
        <w:t xml:space="preserve"> </w:t>
      </w:r>
      <w:r>
        <w:rPr>
          <w:rFonts w:ascii="Arial" w:hAnsi="Arial"/>
        </w:rPr>
        <w:t>la Ville ? Ex : la braderie, la rencontre des présidents d’associations, différents ateliers (nature, culture…), le Téléthon… : □ Oui</w:t>
      </w:r>
      <w:r>
        <w:rPr>
          <w:rFonts w:ascii="Arial" w:hAnsi="Arial"/>
          <w:spacing w:val="80"/>
        </w:rPr>
        <w:t xml:space="preserve"> </w:t>
      </w:r>
      <w:r>
        <w:rPr>
          <w:rFonts w:ascii="Arial" w:hAnsi="Arial"/>
        </w:rPr>
        <w:t>□ Non</w:t>
      </w:r>
    </w:p>
    <w:p w:rsidR="0086499B" w:rsidRDefault="0037799D">
      <w:pPr>
        <w:pStyle w:val="Corpsdetexte"/>
        <w:spacing w:before="158"/>
        <w:ind w:left="560"/>
        <w:rPr>
          <w:rFonts w:ascii="Arial" w:hAnsi="Arial"/>
        </w:rPr>
      </w:pPr>
      <w:r>
        <w:rPr>
          <w:rFonts w:ascii="Arial" w:hAnsi="Arial"/>
        </w:rPr>
        <w:t>Si</w:t>
      </w:r>
      <w:r>
        <w:rPr>
          <w:rFonts w:ascii="Arial" w:hAnsi="Arial"/>
          <w:spacing w:val="-4"/>
        </w:rPr>
        <w:t xml:space="preserve"> </w:t>
      </w:r>
      <w:r>
        <w:rPr>
          <w:rFonts w:ascii="Arial" w:hAnsi="Arial"/>
        </w:rPr>
        <w:t>oui,</w:t>
      </w:r>
      <w:r>
        <w:rPr>
          <w:rFonts w:ascii="Arial" w:hAnsi="Arial"/>
          <w:spacing w:val="-2"/>
        </w:rPr>
        <w:t xml:space="preserve"> </w:t>
      </w:r>
      <w:r>
        <w:rPr>
          <w:rFonts w:ascii="Arial" w:hAnsi="Arial"/>
        </w:rPr>
        <w:t>lesquelles</w:t>
      </w:r>
      <w:r>
        <w:rPr>
          <w:rFonts w:ascii="Arial" w:hAnsi="Arial"/>
          <w:spacing w:val="-3"/>
        </w:rPr>
        <w:t xml:space="preserve"> </w:t>
      </w:r>
      <w:r>
        <w:rPr>
          <w:rFonts w:ascii="Arial" w:hAnsi="Arial"/>
        </w:rPr>
        <w:t>et</w:t>
      </w:r>
      <w:r>
        <w:rPr>
          <w:rFonts w:ascii="Arial" w:hAnsi="Arial"/>
          <w:spacing w:val="-3"/>
        </w:rPr>
        <w:t xml:space="preserve"> </w:t>
      </w:r>
      <w:r>
        <w:rPr>
          <w:rFonts w:ascii="Arial" w:hAnsi="Arial"/>
        </w:rPr>
        <w:t>à</w:t>
      </w:r>
      <w:r>
        <w:rPr>
          <w:rFonts w:ascii="Arial" w:hAnsi="Arial"/>
          <w:spacing w:val="-6"/>
        </w:rPr>
        <w:t xml:space="preserve"> </w:t>
      </w:r>
      <w:r>
        <w:rPr>
          <w:rFonts w:ascii="Arial" w:hAnsi="Arial"/>
        </w:rPr>
        <w:t>quelles</w:t>
      </w:r>
      <w:r>
        <w:rPr>
          <w:rFonts w:ascii="Arial" w:hAnsi="Arial"/>
          <w:spacing w:val="-3"/>
        </w:rPr>
        <w:t xml:space="preserve"> </w:t>
      </w:r>
      <w:r>
        <w:rPr>
          <w:rFonts w:ascii="Arial" w:hAnsi="Arial"/>
        </w:rPr>
        <w:t>dates</w:t>
      </w:r>
      <w:r>
        <w:rPr>
          <w:rFonts w:ascii="Arial" w:hAnsi="Arial"/>
          <w:spacing w:val="-4"/>
        </w:rPr>
        <w:t xml:space="preserve"> </w:t>
      </w:r>
      <w:r>
        <w:rPr>
          <w:rFonts w:ascii="Arial" w:hAnsi="Arial"/>
          <w:spacing w:val="-10"/>
        </w:rPr>
        <w:t>:</w:t>
      </w:r>
    </w:p>
    <w:p w:rsidR="0086499B" w:rsidRDefault="0086499B"/>
    <w:p w:rsidR="0086499B" w:rsidRDefault="0086499B"/>
    <w:p w:rsidR="0086499B" w:rsidRDefault="0086499B"/>
    <w:p w:rsidR="0086499B" w:rsidRDefault="0086499B">
      <w:pPr>
        <w:spacing w:before="45"/>
      </w:pPr>
    </w:p>
    <w:p w:rsidR="0086499B" w:rsidRDefault="0037799D">
      <w:pPr>
        <w:pStyle w:val="Paragraphedeliste"/>
        <w:numPr>
          <w:ilvl w:val="0"/>
          <w:numId w:val="4"/>
        </w:numPr>
        <w:tabs>
          <w:tab w:val="left" w:pos="1279"/>
        </w:tabs>
        <w:spacing w:line="410" w:lineRule="auto"/>
        <w:ind w:left="559" w:right="1772" w:firstLine="360"/>
        <w:rPr>
          <w:rFonts w:ascii="Arial" w:hAnsi="Arial"/>
        </w:rPr>
      </w:pPr>
      <w:r>
        <w:rPr>
          <w:rFonts w:ascii="Arial" w:hAnsi="Arial"/>
        </w:rPr>
        <w:t>Avez-vous</w:t>
      </w:r>
      <w:r>
        <w:rPr>
          <w:rFonts w:ascii="Arial" w:hAnsi="Arial"/>
          <w:spacing w:val="-1"/>
        </w:rPr>
        <w:t xml:space="preserve"> </w:t>
      </w:r>
      <w:r>
        <w:rPr>
          <w:rFonts w:ascii="Arial" w:hAnsi="Arial"/>
        </w:rPr>
        <w:t>collaboré</w:t>
      </w:r>
      <w:r>
        <w:rPr>
          <w:rFonts w:ascii="Arial" w:hAnsi="Arial"/>
          <w:spacing w:val="-2"/>
        </w:rPr>
        <w:t xml:space="preserve"> </w:t>
      </w:r>
      <w:r>
        <w:rPr>
          <w:rFonts w:ascii="Arial" w:hAnsi="Arial"/>
        </w:rPr>
        <w:t>avec</w:t>
      </w:r>
      <w:r>
        <w:rPr>
          <w:rFonts w:ascii="Arial" w:hAnsi="Arial"/>
          <w:spacing w:val="-1"/>
        </w:rPr>
        <w:t xml:space="preserve"> </w:t>
      </w:r>
      <w:r>
        <w:rPr>
          <w:rFonts w:ascii="Arial" w:hAnsi="Arial"/>
        </w:rPr>
        <w:t>les</w:t>
      </w:r>
      <w:r>
        <w:rPr>
          <w:rFonts w:ascii="Arial" w:hAnsi="Arial"/>
          <w:spacing w:val="-1"/>
        </w:rPr>
        <w:t xml:space="preserve"> </w:t>
      </w:r>
      <w:r>
        <w:rPr>
          <w:rFonts w:ascii="Arial" w:hAnsi="Arial"/>
        </w:rPr>
        <w:t>services</w:t>
      </w:r>
      <w:r>
        <w:rPr>
          <w:rFonts w:ascii="Arial" w:hAnsi="Arial"/>
          <w:spacing w:val="-1"/>
        </w:rPr>
        <w:t xml:space="preserve"> </w:t>
      </w:r>
      <w:r>
        <w:rPr>
          <w:rFonts w:ascii="Arial" w:hAnsi="Arial"/>
        </w:rPr>
        <w:t>communaux</w:t>
      </w:r>
      <w:r>
        <w:rPr>
          <w:rFonts w:ascii="Arial" w:hAnsi="Arial"/>
          <w:spacing w:val="-3"/>
        </w:rPr>
        <w:t xml:space="preserve"> </w:t>
      </w:r>
      <w:r>
        <w:rPr>
          <w:rFonts w:ascii="Arial" w:hAnsi="Arial"/>
        </w:rPr>
        <w:t>sur d’autres</w:t>
      </w:r>
      <w:r>
        <w:rPr>
          <w:rFonts w:ascii="Arial" w:hAnsi="Arial"/>
          <w:spacing w:val="-1"/>
        </w:rPr>
        <w:t xml:space="preserve"> </w:t>
      </w:r>
      <w:r>
        <w:rPr>
          <w:rFonts w:ascii="Arial" w:hAnsi="Arial"/>
        </w:rPr>
        <w:t>projets</w:t>
      </w:r>
      <w:r>
        <w:rPr>
          <w:rFonts w:ascii="Arial" w:hAnsi="Arial"/>
          <w:spacing w:val="-4"/>
        </w:rPr>
        <w:t xml:space="preserve"> </w:t>
      </w:r>
      <w:r>
        <w:rPr>
          <w:rFonts w:ascii="Arial" w:hAnsi="Arial"/>
        </w:rPr>
        <w:t>:</w:t>
      </w:r>
      <w:r>
        <w:rPr>
          <w:rFonts w:ascii="Arial" w:hAnsi="Arial"/>
          <w:spacing w:val="-5"/>
        </w:rPr>
        <w:t xml:space="preserve"> </w:t>
      </w:r>
      <w:r>
        <w:rPr>
          <w:rFonts w:ascii="Arial" w:hAnsi="Arial"/>
        </w:rPr>
        <w:t>□</w:t>
      </w:r>
      <w:r>
        <w:rPr>
          <w:rFonts w:ascii="Arial" w:hAnsi="Arial"/>
          <w:spacing w:val="-3"/>
        </w:rPr>
        <w:t xml:space="preserve"> </w:t>
      </w:r>
      <w:r>
        <w:rPr>
          <w:rFonts w:ascii="Arial" w:hAnsi="Arial"/>
        </w:rPr>
        <w:t>Oui</w:t>
      </w:r>
      <w:r>
        <w:rPr>
          <w:rFonts w:ascii="Arial" w:hAnsi="Arial"/>
          <w:spacing w:val="80"/>
        </w:rPr>
        <w:t xml:space="preserve"> </w:t>
      </w:r>
      <w:r>
        <w:rPr>
          <w:rFonts w:ascii="Arial" w:hAnsi="Arial"/>
        </w:rPr>
        <w:t>□ Non Si oui, sur quels projets (date/contenu/public) :</w:t>
      </w:r>
    </w:p>
    <w:p w:rsidR="0086499B" w:rsidRDefault="0086499B"/>
    <w:p w:rsidR="0086499B" w:rsidRDefault="0086499B"/>
    <w:p w:rsidR="0086499B" w:rsidRDefault="0086499B">
      <w:pPr>
        <w:spacing w:before="115"/>
      </w:pPr>
    </w:p>
    <w:p w:rsidR="0086499B" w:rsidRDefault="0037799D">
      <w:pPr>
        <w:pStyle w:val="Paragraphedeliste"/>
        <w:numPr>
          <w:ilvl w:val="0"/>
          <w:numId w:val="4"/>
        </w:numPr>
        <w:tabs>
          <w:tab w:val="left" w:pos="1049"/>
          <w:tab w:val="left" w:pos="3844"/>
        </w:tabs>
        <w:ind w:left="1049" w:hanging="130"/>
        <w:rPr>
          <w:rFonts w:ascii="Arial" w:hAnsi="Arial"/>
        </w:rPr>
      </w:pPr>
      <w:r>
        <w:rPr>
          <w:rFonts w:ascii="Arial" w:hAnsi="Arial"/>
        </w:rPr>
        <w:t>Avec</w:t>
      </w:r>
      <w:r>
        <w:rPr>
          <w:rFonts w:ascii="Arial" w:hAnsi="Arial"/>
          <w:spacing w:val="-8"/>
        </w:rPr>
        <w:t xml:space="preserve"> </w:t>
      </w:r>
      <w:r>
        <w:rPr>
          <w:rFonts w:ascii="Arial" w:hAnsi="Arial"/>
        </w:rPr>
        <w:t>d’autres</w:t>
      </w:r>
      <w:r>
        <w:rPr>
          <w:rFonts w:ascii="Arial" w:hAnsi="Arial"/>
          <w:spacing w:val="-7"/>
        </w:rPr>
        <w:t xml:space="preserve"> </w:t>
      </w:r>
      <w:r>
        <w:rPr>
          <w:rFonts w:ascii="Arial" w:hAnsi="Arial"/>
        </w:rPr>
        <w:t>structures</w:t>
      </w:r>
      <w:r>
        <w:rPr>
          <w:rFonts w:ascii="Arial" w:hAnsi="Arial"/>
          <w:spacing w:val="-7"/>
        </w:rPr>
        <w:t xml:space="preserve"> </w:t>
      </w:r>
      <w:r>
        <w:rPr>
          <w:rFonts w:ascii="Arial" w:hAnsi="Arial"/>
          <w:spacing w:val="-10"/>
        </w:rPr>
        <w:t>:</w:t>
      </w:r>
      <w:r>
        <w:rPr>
          <w:rFonts w:ascii="Arial" w:hAnsi="Arial"/>
        </w:rPr>
        <w:tab/>
        <w:t>□</w:t>
      </w:r>
      <w:r>
        <w:rPr>
          <w:rFonts w:ascii="Arial" w:hAnsi="Arial"/>
          <w:spacing w:val="2"/>
        </w:rPr>
        <w:t xml:space="preserve"> </w:t>
      </w:r>
      <w:proofErr w:type="gramStart"/>
      <w:r>
        <w:rPr>
          <w:rFonts w:ascii="Arial" w:hAnsi="Arial"/>
        </w:rPr>
        <w:t>Oui</w:t>
      </w:r>
      <w:r>
        <w:rPr>
          <w:rFonts w:ascii="Arial" w:hAnsi="Arial"/>
          <w:spacing w:val="32"/>
        </w:rPr>
        <w:t xml:space="preserve">  </w:t>
      </w:r>
      <w:r>
        <w:rPr>
          <w:rFonts w:ascii="Arial" w:hAnsi="Arial"/>
        </w:rPr>
        <w:t>□</w:t>
      </w:r>
      <w:proofErr w:type="gramEnd"/>
      <w:r>
        <w:rPr>
          <w:rFonts w:ascii="Arial" w:hAnsi="Arial"/>
          <w:spacing w:val="2"/>
        </w:rPr>
        <w:t xml:space="preserve"> </w:t>
      </w:r>
      <w:r>
        <w:rPr>
          <w:rFonts w:ascii="Arial" w:hAnsi="Arial"/>
          <w:spacing w:val="-5"/>
        </w:rPr>
        <w:t>Non</w:t>
      </w:r>
    </w:p>
    <w:p w:rsidR="0086499B" w:rsidRDefault="0037799D">
      <w:pPr>
        <w:pStyle w:val="Corpsdetexte"/>
        <w:spacing w:before="181"/>
        <w:ind w:left="919"/>
        <w:rPr>
          <w:rFonts w:ascii="Arial" w:hAnsi="Arial"/>
        </w:rPr>
      </w:pPr>
      <w:r>
        <w:rPr>
          <w:rFonts w:ascii="Arial" w:hAnsi="Arial"/>
        </w:rPr>
        <w:t>Précisez</w:t>
      </w:r>
      <w:r>
        <w:rPr>
          <w:rFonts w:ascii="Arial" w:hAnsi="Arial"/>
          <w:spacing w:val="-5"/>
        </w:rPr>
        <w:t xml:space="preserve"> </w:t>
      </w:r>
      <w:r>
        <w:rPr>
          <w:rFonts w:ascii="Arial" w:hAnsi="Arial"/>
        </w:rPr>
        <w:t>date/contenu/public</w:t>
      </w:r>
      <w:r>
        <w:rPr>
          <w:rFonts w:ascii="Arial" w:hAnsi="Arial"/>
          <w:spacing w:val="-4"/>
        </w:rPr>
        <w:t xml:space="preserve"> </w:t>
      </w:r>
      <w:r>
        <w:rPr>
          <w:rFonts w:ascii="Arial" w:hAnsi="Arial"/>
        </w:rPr>
        <w:t>:</w:t>
      </w:r>
      <w:r>
        <w:rPr>
          <w:rFonts w:ascii="Arial" w:hAnsi="Arial"/>
          <w:spacing w:val="-5"/>
        </w:rPr>
        <w:t xml:space="preserve"> </w:t>
      </w:r>
      <w:proofErr w:type="gramStart"/>
      <w:r>
        <w:rPr>
          <w:rFonts w:ascii="Arial" w:hAnsi="Arial"/>
        </w:rPr>
        <w:t>exemples:</w:t>
      </w:r>
      <w:proofErr w:type="gramEnd"/>
      <w:r>
        <w:rPr>
          <w:rFonts w:ascii="Arial" w:hAnsi="Arial"/>
          <w:spacing w:val="-6"/>
        </w:rPr>
        <w:t xml:space="preserve"> </w:t>
      </w:r>
      <w:r>
        <w:rPr>
          <w:rFonts w:ascii="Arial" w:hAnsi="Arial"/>
        </w:rPr>
        <w:t>écoles,</w:t>
      </w:r>
      <w:r>
        <w:rPr>
          <w:rFonts w:ascii="Arial" w:hAnsi="Arial"/>
          <w:spacing w:val="-5"/>
        </w:rPr>
        <w:t xml:space="preserve"> </w:t>
      </w:r>
      <w:r>
        <w:rPr>
          <w:rFonts w:ascii="Arial" w:hAnsi="Arial"/>
        </w:rPr>
        <w:t>collèges,</w:t>
      </w:r>
      <w:r>
        <w:rPr>
          <w:rFonts w:ascii="Arial" w:hAnsi="Arial"/>
          <w:spacing w:val="-5"/>
        </w:rPr>
        <w:t xml:space="preserve"> </w:t>
      </w:r>
      <w:r>
        <w:rPr>
          <w:rFonts w:ascii="Arial" w:hAnsi="Arial"/>
          <w:spacing w:val="-2"/>
        </w:rPr>
        <w:t>lycées</w:t>
      </w:r>
    </w:p>
    <w:p w:rsidR="0086499B" w:rsidRDefault="0086499B"/>
    <w:p w:rsidR="0086499B" w:rsidRDefault="0086499B"/>
    <w:p w:rsidR="0086499B" w:rsidRDefault="0086499B"/>
    <w:p w:rsidR="0086499B" w:rsidRDefault="0086499B">
      <w:pPr>
        <w:spacing w:before="35"/>
      </w:pPr>
    </w:p>
    <w:p w:rsidR="0086499B" w:rsidRDefault="0037799D">
      <w:pPr>
        <w:pStyle w:val="Titre2"/>
      </w:pPr>
      <w:r>
        <w:rPr>
          <w:u w:val="single"/>
        </w:rPr>
        <w:t>Communication</w:t>
      </w:r>
      <w:r>
        <w:rPr>
          <w:spacing w:val="-10"/>
          <w:u w:val="single"/>
        </w:rPr>
        <w:t xml:space="preserve"> :</w:t>
      </w:r>
    </w:p>
    <w:p w:rsidR="0086499B" w:rsidRDefault="0037799D">
      <w:pPr>
        <w:pStyle w:val="Paragraphedeliste"/>
        <w:numPr>
          <w:ilvl w:val="0"/>
          <w:numId w:val="4"/>
        </w:numPr>
        <w:tabs>
          <w:tab w:val="left" w:pos="1279"/>
        </w:tabs>
        <w:spacing w:before="188"/>
        <w:ind w:hanging="359"/>
        <w:rPr>
          <w:rFonts w:ascii="Arial" w:hAnsi="Arial"/>
        </w:rPr>
      </w:pPr>
      <w:r>
        <w:rPr>
          <w:rFonts w:ascii="Arial" w:hAnsi="Arial"/>
        </w:rPr>
        <w:t>Par</w:t>
      </w:r>
      <w:r>
        <w:rPr>
          <w:rFonts w:ascii="Arial" w:hAnsi="Arial"/>
          <w:spacing w:val="-7"/>
        </w:rPr>
        <w:t xml:space="preserve"> </w:t>
      </w:r>
      <w:r>
        <w:rPr>
          <w:rFonts w:ascii="Arial" w:hAnsi="Arial"/>
        </w:rPr>
        <w:t>quels</w:t>
      </w:r>
      <w:r>
        <w:rPr>
          <w:rFonts w:ascii="Arial" w:hAnsi="Arial"/>
          <w:spacing w:val="-4"/>
        </w:rPr>
        <w:t xml:space="preserve"> </w:t>
      </w:r>
      <w:r>
        <w:rPr>
          <w:rFonts w:ascii="Arial" w:hAnsi="Arial"/>
        </w:rPr>
        <w:t>outils</w:t>
      </w:r>
      <w:r>
        <w:rPr>
          <w:rFonts w:ascii="Arial" w:hAnsi="Arial"/>
          <w:spacing w:val="-5"/>
        </w:rPr>
        <w:t xml:space="preserve"> </w:t>
      </w:r>
      <w:r>
        <w:rPr>
          <w:rFonts w:ascii="Arial" w:hAnsi="Arial"/>
        </w:rPr>
        <w:t>communiquez-vous</w:t>
      </w:r>
      <w:r>
        <w:rPr>
          <w:rFonts w:ascii="Arial" w:hAnsi="Arial"/>
          <w:spacing w:val="-5"/>
        </w:rPr>
        <w:t xml:space="preserve"> </w:t>
      </w:r>
      <w:r>
        <w:rPr>
          <w:rFonts w:ascii="Arial" w:hAnsi="Arial"/>
        </w:rPr>
        <w:t>auprès</w:t>
      </w:r>
      <w:r>
        <w:rPr>
          <w:rFonts w:ascii="Arial" w:hAnsi="Arial"/>
          <w:spacing w:val="-4"/>
        </w:rPr>
        <w:t xml:space="preserve"> </w:t>
      </w:r>
      <w:r>
        <w:rPr>
          <w:rFonts w:ascii="Arial" w:hAnsi="Arial"/>
        </w:rPr>
        <w:t>de</w:t>
      </w:r>
      <w:r>
        <w:rPr>
          <w:rFonts w:ascii="Arial" w:hAnsi="Arial"/>
          <w:spacing w:val="-7"/>
        </w:rPr>
        <w:t xml:space="preserve"> </w:t>
      </w:r>
      <w:r>
        <w:rPr>
          <w:rFonts w:ascii="Arial" w:hAnsi="Arial"/>
        </w:rPr>
        <w:t>vos</w:t>
      </w:r>
      <w:r>
        <w:rPr>
          <w:rFonts w:ascii="Arial" w:hAnsi="Arial"/>
          <w:spacing w:val="-5"/>
        </w:rPr>
        <w:t xml:space="preserve"> </w:t>
      </w:r>
      <w:r>
        <w:rPr>
          <w:rFonts w:ascii="Arial" w:hAnsi="Arial"/>
        </w:rPr>
        <w:t>adhérents</w:t>
      </w:r>
      <w:r>
        <w:rPr>
          <w:rFonts w:ascii="Arial" w:hAnsi="Arial"/>
          <w:spacing w:val="-4"/>
        </w:rPr>
        <w:t xml:space="preserve"> </w:t>
      </w:r>
      <w:r>
        <w:rPr>
          <w:rFonts w:ascii="Arial" w:hAnsi="Arial"/>
          <w:spacing w:val="-10"/>
        </w:rPr>
        <w:t>?</w:t>
      </w:r>
    </w:p>
    <w:p w:rsidR="0086499B" w:rsidRDefault="0086499B"/>
    <w:p w:rsidR="0086499B" w:rsidRDefault="0086499B"/>
    <w:p w:rsidR="0086499B" w:rsidRDefault="0086499B"/>
    <w:p w:rsidR="0086499B" w:rsidRDefault="0086499B">
      <w:pPr>
        <w:spacing w:before="46"/>
      </w:pPr>
    </w:p>
    <w:p w:rsidR="0086499B" w:rsidRDefault="0037799D">
      <w:pPr>
        <w:pStyle w:val="Paragraphedeliste"/>
        <w:numPr>
          <w:ilvl w:val="0"/>
          <w:numId w:val="4"/>
        </w:numPr>
        <w:tabs>
          <w:tab w:val="left" w:pos="1279"/>
        </w:tabs>
        <w:rPr>
          <w:rFonts w:ascii="Arial" w:hAnsi="Arial"/>
        </w:rPr>
      </w:pPr>
      <w:r>
        <w:rPr>
          <w:rFonts w:ascii="Arial" w:hAnsi="Arial"/>
        </w:rPr>
        <w:t>Auprès</w:t>
      </w:r>
      <w:r>
        <w:rPr>
          <w:rFonts w:ascii="Arial" w:hAnsi="Arial"/>
          <w:spacing w:val="-5"/>
        </w:rPr>
        <w:t xml:space="preserve"> </w:t>
      </w:r>
      <w:r>
        <w:rPr>
          <w:rFonts w:ascii="Arial" w:hAnsi="Arial"/>
        </w:rPr>
        <w:t>du</w:t>
      </w:r>
      <w:r>
        <w:rPr>
          <w:rFonts w:ascii="Arial" w:hAnsi="Arial"/>
          <w:spacing w:val="-6"/>
        </w:rPr>
        <w:t xml:space="preserve"> </w:t>
      </w:r>
      <w:r>
        <w:rPr>
          <w:rFonts w:ascii="Arial" w:hAnsi="Arial"/>
        </w:rPr>
        <w:t>grand</w:t>
      </w:r>
      <w:r>
        <w:rPr>
          <w:rFonts w:ascii="Arial" w:hAnsi="Arial"/>
          <w:spacing w:val="-5"/>
        </w:rPr>
        <w:t xml:space="preserve"> </w:t>
      </w:r>
      <w:r>
        <w:rPr>
          <w:rFonts w:ascii="Arial" w:hAnsi="Arial"/>
        </w:rPr>
        <w:t>public</w:t>
      </w:r>
      <w:r>
        <w:rPr>
          <w:rFonts w:ascii="Arial" w:hAnsi="Arial"/>
          <w:spacing w:val="-2"/>
        </w:rPr>
        <w:t xml:space="preserve"> </w:t>
      </w:r>
      <w:r>
        <w:rPr>
          <w:rFonts w:ascii="Arial" w:hAnsi="Arial"/>
          <w:spacing w:val="-10"/>
        </w:rPr>
        <w:t>?</w:t>
      </w:r>
    </w:p>
    <w:p w:rsidR="0086499B" w:rsidRDefault="0086499B"/>
    <w:p w:rsidR="0086499B" w:rsidRDefault="0086499B"/>
    <w:p w:rsidR="0086499B" w:rsidRDefault="0086499B"/>
    <w:p w:rsidR="0086499B" w:rsidRDefault="0086499B">
      <w:pPr>
        <w:spacing w:before="36"/>
      </w:pPr>
    </w:p>
    <w:p w:rsidR="0086499B" w:rsidRDefault="0037799D">
      <w:pPr>
        <w:spacing w:line="256" w:lineRule="auto"/>
        <w:ind w:left="559" w:right="939"/>
        <w:rPr>
          <w:i/>
        </w:rPr>
      </w:pPr>
      <w:r>
        <w:rPr>
          <w:i/>
        </w:rPr>
        <w:t>Vous</w:t>
      </w:r>
      <w:r>
        <w:rPr>
          <w:i/>
          <w:spacing w:val="-1"/>
        </w:rPr>
        <w:t xml:space="preserve"> </w:t>
      </w:r>
      <w:r>
        <w:rPr>
          <w:i/>
        </w:rPr>
        <w:t>pouvez</w:t>
      </w:r>
      <w:r>
        <w:rPr>
          <w:i/>
          <w:spacing w:val="-8"/>
        </w:rPr>
        <w:t xml:space="preserve"> </w:t>
      </w:r>
      <w:r>
        <w:rPr>
          <w:i/>
        </w:rPr>
        <w:t>joindre</w:t>
      </w:r>
      <w:r>
        <w:rPr>
          <w:i/>
          <w:spacing w:val="-2"/>
        </w:rPr>
        <w:t xml:space="preserve"> </w:t>
      </w:r>
      <w:r>
        <w:rPr>
          <w:i/>
        </w:rPr>
        <w:t>des</w:t>
      </w:r>
      <w:r>
        <w:rPr>
          <w:i/>
          <w:spacing w:val="-1"/>
        </w:rPr>
        <w:t xml:space="preserve"> </w:t>
      </w:r>
      <w:r>
        <w:rPr>
          <w:i/>
        </w:rPr>
        <w:t>documents</w:t>
      </w:r>
      <w:r>
        <w:rPr>
          <w:i/>
          <w:spacing w:val="-4"/>
        </w:rPr>
        <w:t xml:space="preserve"> </w:t>
      </w:r>
      <w:r>
        <w:rPr>
          <w:i/>
        </w:rPr>
        <w:t>de</w:t>
      </w:r>
      <w:r>
        <w:rPr>
          <w:i/>
          <w:spacing w:val="-2"/>
        </w:rPr>
        <w:t xml:space="preserve"> </w:t>
      </w:r>
      <w:r>
        <w:rPr>
          <w:i/>
        </w:rPr>
        <w:t>communication</w:t>
      </w:r>
      <w:r>
        <w:rPr>
          <w:i/>
          <w:spacing w:val="-2"/>
        </w:rPr>
        <w:t xml:space="preserve"> </w:t>
      </w:r>
      <w:r>
        <w:rPr>
          <w:i/>
        </w:rPr>
        <w:t>(affiches,</w:t>
      </w:r>
      <w:r>
        <w:rPr>
          <w:i/>
          <w:spacing w:val="-3"/>
        </w:rPr>
        <w:t xml:space="preserve"> </w:t>
      </w:r>
      <w:r>
        <w:rPr>
          <w:i/>
        </w:rPr>
        <w:t>flyers</w:t>
      </w:r>
      <w:r>
        <w:rPr>
          <w:i/>
          <w:spacing w:val="-4"/>
        </w:rPr>
        <w:t xml:space="preserve"> </w:t>
      </w:r>
      <w:r>
        <w:rPr>
          <w:i/>
        </w:rPr>
        <w:t>etc.) au</w:t>
      </w:r>
      <w:r>
        <w:rPr>
          <w:i/>
          <w:spacing w:val="-4"/>
        </w:rPr>
        <w:t xml:space="preserve"> </w:t>
      </w:r>
      <w:r>
        <w:rPr>
          <w:i/>
        </w:rPr>
        <w:t>dossier</w:t>
      </w:r>
      <w:r>
        <w:rPr>
          <w:i/>
          <w:spacing w:val="-3"/>
        </w:rPr>
        <w:t xml:space="preserve"> </w:t>
      </w:r>
      <w:r>
        <w:rPr>
          <w:i/>
        </w:rPr>
        <w:t>de</w:t>
      </w:r>
      <w:r>
        <w:rPr>
          <w:i/>
          <w:spacing w:val="-2"/>
        </w:rPr>
        <w:t xml:space="preserve"> </w:t>
      </w:r>
      <w:r>
        <w:rPr>
          <w:i/>
        </w:rPr>
        <w:t>demande de subvention).</w:t>
      </w:r>
    </w:p>
    <w:p w:rsidR="0086499B" w:rsidRDefault="0086499B">
      <w:pPr>
        <w:spacing w:line="256" w:lineRule="auto"/>
        <w:sectPr w:rsidR="0086499B">
          <w:pgSz w:w="11910" w:h="16840"/>
          <w:pgMar w:top="480" w:right="280" w:bottom="2000" w:left="160" w:header="0" w:footer="1810" w:gutter="0"/>
          <w:cols w:space="720"/>
        </w:sectPr>
      </w:pPr>
    </w:p>
    <w:p w:rsidR="0086499B" w:rsidRDefault="0037799D">
      <w:pPr>
        <w:pStyle w:val="Titre2"/>
        <w:spacing w:before="82"/>
      </w:pPr>
      <w:r>
        <w:rPr>
          <w:u w:val="single"/>
        </w:rPr>
        <w:lastRenderedPageBreak/>
        <w:t>Environnement</w:t>
      </w:r>
      <w:r>
        <w:rPr>
          <w:spacing w:val="-11"/>
          <w:u w:val="single"/>
        </w:rPr>
        <w:t xml:space="preserve"> </w:t>
      </w:r>
      <w:r>
        <w:rPr>
          <w:spacing w:val="-10"/>
          <w:u w:val="single"/>
        </w:rPr>
        <w:t>:</w:t>
      </w:r>
    </w:p>
    <w:p w:rsidR="0086499B" w:rsidRDefault="0037799D">
      <w:pPr>
        <w:spacing w:before="182" w:line="259" w:lineRule="auto"/>
        <w:ind w:left="559" w:right="523"/>
        <w:rPr>
          <w:b/>
        </w:rPr>
      </w:pPr>
      <w:r>
        <w:rPr>
          <w:b/>
        </w:rPr>
        <w:t xml:space="preserve">Intégrez-vous la dimension environnementale dans vos projets, si oui sur quels aspects </w:t>
      </w:r>
      <w:r>
        <w:t>(ex : covoiturage,</w:t>
      </w:r>
      <w:r>
        <w:rPr>
          <w:spacing w:val="-1"/>
        </w:rPr>
        <w:t xml:space="preserve"> </w:t>
      </w:r>
      <w:r>
        <w:t>usage</w:t>
      </w:r>
      <w:r>
        <w:rPr>
          <w:spacing w:val="-5"/>
        </w:rPr>
        <w:t xml:space="preserve"> </w:t>
      </w:r>
      <w:r>
        <w:t>de</w:t>
      </w:r>
      <w:r>
        <w:rPr>
          <w:spacing w:val="-5"/>
        </w:rPr>
        <w:t xml:space="preserve"> </w:t>
      </w:r>
      <w:r>
        <w:t>mode</w:t>
      </w:r>
      <w:r>
        <w:rPr>
          <w:spacing w:val="-3"/>
        </w:rPr>
        <w:t xml:space="preserve"> </w:t>
      </w:r>
      <w:r>
        <w:t>de</w:t>
      </w:r>
      <w:r>
        <w:rPr>
          <w:spacing w:val="-3"/>
        </w:rPr>
        <w:t xml:space="preserve"> </w:t>
      </w:r>
      <w:r>
        <w:t>déplacement</w:t>
      </w:r>
      <w:r>
        <w:rPr>
          <w:spacing w:val="-3"/>
        </w:rPr>
        <w:t xml:space="preserve"> </w:t>
      </w:r>
      <w:r>
        <w:t>doux,</w:t>
      </w:r>
      <w:r>
        <w:rPr>
          <w:spacing w:val="-1"/>
        </w:rPr>
        <w:t xml:space="preserve"> </w:t>
      </w:r>
      <w:r>
        <w:t>prestataires</w:t>
      </w:r>
      <w:r>
        <w:rPr>
          <w:spacing w:val="-5"/>
        </w:rPr>
        <w:t xml:space="preserve"> </w:t>
      </w:r>
      <w:r>
        <w:t>locaux,</w:t>
      </w:r>
      <w:r>
        <w:rPr>
          <w:spacing w:val="-1"/>
        </w:rPr>
        <w:t xml:space="preserve"> </w:t>
      </w:r>
      <w:r>
        <w:t>utilisation</w:t>
      </w:r>
      <w:r>
        <w:rPr>
          <w:spacing w:val="-3"/>
        </w:rPr>
        <w:t xml:space="preserve"> </w:t>
      </w:r>
      <w:r>
        <w:t>de</w:t>
      </w:r>
      <w:r>
        <w:rPr>
          <w:spacing w:val="-3"/>
        </w:rPr>
        <w:t xml:space="preserve"> </w:t>
      </w:r>
      <w:r>
        <w:t>produits</w:t>
      </w:r>
      <w:r>
        <w:rPr>
          <w:spacing w:val="-2"/>
        </w:rPr>
        <w:t xml:space="preserve"> </w:t>
      </w:r>
      <w:r>
        <w:t>locaux,</w:t>
      </w:r>
      <w:r>
        <w:rPr>
          <w:spacing w:val="-1"/>
        </w:rPr>
        <w:t xml:space="preserve"> </w:t>
      </w:r>
      <w:r>
        <w:t xml:space="preserve">mise en œuvre du tri sélectif, démarche 0 déchets…) </w:t>
      </w:r>
      <w:r>
        <w:rPr>
          <w:b/>
        </w:rPr>
        <w:t>:</w:t>
      </w:r>
    </w:p>
    <w:p w:rsidR="0086499B" w:rsidRDefault="0086499B">
      <w:pPr>
        <w:rPr>
          <w:b/>
        </w:rPr>
      </w:pPr>
    </w:p>
    <w:p w:rsidR="0086499B" w:rsidRDefault="0086499B">
      <w:pPr>
        <w:rPr>
          <w:b/>
        </w:rPr>
      </w:pPr>
    </w:p>
    <w:p w:rsidR="0086499B" w:rsidRDefault="0086499B">
      <w:pPr>
        <w:rPr>
          <w:b/>
        </w:rPr>
      </w:pPr>
    </w:p>
    <w:p w:rsidR="0086499B" w:rsidRDefault="0086499B">
      <w:pPr>
        <w:rPr>
          <w:b/>
        </w:rPr>
      </w:pPr>
    </w:p>
    <w:p w:rsidR="0086499B" w:rsidRDefault="0086499B">
      <w:pPr>
        <w:rPr>
          <w:b/>
        </w:rPr>
      </w:pPr>
    </w:p>
    <w:p w:rsidR="0086499B" w:rsidRDefault="0086499B">
      <w:pPr>
        <w:rPr>
          <w:b/>
        </w:rPr>
      </w:pPr>
    </w:p>
    <w:p w:rsidR="0086499B" w:rsidRDefault="0086499B">
      <w:pPr>
        <w:rPr>
          <w:b/>
        </w:rPr>
      </w:pPr>
    </w:p>
    <w:p w:rsidR="0086499B" w:rsidRDefault="0086499B">
      <w:pPr>
        <w:rPr>
          <w:b/>
        </w:rPr>
      </w:pPr>
    </w:p>
    <w:p w:rsidR="0086499B" w:rsidRDefault="0086499B">
      <w:pPr>
        <w:rPr>
          <w:b/>
        </w:rPr>
      </w:pPr>
    </w:p>
    <w:p w:rsidR="0086499B" w:rsidRDefault="0086499B">
      <w:pPr>
        <w:spacing w:before="226"/>
        <w:rPr>
          <w:b/>
        </w:rPr>
      </w:pPr>
    </w:p>
    <w:p w:rsidR="0086499B" w:rsidRDefault="0037799D">
      <w:pPr>
        <w:pStyle w:val="Titre2"/>
      </w:pPr>
      <w:r>
        <w:rPr>
          <w:u w:val="thick"/>
        </w:rPr>
        <w:t>Informations</w:t>
      </w:r>
      <w:r>
        <w:rPr>
          <w:spacing w:val="-11"/>
          <w:u w:val="thick"/>
        </w:rPr>
        <w:t xml:space="preserve"> </w:t>
      </w:r>
      <w:r>
        <w:rPr>
          <w:u w:val="thick"/>
        </w:rPr>
        <w:t>complémentaires</w:t>
      </w:r>
      <w:r>
        <w:rPr>
          <w:spacing w:val="-8"/>
          <w:u w:val="thick"/>
        </w:rPr>
        <w:t xml:space="preserve"> </w:t>
      </w:r>
      <w:r>
        <w:rPr>
          <w:u w:val="thick"/>
        </w:rPr>
        <w:t>que</w:t>
      </w:r>
      <w:r>
        <w:rPr>
          <w:spacing w:val="-8"/>
          <w:u w:val="thick"/>
        </w:rPr>
        <w:t xml:space="preserve"> </w:t>
      </w:r>
      <w:r>
        <w:rPr>
          <w:u w:val="thick"/>
        </w:rPr>
        <w:t>l'association</w:t>
      </w:r>
      <w:r>
        <w:rPr>
          <w:spacing w:val="-8"/>
          <w:u w:val="thick"/>
        </w:rPr>
        <w:t xml:space="preserve"> </w:t>
      </w:r>
      <w:r>
        <w:rPr>
          <w:u w:val="thick"/>
        </w:rPr>
        <w:t>souhaite</w:t>
      </w:r>
      <w:r>
        <w:rPr>
          <w:spacing w:val="-9"/>
          <w:u w:val="thick"/>
        </w:rPr>
        <w:t xml:space="preserve"> </w:t>
      </w:r>
      <w:r>
        <w:rPr>
          <w:u w:val="thick"/>
        </w:rPr>
        <w:t>porter</w:t>
      </w:r>
      <w:r>
        <w:rPr>
          <w:spacing w:val="-8"/>
          <w:u w:val="thick"/>
        </w:rPr>
        <w:t xml:space="preserve"> </w:t>
      </w:r>
      <w:r>
        <w:rPr>
          <w:u w:val="thick"/>
        </w:rPr>
        <w:t>à</w:t>
      </w:r>
      <w:r>
        <w:rPr>
          <w:spacing w:val="-8"/>
          <w:u w:val="thick"/>
        </w:rPr>
        <w:t xml:space="preserve"> </w:t>
      </w:r>
      <w:proofErr w:type="gramStart"/>
      <w:r>
        <w:rPr>
          <w:u w:val="thick"/>
        </w:rPr>
        <w:t>connaissance</w:t>
      </w:r>
      <w:r>
        <w:rPr>
          <w:spacing w:val="-8"/>
          <w:u w:val="thick"/>
        </w:rPr>
        <w:t xml:space="preserve"> </w:t>
      </w:r>
      <w:r>
        <w:rPr>
          <w:spacing w:val="-5"/>
          <w:u w:val="thick"/>
        </w:rPr>
        <w:t>::</w:t>
      </w:r>
      <w:proofErr w:type="gramEnd"/>
    </w:p>
    <w:p w:rsidR="0086499B" w:rsidRDefault="0086499B">
      <w:pPr>
        <w:sectPr w:rsidR="0086499B">
          <w:pgSz w:w="11910" w:h="16840"/>
          <w:pgMar w:top="900" w:right="280" w:bottom="2000" w:left="160" w:header="0" w:footer="1810" w:gutter="0"/>
          <w:cols w:space="720"/>
        </w:sectPr>
      </w:pPr>
    </w:p>
    <w:p w:rsidR="0086499B" w:rsidRDefault="0037799D">
      <w:pPr>
        <w:spacing w:before="74"/>
        <w:ind w:left="426" w:right="304"/>
        <w:jc w:val="center"/>
        <w:rPr>
          <w:b/>
        </w:rPr>
      </w:pPr>
      <w:r>
        <w:rPr>
          <w:b/>
          <w:u w:val="single"/>
        </w:rPr>
        <w:lastRenderedPageBreak/>
        <w:t>Activités</w:t>
      </w:r>
      <w:r>
        <w:rPr>
          <w:b/>
          <w:spacing w:val="-6"/>
          <w:u w:val="single"/>
        </w:rPr>
        <w:t xml:space="preserve"> </w:t>
      </w:r>
      <w:r>
        <w:rPr>
          <w:b/>
          <w:u w:val="single"/>
        </w:rPr>
        <w:t>de</w:t>
      </w:r>
      <w:r>
        <w:rPr>
          <w:b/>
          <w:spacing w:val="-5"/>
          <w:u w:val="single"/>
        </w:rPr>
        <w:t xml:space="preserve"> </w:t>
      </w:r>
      <w:r>
        <w:rPr>
          <w:b/>
          <w:u w:val="single"/>
        </w:rPr>
        <w:t>l’association</w:t>
      </w:r>
      <w:r>
        <w:rPr>
          <w:b/>
          <w:spacing w:val="-6"/>
          <w:u w:val="single"/>
        </w:rPr>
        <w:t xml:space="preserve"> </w:t>
      </w:r>
      <w:r>
        <w:rPr>
          <w:b/>
          <w:u w:val="single"/>
        </w:rPr>
        <w:t>réalisées</w:t>
      </w:r>
      <w:r>
        <w:rPr>
          <w:b/>
          <w:spacing w:val="-7"/>
          <w:u w:val="single"/>
        </w:rPr>
        <w:t xml:space="preserve"> </w:t>
      </w:r>
      <w:r>
        <w:rPr>
          <w:b/>
          <w:u w:val="single"/>
        </w:rPr>
        <w:t>en</w:t>
      </w:r>
      <w:r>
        <w:rPr>
          <w:b/>
          <w:spacing w:val="-4"/>
          <w:u w:val="single"/>
        </w:rPr>
        <w:t xml:space="preserve"> 202</w:t>
      </w:r>
      <w:r w:rsidR="002B1E48">
        <w:rPr>
          <w:b/>
          <w:spacing w:val="-4"/>
          <w:u w:val="single"/>
        </w:rPr>
        <w:t>5</w:t>
      </w:r>
    </w:p>
    <w:p w:rsidR="0086499B" w:rsidRDefault="0086499B">
      <w:pPr>
        <w:rPr>
          <w:b/>
        </w:rPr>
      </w:pPr>
    </w:p>
    <w:p w:rsidR="0086499B" w:rsidRDefault="0086499B">
      <w:pPr>
        <w:spacing w:before="110"/>
        <w:rPr>
          <w:b/>
        </w:rPr>
      </w:pPr>
    </w:p>
    <w:p w:rsidR="0086499B" w:rsidRDefault="0037799D">
      <w:pPr>
        <w:spacing w:line="256" w:lineRule="auto"/>
        <w:ind w:left="560" w:right="378" w:hanging="1"/>
        <w:rPr>
          <w:i/>
        </w:rPr>
      </w:pPr>
      <w:r>
        <w:rPr>
          <w:noProof/>
        </w:rPr>
        <mc:AlternateContent>
          <mc:Choice Requires="wpg">
            <w:drawing>
              <wp:anchor distT="0" distB="0" distL="0" distR="0" simplePos="0" relativeHeight="486507520" behindDoc="1" locked="0" layoutInCell="1" allowOverlap="1">
                <wp:simplePos x="0" y="0"/>
                <wp:positionH relativeFrom="page">
                  <wp:posOffset>382524</wp:posOffset>
                </wp:positionH>
                <wp:positionV relativeFrom="paragraph">
                  <wp:posOffset>724055</wp:posOffset>
                </wp:positionV>
                <wp:extent cx="6795770" cy="8198484"/>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5770" cy="8198484"/>
                          <a:chOff x="0" y="0"/>
                          <a:chExt cx="6795770" cy="8198484"/>
                        </a:xfrm>
                      </wpg:grpSpPr>
                      <pic:pic xmlns:pic="http://schemas.openxmlformats.org/drawingml/2006/picture">
                        <pic:nvPicPr>
                          <pic:cNvPr id="14" name="Image 14"/>
                          <pic:cNvPicPr/>
                        </pic:nvPicPr>
                        <pic:blipFill>
                          <a:blip r:embed="rId15" cstate="print"/>
                          <a:stretch>
                            <a:fillRect/>
                          </a:stretch>
                        </pic:blipFill>
                        <pic:spPr>
                          <a:xfrm>
                            <a:off x="216599" y="7179576"/>
                            <a:ext cx="6433184" cy="1018717"/>
                          </a:xfrm>
                          <a:prstGeom prst="rect">
                            <a:avLst/>
                          </a:prstGeom>
                        </pic:spPr>
                      </pic:pic>
                      <wps:wsp>
                        <wps:cNvPr id="15" name="Graphic 15"/>
                        <wps:cNvSpPr/>
                        <wps:spPr>
                          <a:xfrm>
                            <a:off x="0" y="0"/>
                            <a:ext cx="6795770" cy="7187565"/>
                          </a:xfrm>
                          <a:custGeom>
                            <a:avLst/>
                            <a:gdLst/>
                            <a:ahLst/>
                            <a:cxnLst/>
                            <a:rect l="l" t="t" r="r" b="b"/>
                            <a:pathLst>
                              <a:path w="6795770" h="7187565">
                                <a:moveTo>
                                  <a:pt x="6096" y="4140733"/>
                                </a:moveTo>
                                <a:lnTo>
                                  <a:pt x="0" y="4140733"/>
                                </a:lnTo>
                                <a:lnTo>
                                  <a:pt x="0" y="4416564"/>
                                </a:lnTo>
                                <a:lnTo>
                                  <a:pt x="0" y="4690872"/>
                                </a:lnTo>
                                <a:lnTo>
                                  <a:pt x="0" y="6341377"/>
                                </a:lnTo>
                                <a:lnTo>
                                  <a:pt x="6096" y="6341377"/>
                                </a:lnTo>
                                <a:lnTo>
                                  <a:pt x="6096" y="4416564"/>
                                </a:lnTo>
                                <a:lnTo>
                                  <a:pt x="6096" y="4140733"/>
                                </a:lnTo>
                                <a:close/>
                              </a:path>
                              <a:path w="6795770" h="7187565">
                                <a:moveTo>
                                  <a:pt x="6795516" y="6341389"/>
                                </a:moveTo>
                                <a:lnTo>
                                  <a:pt x="6789420" y="6341389"/>
                                </a:lnTo>
                                <a:lnTo>
                                  <a:pt x="6789420" y="6615697"/>
                                </a:lnTo>
                                <a:lnTo>
                                  <a:pt x="6789420" y="7181101"/>
                                </a:lnTo>
                                <a:lnTo>
                                  <a:pt x="6096" y="7181101"/>
                                </a:lnTo>
                                <a:lnTo>
                                  <a:pt x="6096" y="6615697"/>
                                </a:lnTo>
                                <a:lnTo>
                                  <a:pt x="6096" y="6341389"/>
                                </a:lnTo>
                                <a:lnTo>
                                  <a:pt x="0" y="6341389"/>
                                </a:lnTo>
                                <a:lnTo>
                                  <a:pt x="0" y="6615697"/>
                                </a:lnTo>
                                <a:lnTo>
                                  <a:pt x="0" y="7181101"/>
                                </a:lnTo>
                                <a:lnTo>
                                  <a:pt x="0" y="7187197"/>
                                </a:lnTo>
                                <a:lnTo>
                                  <a:pt x="6096" y="7187197"/>
                                </a:lnTo>
                                <a:lnTo>
                                  <a:pt x="6789420" y="7187197"/>
                                </a:lnTo>
                                <a:lnTo>
                                  <a:pt x="6795516" y="7187197"/>
                                </a:lnTo>
                                <a:lnTo>
                                  <a:pt x="6795516" y="7181101"/>
                                </a:lnTo>
                                <a:lnTo>
                                  <a:pt x="6795516" y="6615697"/>
                                </a:lnTo>
                                <a:lnTo>
                                  <a:pt x="6795516" y="6341389"/>
                                </a:lnTo>
                                <a:close/>
                              </a:path>
                              <a:path w="6795770" h="7187565">
                                <a:moveTo>
                                  <a:pt x="6795516" y="4140733"/>
                                </a:moveTo>
                                <a:lnTo>
                                  <a:pt x="6789420" y="4140733"/>
                                </a:lnTo>
                                <a:lnTo>
                                  <a:pt x="6789420" y="4416564"/>
                                </a:lnTo>
                                <a:lnTo>
                                  <a:pt x="6789420" y="4690872"/>
                                </a:lnTo>
                                <a:lnTo>
                                  <a:pt x="6789420" y="6341377"/>
                                </a:lnTo>
                                <a:lnTo>
                                  <a:pt x="6795516" y="6341377"/>
                                </a:lnTo>
                                <a:lnTo>
                                  <a:pt x="6795516" y="4416564"/>
                                </a:lnTo>
                                <a:lnTo>
                                  <a:pt x="6795516" y="4140733"/>
                                </a:lnTo>
                                <a:close/>
                              </a:path>
                              <a:path w="6795770" h="7187565">
                                <a:moveTo>
                                  <a:pt x="6795516" y="0"/>
                                </a:moveTo>
                                <a:lnTo>
                                  <a:pt x="6789420" y="0"/>
                                </a:lnTo>
                                <a:lnTo>
                                  <a:pt x="6096" y="0"/>
                                </a:lnTo>
                                <a:lnTo>
                                  <a:pt x="0" y="0"/>
                                </a:lnTo>
                                <a:lnTo>
                                  <a:pt x="0" y="6108"/>
                                </a:lnTo>
                                <a:lnTo>
                                  <a:pt x="0" y="4140720"/>
                                </a:lnTo>
                                <a:lnTo>
                                  <a:pt x="6096" y="4140720"/>
                                </a:lnTo>
                                <a:lnTo>
                                  <a:pt x="6096" y="6108"/>
                                </a:lnTo>
                                <a:lnTo>
                                  <a:pt x="6789420" y="6108"/>
                                </a:lnTo>
                                <a:lnTo>
                                  <a:pt x="6789420" y="4140720"/>
                                </a:lnTo>
                                <a:lnTo>
                                  <a:pt x="6795516" y="4140720"/>
                                </a:lnTo>
                                <a:lnTo>
                                  <a:pt x="6795516" y="6108"/>
                                </a:lnTo>
                                <a:lnTo>
                                  <a:pt x="67955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2FC6A8" id="Group 13" o:spid="_x0000_s1026" style="position:absolute;margin-left:30.1pt;margin-top:57pt;width:535.1pt;height:645.55pt;z-index:-16808960;mso-wrap-distance-left:0;mso-wrap-distance-right:0;mso-position-horizontal-relative:page" coordsize="67957,81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enqbAQAAEYQAAAOAAAAZHJzL2Uyb0RvYy54bWysV9tu2zgQfV+g/yDo&#10;vbFly5ItxCmKZhsEKLrBNot9pilKIiqJXJK+5O93eJNlOY3loAFiktbh6MyZGXp4++nQ1MGOCElZ&#10;uw6jm2kYkBaznLblOvzn+evHZRhIhdoc1awl6/CFyPDT3Yc/bvc8IzNWsTonIgAjrcz2fB1WSvFs&#10;MpG4Ig2SN4yTFh4WTDRIwVKUk1ygPVhv6slsOk0meyZyLhgmUsK39/ZheGfsFwXB6q+ikEQF9ToE&#10;bsp8CvO50Z+Tu1uUlQLximJHA72DRYNoCy/tTN0jhYKtoGemGooFk6xQN5g1E1YUFBPjA3gTTQfe&#10;PAi25caXMtuXvJMJpB3o9G6z+PvuSQQ0h9jNw6BFDcTIvDaANYiz52UGmAfBf/AnYT2E6TeGf0p4&#10;PBk+1+vyCD4UotGbwNHgYFR/6VQnBxVg+DJJV4s0heBgeLaMVst4Gdu44AqCd7YPV39e2DlBmX2x&#10;odfR4RRn8O9khNmZjJfTDXaprSChM9KMstEg8XPLP0LEOVJ0Q2uqXkz2Qmw1qXb3RLFWVy96EYl9&#10;RB4bVJIgMrJ4jN6hI3BmYFNT/pXWtdZdzx1VSPpB0rzirU3Ie4a3DWmVrTBBamDNWllRLsNAZKTZ&#10;EEgY8ZhHEDSobgVJwwVtlQ2bVIIoXOn3F8DjbyhCTRRl3QND+shTuyBdeg0yZhYli9UqDCA10kgn&#10;SmLf0SVPPJ9HkC8meaJptASURnQpgDIupHogrAn0BGgDHdAdZWj3TTpiHuLktFwMSaCmiwAOJ+mF&#10;hNWZlFfV348KcQIUtNletBc+2g/uOIoW2hOH0uXnVr+QCiroQnGlIM8iMVZ7+uCt1aevCRxkuVUH&#10;dKr8DB9aP9Uq6jO1NmeqgrQAZcMAztSNDRBkut6njeppsO8VeqWDaano5w3bkWdmkEpXezJdJcaX&#10;OIqn6dycQ8D3CKvbPtz6fYr1CD9yY9ghY8ipxNQSWPUIP54gk9V0mc5cPnmEH/vIZB5H89Rnnkf4&#10;0SI7t64CxyPYdpZfFwHXTBJbEzoU7woJlN4islEx9Jcrp8qvopKky1U8s4qf7vCq+NGp08cn0SJZ&#10;XVCzh4dkiqD234xTp9FV4GQME5+uY9wcL4hDjiBgkWP86pBpdEle75Qu1Ivg01iMwB+zaZz9E/zl&#10;WPezdYSAugN5Pbt9jv7mEjqt0zEldLrD0/LjeQmNOjZ6YYtHHHVnJX3pwBvKegV+HP9j2F7X5zeH&#10;zVwX3vgl6gvksT5Efhz8FrwNs/U6BpNE0+Wb5581ZWSCU9n+GnhOfhxwuwp8kUBfnKvAo2j0Uu1a&#10;/AgyxzwbSneWYZAeXesD835zJVlNc9+ZS1FuvtQi2CF9MzV/Lio9GNxfpOuM9WzD8he4re2hP1yH&#10;8r8t0heR+rGFfhTCq/xE+MnGT4SqvzBzAzY//tAHPx/+RYK7llhBN/2d+bb0rDO2WL2zZZ+3ihXU&#10;tM1HRtA26wW0yGZmLqumBXcXa30b7q8N6nj9v/s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bhmax4QAAAAwBAAAPAAAAZHJzL2Rvd25yZXYueG1sTI9Ba8MwDIXvg/0Ho8Fuq+02&#10;LSOLU0rZdiqDtYOxm5uoSWgsh9hN0n8/9bTdJL3H0/ey9eRaMWAfGk8G9EyBQCp82VBl4Ovw9vQM&#10;IkRLpW09oYErBljn93eZTUs/0icO+1gJDqGQWgN1jF0qZShqdDbMfIfE2sn3zkZe+0qWvR053LVy&#10;rtRKOtsQf6hth9sai/P+4gy8j3bcLPTrsDufttefw/Lje6fRmMeHafMCIuIU/8xww2d0yJnp6C9U&#10;BtEaWKk5O/muE+50M+iFSkAceUrUUoPMM/m/RP4LAAD//wMAUEsDBAoAAAAAAAAAIQBn1dFDskwB&#10;ALJMAQAUAAAAZHJzL21lZGlhL2ltYWdlMS5wbmeJUE5HDQoaCgAAAA1JSERSAAAKVwAAAZ8IBgAA&#10;AMirFoUAAAAGYktHRAD/AP8A/6C9p5MAAAAJcEhZcwAADsQAAA7EAZUrDhsAACAASURBVHic7N15&#10;lF1XeSfsd+9zNdmSPM+yaxAzwdCQMARCSDokAQKZGhM6CQndCUYlySaoSh74oD51SGypShgjVQkD&#10;CUkaCEMmIAN0CGMS4INuxoaEIFVJHsF4QB40VN2zvz+g5KuyRqtu3ZL0PGt5rdrvOfvsn2wv+fro&#10;vXtH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wu4aGTu10BAAAAACgvXKnAwAAAAAAHC/OWj+wpGth/FincwAAAAAA7aW5EgAAAADg&#10;CC1YvPT0XKVHdToHAAAAANBemisBAAAAAI5QyqecWZf6yZ3OAQAAAAC0V6PTAQAAAAAAjhfz6/Jf&#10;UsRPdDoHAAAAANBedq4EAAAAADhCdZSfjUiXdjoHAAAAANBedq4EAAAAADhCjZyf3ukMAAAAAED7&#10;2bkSAAAAAAAAAAAAoIXmSgAAAACAo3Tmxjde1OkMAAAAAED7aK4EAAAAADgCyzb+4aOmfl66cOHL&#10;O5kFAAAAAGgvzZUAAAAAAEdg3qL5z3toVL+iY0EAAAAAgLbTXAkAAAAAcCRKeeHUjzlVT+xkFAAA&#10;AACgvTRXAgAAAAAciVK69/2cOhcDAAAAAGg/zZUAAAAAAEcipXP3/VzX2isBAAAA4ASmuRIAAAAA&#10;4HBuXL0gpXTB1DDlnLo2b3hKJyMBAAAAAO2juRIAAAAA4DDObp53Zkppv/epKeXHdioPAAAAANBe&#10;misBAAAAAA7j1Hnzu6fXUio/2oEoAAAAAMAs0FwJAAAAAHAYqZEunl4rkR7fiSwAAAAAQPtprgQA&#10;AAAAOIxUx08/rFjicR2IAgAAAADMAs2VAAAAAACHUed41vRajtIbEakDcQAAAACANtNcCQAAAABw&#10;GI3Il06vpZxT1+DgaZ3IAwAAAAC0l+ZKAAAAAIBHaGJJY0mnMwAAAAAAM09zJQAAAADAI1QtOvXx&#10;nc4AAAAAAMw8zZUAAAAAAIewbNN1TzrYtXmp/NxsZgEAAAAAZofmSgAAAACAQ2jk6qANlKVZv2A2&#10;swAAAAAAs0NzJQAAAADAIeSUf/2g1xrZseAAAAAAcALSXAkAAAAAcCilXNLpCAAAAADA7NJcCQAA&#10;AABwKKks6nQEAAAAAGB2aa4EAAAAADiUkhYe6vLyTeufOltRAAAAAIDZobkSAAAAAOAgukauf3zK&#10;OU2NS12XZmne3HpPyfn5s58MAAAAAGgnzZUAAAAAAAeRcvWk1nHJ6e5U56+31uqI585uKgAAAACg&#10;3TRXAgAAAAAcTInHtA5TSTtTTt9sreWULpzdUAAAAABAu2muBAAAAAA4iJzyM1rHpTS/Vaf68621&#10;utTLZjcVAAAAANBumisBAAAAAA6iNJtP2K+Qq7+t6vTZ1lKVq7PjpS+tZjUYAAAAANBWmisBAAAA&#10;AA4s5arqbS3sfmDne7eu7L95+o1dP/3Ui2cvFgAAAADQbporAQAAAAAOoGtwcMH02u396753oHtT&#10;nbvanwgAAAAAmC2aKwEAAAAADqC6cNHDmiunlLou+xfS49oeCAAAAACYNZorAQAAAAAOYO9E9eTW&#10;cV3H3qmfS4oPtV5LKT97tnIBAAAAAO2nuRIAAAAA4ADmR75s/0r5u30/NZtbWq+kKD8zO6kAAAAA&#10;gNmguRIAAAAA4ABKipftN871R6d+Hl999f9qvZZyvmC2cgEAAAAA7ae5EgAAAADgAHKOs1vHaaL+&#10;UqeyAAAAAACzS3MlAAAAAMAR2L0g7mgZlo4FAQAAAADaTnMlAAAAAMARuP22Xa3NlVGXclvruGtk&#10;/U/NbiIAAAAAoF00VwIAAAAATNO7af2Pto6bzfLdWLdub2utlPLl1nHO1UtmIxsAAAAA0H6aKwEA&#10;AAAApim5PLd1nKvYPv2elNO/7ldoFs2VAAAAAHCC0FwJAAAAADBNnRrP2q9QDtBcWU9+c79xitPb&#10;HAsAAAAAmCWaKwEAAAAApkmldLeOS10+Nf2evaX+6n6FHIvamwoAAAAAmC2aKwEAAAAApkvR1Tqs&#10;o/zz9FtuWXXtt0tdNx+akhfFTYOnzEY8AAAAAKC9NFcCAAAAALS68cYFVcrntJa2r1r75QPdWlK6&#10;t3XcM7n4ie2MBgAAAADMDs2VAAAAAAAtLopd5xz+rh9IETtbxyXFE2Y+EQAAAAAw2zRXAgAAAAC0&#10;aFT57CO9t0yWr7aOU8TTZj4RAAAAADDbNFcCAAAAALRIUf1Y67iuJz950Hur+OD+c+PSNsUCAAAA&#10;AGaR5koAAAAAgBYplZ/eb1zSew92767G/e9rHdcpORYcAAAAAE4AmisBAAAAAFrleH7rcNfu/JcH&#10;u/X2y9c92DquIp0Tg4PeuwIAAADAcc5LPgAAAACAFjnSWa3jvc3mnqOZ3xUxf2YTAQAAAACzTXMl&#10;AAAAAMAh3PXgg7sOdb3UdbN1fN+ZmisBAAAA4HinuRIAAAAAYMrg4H6NkaXU98a6dZOHnJPS37cO&#10;l1RLXtSGZAAAAADALNJcCQAAAADwQ5ecu/j5+xVS+trh5tQpPt06Lqm8bIZjAQAAAACzrNHpAAAA&#10;AADALBgcXHjx2aecmRr59FQ3S3P3vO/csmbN3Z2ONdekKD+/X6HE4ZsrJ+rPVvOqfeN5Of/izCcD&#10;AAAAAGaT5koAAAAAOEH1bBr+hUj16yLnR+eUztp3IedonBKxfGTj7pLqsbrEB8dXDlzTwahzRor4&#10;ydZxifjSYSc1mrdHVIe9DQAAAAA4fmiuBAAAAIATSNc7BxfmB09dk3P1xh9UDtH0l2Nhivz4KsXj&#10;l2/ZeHWpm1/Z1ahfcvvlV++YnbRzT4p0Zuu4eQTNlTvO3n3L8rvmty8UAAAAADDrUqcDQNdbN/58&#10;1Wz+ap2qJ+QoF0SKBXWJuirljjrnb9al+ZHtfWv/PCJKp7MCAAAAzGXdo+tflUrenHOedyzPqUv5&#10;4NiXv/XSeNvbJmYq2/Gid3Tj/SnFqVPjrXfsXBDr1u093Lzu0aHvVimfMzW+/9R68XdeMfBAu3Ie&#10;b7pGh/9TLvErqcQz61wuyCmdERGR6nJbHenmyOXjzTL57h1919zT6awAAAAAEKG5kk4ZHGx0n7f4&#10;y1XKTzzSKaVZ7vl+af7IXauvuq2d0QAAAACOR90jGz5W5eo/H+6+Utcl5XxE7wXv2bvztLuvXLfz&#10;2NMdH87ZvHnx0mrPfVPjZmnuGe9bu/BI5naPDH2hyvlHH5pbfn68r/+j7ch53BgczD0XLH5nLvkV&#10;RzqlRNT1xOR/Hb/iqve1MxoAAAAAHI5jwZlV5w0NnXrqKfmvU47nH+3cVKUzTo/GraeNDm8vzfTi&#10;sdVrvtaOjAAAAADHlcHBRu95S7anlC480OVmHVsj1e8tMfmX2/uu2XfE9cU3blhezY+fiWa+LOd4&#10;XkopT597emPx3UtuvP4526+8+nPt/CXMFYvTrsdHPPS3IUXac6RzU6RtEbGvuTKleE5EnLTNlT0j&#10;wxtyTgNHexZNisjVvMZ7l2/Z+N66xK+P9a15T3sSAgAAAMChaa5k1nSPrv/NXOKdKUd1LM9JKXWl&#10;Rny1Z/OGvxlbtfaXZyofAAAAwPGo+9zF3zhQY2U9Wd+6+4H7f/z2q9ftONC8m69cuzUitkbETRfc&#10;NHjKgnrx66vIV7fek3Kuqvn5X3rfvP5x215z1X+051cwd5Soe1ubK0vE9iOem+KfIuKyfYVmunRG&#10;wx0nlm1540Xzy4Kvp5ROP9Zn5RTv7t688f8dX7XmMTORDQAAAACOhuZKZkX35uE/rFK65mAH0dcR&#10;N+dm+Xqdy9cipa9GKZdGSY+OiEtzTssPNCdX1S91jw5/cfwTn39GfOADzTbGBwA4qSzbOHhmRMQt&#10;O+PBWLdud6fzAAAH1zuy4V0p50e31uq6noiSXjm2euDdR/qc2y9f92BEXHPB8ODGhacs+VJOadnU&#10;tRSR6/nVNy7c9Ifn37b62rtmMP6ck1PjSdMq7z/SuZP13o9X1YJ945LrnhkLdpzo2jT0vEbkTxz0&#10;HWApd6UoXy8Rny+RtpZSn9Mo8ei6qi6NEk/K6eHvq6sqHt07MvzAA6n0fKdv4Lvt/jUAAJwsum64&#10;4fRmfW9+sBGTd1+5bmen8wAAzEUHec0FM6d3ZPhtKaffPdC1OmJd3Wy+dfuqtXccbH7XDTecnhZM&#10;vrhK+c8OdL2U+pvb+gaeMFN5AQBONr2jQ79WR/mdVKfHpRQXppz3/X9CXer7U8TNdYlPPlDK/7jz&#10;EJ/bAIDZ1b1p+OeqRvrI9PpEVffueNXA2DE9e8vwP1WRfrq1VtfxjbGVa554LM+d63pGhj+Rc3re&#10;1Hh3TD7m1hVHvmPn8i0b9x2CXUo8sK1vzeIZjjhndY0M/1KV01+m1q0/f6g0y2eaqbp8+8rf++ZB&#10;HzA42Og+99SfzlH9Vcpx6sOeUZfd275736mxbl09w9EBAE4Kyze96amlKteUqJ+SS1oWOS2culaX&#10;MplKuSVS+lop5ffHVg58oZNZAQDmCs2VtFXX5uEVjSqNTq+Xyfqb21YffUNk98iGd1W5+vWHPa+O&#10;T29bueYnH2lOAICTzVnr1y9ZujjekXPjssPf/ZC6jr11rn9u+4qBT7YpGgBwJAYHc895S+/NKZZM&#10;lUpdN+9Kk+d8v++ae2ZiiZ7RoW/klB/fWqvr9JKxla/98Ew8fy7qHRl6MOW8aGq8dcWao3p/2tpc&#10;GRGR9u487dsnwS5A52wePH9ptfT26fUS5Z5t277TFUND9x3N83q2rP/1KNWf5JQetpPl1i/9+/x4&#10;29smjiUvAMBJ4/3vr3ru2n55jjxytFPrUvePfef+TbFu3d52RAMAOB487FvEMFNOu+66Mw7UWDkZ&#10;9WsfSWNlRMT4yrW/UU9MPrcuZbK1nnI895LNQ6seaVYAgJNJ1+bh609f2th5tI2VERE5x/xG5E90&#10;jwxv77rxuv/UjnwAwOF1nXPq5a2NlRERJfLlM9VYGREx1jfwhGap97TWci4fmqnnz0WtjZUzYbJa&#10;fMZMPm+uWpwXj0+v1c3Jf9h2x31nH21jZUTE2Iqr3j2xK51Xl/KwY+h7nvyY//UIYwIAnFR6Nw+/&#10;vPfO7ROPpLEyIiKnPNxzzuL7u0ev/62ZzgYAcLzQXEnbnHFa9bBvqzdL/YrtKwZuOJbnjl1x1Wfq&#10;PdWjp9cbKd5yLM8FADgJpO7NwzsbVbrqWB9U5XRJ1Wj87+4tw/0zkAsAOEpVVW1uHZe6PDi2cs0f&#10;zfQ6zWb9nOm17s3X/+5Mr3OiqJvNz7WOJyLO71SW2dI9suE9OeUFrbUS8dGxVVe98FiO8L5lzZq7&#10;x6olF9Sl3m/nz5zT8y4a3fjMR/pcAICTQe+m4a+kKr0n5XxMJ1nmKs/LpXpn75YNn52pbAAAxxPH&#10;gtMWXZuGXtlo5D9urdX15FvGVl515UytcfHom35ifiqfbq2VUr6wra//6TO1BgDAiaJ7dP1jq9T4&#10;t4Ndr+vy2cjxdzE58aGx1dd8LSKi523Dj4m98WOR4iUR8YKc05IDzi3xvrG+NS+PiHKg6wDAjEmX&#10;vOmN59dl0Z4Fp8R+O/pt/dYtp8QNN+xqx6K9W4a/lCI9ZWrcbJavl6h/s1EauTRiUZqMXXvrye/f&#10;fPcDY8fSTDfbukY3PjNH+ZHWWk7p7VM/l1I+v62v/6ia+LpHhwaqlDfse0bdfHdJ+ZMPjcvO8VUD&#10;7z+G2HPKxe9Yf+H8icatrbW6Lt8Y61vzI5HSjHw2PGv9+iWnL2087Gj1oz2yHQDgpHDTTfN6Ju7/&#10;cq7igKcIlroer3P8QzTjvbt2xf/+zsDAA4+68cZzJqo9T8s5vTBFfklK0XWguXWUux68v3R9Z2Dg&#10;gfb+IgAA5g4voGiL3pGhO1LO502NS5Q7tn3888viAx9ozug6o0P/M6X8Gw+tE3XZU1049prXfGcm&#10;1wEAOJ6ddsPg6WctWHxbSg8/5rJO9Z/tmZh47W2rr33YkYv7GRzM3ecsfE5Vzf/UgS7XpX7fWN/A&#10;r81QZAA46XUNDz8uLarfkHJ6Rilxdi6x5GC7zpRSxrb19fe2LcvI+p9q5MbHj+TeUjfvjpK+PZHK&#10;629euXZOH9/cs3n4/+YqHfAPnSMimqVcN97Xf+3RPPOCm66/5JR63vaDXS913dy2cmBenCBfSuke&#10;3fCeKlUvb63du3Ny6V1XXXXUR4EfykWbhp63sJE/0VprTta/Pb564E9nch0AgONd9+jQf1QpP2p6&#10;vRnl6zlPvmjb5VfvONwzurZc150nG/+cG/mi6ddKKbdt6+u/OCKOmy9VAQAcC8eCM+MuuvH6Za2N&#10;lRERzTL5yzPdWBkRsa1a+t+apd4zNU4ROebtXTPT6wAAHM/Omrfk1umNlaVZ7tk7OXnR2KsHfuuw&#10;jZUREevW1eOrrvn01hVrUnOyjE6/nFN+WfeII8IB4Fgs27Lxop7RoT9dvmVjaZyavlnl6uU5cm+V&#10;8tJDHedX6nhjO3NtX3nVJw5/1w+kXJ2Zqvz0+bn66PItG8vyLcN/csHw8NntzPdIHaqxMiIip/SF&#10;o33mgw/uetgOi61SztUlo9edfrTPnaumN1Y26+bGmW6sjIi4dfXAJ5ul/r+ttVzlwZleBwDgeNY7&#10;uv5zB2qsnJhs/pfxFf1POpLGyoiI7SuuGR9bPbCsOVl+vm75c9iIiJTShd2jGz4zU5kBAOY6O1fy&#10;iF3y1jdeUDUX/HKk/NyI+twSaWmV0oJSYn5K8Zip+0qpd23rGzilXTl6Rtb/ec6NfbskNeuyN3Lc&#10;G6WcVqW8oBnlu7mke+u63JJy+WKu89u3rlrz7XblAQCYS7pHh/+2SulFrbW6LreMTc57VFx55Z6D&#10;zTuci28afs78Ou33IrWUUjcn9zxx+xWvO+jx4wDAgXWPDP1dlfMLH8nc+oE9jx3rv/ZbM52pVc/o&#10;hh05VRc/krmlrpulpHeNrer/7RmOdUyWb9l4yN0jJ0t56va+/i8d1UNXr16w/Anduw91y0Rdnr1j&#10;Zf+/HtVzO2jZxo2L5i2KX4gSL0ylLKtzvbBK1emllMmUHjouPiJi6x07F8W6dYf89T9S3SMbfrbK&#10;1UdbayXKHdGMRalKpzVLfWcqZW/K6eZS4lullHePz/HdUwEAZkr3lqHLqsjva60167J3cvfu3lvW&#10;/D+3PtLnXrxp/YXzG42HzS/N5jXbVq29/pE+FwDgeKG5kqOybOPGixqL6n+oUn7Skc6pJ5urxlav&#10;HWlnrsO9DD+QupQPfn/ivlfcfeW6Q+4oAABwvLrozRsuXbig+sp+xWbZsXVVf9dMPL9789Bzc4pP&#10;tu6kVUrZvq2vv3smng8AJ4OekaEX55w/dCT31nXsjYhIUc+b+u9vs1lPjK8amN/OjBERXSMbr2nk&#10;+MOIiBJRR112l1zqVGIyIs8rqW6kOuYfaofNusTk5MSDj7v5ytdvbXfew+kaHXpBI+W/nxqXum6W&#10;yPudurJ7V7no9v7+7x3ts5ePbLy3jmjZNbxOOed5+0al/rOxvoHfemTJZ8dZ69cvOW1J3JBS478f&#10;6ZxmiX8e71vzE+3M1TM6PJFTahzNnLqux3dPNH/y9tcc2U5NAADHncHBvPz8pft9li113fze7nzu&#10;zjVr7p6B55/Sc+7ie/f/TBuTY7tiaaxZs+uYnw8AMIcd1YsoTl7do+tfkkrjj3KOs4/2NPmdUf66&#10;TbGOSU7pF8+Yv/T7p28e/thknrhsR98193Q6EwDATJo3P72rdVyXMrl7dzxtpp4/vmrg0z2jwxtS&#10;xFVTtZRS1yVv2fDsHVes/ZeZWgcATlQ9mzfclHN+1YGulboudcQ/pBx/Ndlsfu7mVVd/IyL2fbn0&#10;/Bv/4JxF8xY9LlLumY2s903uHFlaLX6gNCc/s/3Kaw68m+Pg4Pyuc5e8MOf0X3PES6dfzika8+ef&#10;8u2et6xfOXbFVaNtD30IuaTXt37tvBnN392+cuCdM/HsrSvX7Hfs95k3Xr/sjPn55n1rp/yKiJiT&#10;zZVdW27orkrzvSmlZxzt3BTlve3ItN8adWyNKh57NHNyzt2nLMjbe0eGxuuof3t85VWfalc+AIBO&#10;6D5vyeun1yab8bMz0lgZEbFu3YMTW65/zvw6Pjf1ZaqcotFzSrx5LOLyGVkDAGCOsnMlh9U7OnRP&#10;Svn0w995YFtXrGn7v2fdoxs+VqXqPx/LM0rd3Lxt5drVM5UJAKDTpu/uXZfmZWN9az8w0+v0jA7f&#10;l1NavG+dup4YW9n+HbQA4HjWMzr08ZzyT02vl7puNkv9ku3nfvGjcdkHmgeae1x4/0urru8+47Iq&#10;lXdP382y1HUpEW8cWznwhk7F6x7ZeGeV4+yp8Z4H9zz6ljXXfrtd603/XDYb78uOVvfo8N9WKb3o&#10;kc6frCeesH3l1d+cyUzTdW3a8MuNRvVXx/KMulm+Mbaq/4kzlQkAoNOmf9ZsxuTHx1dcdUx/bnog&#10;XVuG/rER+Wdaa3Pxcy0AwEzyYYeDunjT9c9vVPP+PqcD73Bal5gsUX8z6vS1nJr/Xkr+RkRESam7&#10;ivKoZkmPjkbZPf7qgUf8UvZI9YwM/feU8tpSJr9ccvp4s1n/8+5YvP3OVavuv+TGP3hCqhZe0oj6&#10;p0pOPxWlPDXlXB3oOc26bH2g3PeUO1etu7/dmQEA2qF3dOjciIgo+Y9Sjl+YqjdLvXO8b+C0dqx5&#10;8ebh58yv0mdaa82JeEpu1M3JiHMbzXrnRJq3K0+kW7f/3u/d244MAHA86R7Z8K4qV7/eWit13axz&#10;WT++Yu3rOpWrXXpGh/8mp/SL0+t7m/XLbl418P4OZdp3vHSJete2FQOntHm9/51TeurU+P6Juvc7&#10;VwyMtXPNI3XBTcNnL5yov5mr6uyD3lSX/6hTfCNK86tR8lcjIkqUM6JKvanEU0rEReN9A5fORt7u&#10;LRt3pChfL1F/spT605ONRbfc+qorb7noxuuXzauqiyLHc3OdfjZS/HjK6YD/XEuJB3Y/uOept/Vf&#10;+63ZyAwAMNMuGb3ujEY05pVIT88pfbj12n17dp//3de87jvtWHd6I+dkqldUdfxzs9TnVI1qIprl&#10;3l1VuuP2y/u/1471AQBmm+ZKDqh7y4bLq6jeeqBrddT/nkv69a3Vkq/G5ZdPzHa2YzY4OL/nvCU/&#10;W1J5dxV56fTLpVnffd+d93fduU6DJQAwt3VtXv/CXKUrUp0eW1KcnVNefLB7S7P56m2r1t7Uriw9&#10;I0O35ZwvONx9ddQ7o063lFL+fHzVwBvblQcA5qqukQ2vbeRq4/T6xETdu2OONNu1Q8/Im16cc/nQ&#10;9Ppk7O3ZvuKa8dnMsnz0xqdFmvzi1Lgu5Zaxvv6L27lmz8jQW3PO+45MbJb69eN9nf8sdOEN6x+7&#10;cEHjGylFnn6tjvr+0qx+o0ykTx2XX5AZHMxd55x6acrpXVXKB9ypslnKL4739T/s30sAgLmkZ2TD&#10;pamOtXXOT8+5nJPi4CcO1qV8fqyv/5ntyzL8vpzTZYe7r456T0TcWkr61Hh136q4fN2D7coEANBO&#10;mit5mJ6RDb+Rc/U/p9friJvr+5pP37527R2dyNUO3aNDvxUpbqoiL2itl1Lv2lYtPe24bB6FE8yy&#10;jRsX7Vmw84C7zc4kO9YCx4tlmzc+qsrlPY2Ufuxo5tV7qvPH8XP4ugAAIABJREFUXvOatnxjPSKi&#10;Z2T4bTmn3z3aec3S/PZE2v3CW1e84T/akQsA5pLTrrvujLOWNu5sPVGjWeqd49XSs0+GdxDdWzY+&#10;OZX4YuspKXXEbWMf/9wl8YHZOwK9Z/PQmlzl4X0ZSv32sb6BV7Vzze5N1/9c1Zj3kalxsy7/Mr6y&#10;/zntXPNwlm3ceNGCU+KW6fU66p11iV/b3jfwD53I1Q4Xb77+iY1cfSKnfM70axNRP3HHioFvdCIX&#10;0OKmV807Z+KCBYe/8djcuWrdAxFRDnsjQIf1jg6dG6W8KU3b8f5wJku8fHvfmve2K1f35qFnVFX+&#10;3NHOK83yYKnil8ZW9P9jO3IBALSL5kr20/vmN1+SFjS3T6836/rq8ZUD6zuRqd0uGb3ujEbJX0q5&#10;0dVab5bmzeN9ay/pVC442V04MnzxwkijrUfatlOpm/9Wl/TH43fevzHWratnY02Ao3Hxpk0XVtXu&#10;j1QpP+lo5zajfHd8Rf957cg1ZdmmjU9a0IivPtL5pW5+pVni57evOnG+yAMA0/WMDr03p/yyqXEd&#10;Mbk7Tyy//fKrd3Qy12zqHRn6lZTzX7bW6tJcNda3dmS2Mkw/pnxi197lO157zbZ2r9t6hGLdbH5v&#10;bNXahzX6zZrBwfk95y65L+c0v7Vcl/oj9aL7f3n7K9ft7lS0thkcbPSeu+SPU06/2Vqum/XEWHP+&#10;krjyyj2digYntRKpZ3T9myNVfTmlxuEnHJu6ju+VVP5icld63S1r1tzd7vUAjtpNN83rad73gdbP&#10;q0dj61kXN+Kyy9r3xaXBwUbPuYsfzDnPeyTTS5R7SqkvG+tb+7GZjgYA0A6aK2mVlm/ZuF9DUanr&#10;0mwseML2y6/4t06Fmi29o8OfSik9t7VW12VobGX/2k5lgpPReUND556yOHbkaTvKzqZSmvfuzdVz&#10;b7l95//VaAnMBb2bN74xVfG6w91XIuooP/wz+5QixQ+Od2yW5tfG+9Ze2t6U0xoGIiajLg/9Hpoi&#10;p5TyVKaDqZt1/9iqgYcdlQoAJ4LW/1ZGRExE/dIdKwb+olN5OqVny9DHc+Sfaq1tXbFm1t5TTv/n&#10;MFtrT193z4NxVqcae7pHhr5Q5fyjrbVmideP963p+FHl7dazZWNfjtivmbeu61vHVg4s61QmOCkN&#10;/tbCnnOf9PGc07M6FaHUdSklrRw795K3tbURCeAIXbzpTT86v1G+cLj79nsHGBEppX3v22bjs233&#10;6PDNVUrLIiJKXTdLRB2RfhiopBSRW3frP5C61J8d6xt4dthNGACY4zRXsk/PyNBbc86X71dsxgu2&#10;rlrzkYNMOeF0j2z4apWr/XaD2nXPnrNvu/bauzqVCU4SqWfL0K+mkjallM7vdJhWdSkfLBFbxvv6&#10;P9rpLMBJaHCw0Xv+ki+kSE850OXSLN8vOf48pfTh+5o7P33nqnX3t15ftnHwzLxo8VOqqCbG+l77&#10;mXbH7d4ydF2J+Oj2FQOfioO8GL3whvWPnb8gvzSVeHXO+aID3dOcjL8aX73mV9saFgBmWdfo8LpG&#10;Sm+YGp/UJ2a8//1Vz/d27G7doazU9X/btnLgnW1f+6ZXzVteP3Zva2m2miu7N2/8WlXFj0yNd5d4&#10;1q19a476SMVjz3Hdc6tq/qdaa5N18x3bV6793dnO0im9Wzb8QYrq2tZaXcrvjvX1v6NTmeBk0bPl&#10;+qdH3Vifc3pep7O0qkv5P81S37Bj5dp3dToLcHLqGd3w5pyqKw90rW7WEymnD6ZSf3hvXT528+qr&#10;btvvhsHB3HXmoqenBY1Lx1/d/7Z2Z+0eHbqipHLzg80H/nH6+8gpF276w7Pm5eqlVap+O6X0jAPd&#10;06zLjjpNPGVH3zX3tDcxAMAjp7mSiIg4c3Bw6ennL71nv52Ems0/3bpq7W93LlUHvPSl1fKffuZk&#10;a6mebN46tnqtb65Dm3SNDl+dS7o251jS6SyHUqLeVdflX7+3K//a/f393+t0HjjeXXT99ctuvfrq&#10;WzqdY0576Uurnuc9Yzzn9LDPIXUpd01O1M+4+cq1WzsRbaZ0bbmuO8e8f8mRLpx+rZTYvq1vTXcH&#10;YgFAW/SODE227t5ST5YXj63u/9tOZuqknpHh3885/T9T49naOfCcDRvOX7qkun3fuiXeN9a35tfa&#10;vW5ERM/I0Itzzh+aGjdLecN4X//vz8barXpHhx5MKS+aGtel7Bzr6z9ttnN0WvfI8M1Vy2ftuq4n&#10;xlYOzD/UHOCR69oy9LzUTO+rqnRup7McSh0xWaL+9zSZXz62es3XOp0HjndnDg4uvXvdup2dzjHX&#10;9YwO/83BjgGvS/P5Y2d/4RNx2QeO2x12Lxm97oxGatyUIr90+rVS6l3b+gZO6UQuAIAjobmSiIjo&#10;Gtn4ykaOP54a16VMjvX1z+tkpk7pumHDsxoLq39trXXymCY4EZ1/4x+cs7Cx4Joqp9871H11KZNR&#10;4sNRTwy2N1H1kpTT76Scu490RrPZfEOV8p9sXdl/cxuDwQmrd3Tjv2/rW/PYTueYy3q2DG3NkXtb&#10;a3Wpd0aUXx3rW/uxTuVqh+6R4ZflVL8zpWpRa72uywfHVvb/UqdyAcBM6h0ZqlPOKeIHR+dtm5x/&#10;alx55Z5O5+qUrhsGT68WLr1r6ou+pa6b2xpLF8Xll0+0c92e0Y1vySlWT43ryckXj62+anaaXAcH&#10;5y8/f+m+f+bNut46vnLgUbOy9g+ds3lw8dJq6X2tta137FwQ69btPdicE9n0o9onm+W/bl/V/+ed&#10;ygMnnMHB+T1nn/KK3Gi8/XC3lrr+/yZKWtMoE99vV5zSaDw+l9SfUvqxI51Tl/pP9k5OvvnWK675&#10;SrtywYmsZ/PGod317j+6/YrX/Vuns8xVPaNDb8kpr26tlbouJeKNYysH3nCwecejZZs3PqoR5V+m&#10;N9qX0rx3767qwlvWrNnVqWwAAAejuZKIiOgdGd6Vclo4NW6W8ovjff0fOtScE1n3lqGvV5GfODVu&#10;Rvzx+Io1/72TmeBEcNo7bzj9rF2TfxORfiKllA91bx31a3fn+2+6/fJ1D85Wvos3rb+wSo0X5Shv&#10;SdVDvyceSonYXjfrd4x/9T/Wx9ve1tY/BIQTxXk3XNe9eOH8sb11/ZKbVw58uNN55qKekeH35Zwu&#10;a62VZj3+wK74ke8MDDzQqVztdP6NN55zyry930opn95ab9ZlYHxl/3CncgHATLjoxuuXLZw/b98X&#10;s5p12TG+sr+rk5nmgt6RobtSzmdOjScmJ5+2Y/VV/6eta07btXGi7F2+o++abe1cs0VavmVj3VqY&#10;rSPJp/RuGfqLFPlXp8Z1qT8y1jfwgtnMMJd0j2z4gyo/dDx4aZYHt63qP7WTmeCEMDjY6Dl36dsj&#10;1y/PkRcc6ta6Wf50sjSvfdgRt210zubNi09JD/xMI+W3RsrnHcmcupS7ItLHmrFoxY6+PsfXwhHq&#10;GRneE7n+xNiKtT/f6SxzUe9brv+VqKq/mPoSVkREacbuyZyeuKPvtbP1GXV2DQ7m7vOWfKhK6UWt&#10;5bquPzu2cuDHOxULAOBgGp0OwNzQ2lgZETFe3XdC7YZ0tOo6rqpy7Nu1INX1SfuSGWbC8pHhiydL&#10;+afG7vrRcYieymbEd0szXrl91Zq/n8V4+/zwJe7bf/hX9GwZ/rNUyounN/q0ShFdVZV/f/l/euzv&#10;N0eHdua9zRc1T9v1xe2vXLd7tnLD8eaU+fOujIiYV9KfRsSZh7n9pNOz5fqn59i/sbJulm+MrRp4&#10;4sHmnAjuuPLKOyPijN7RoXtaf9+tchq64KbhP7n98v7vdTAeAByTxrx5+x13nXJ9V6eyzCV1pG9W&#10;Ec+eGjca1aUR0dbmytbGylLXzR0rZ62x8gdLlvLlnNJTZnHN/dXx47Hf/5aXjZ2KMhfcd3+5/rSl&#10;cfXUDqqRyqIYHGzEunWTHY4Gx6ULN/3hWfOr+W+rUvqVH1QO/B6wlPJAKXHD2Mr+189ivH3uXLXq&#10;/oj4mx/+Fb0jw1emnK4tdX1Oa4NTq5zSWRHxshy7XrZ8y8aYrOuVsbfxnu2/93v3zmJ0OK6c/aY3&#10;XpBzmh9R/Vyns8xJr3rVvDRv3l+2lkqJB+65f+Kie66+um27+HbcunX1eMQv9IwM/2vO6VlT5Zzz&#10;s7pGrv+V7Suv/qsOpgMAeBjNlcQFw8Nnt46bUb4es7hT3Fy0Y+XA3y3f8tC75ZzzBZdcd90ZO665&#10;xjdS4Sh0jw79Zo68LlL0NA6xWXKJ8plmqq/a/uq1n53FeIc1tqL/FRERl9w49IQ8P/pSHa/KOc87&#10;2P1VyktjQf5M9WBVejcP/1OpYsPYiv5/nL3EcHzIOb0mIiJSOf3CkeGLb1vZf/Nhppxcyry/aP0t&#10;sy7lgbFPff7SzgWaXfdUze4zJtJtqUqnTNUWNuOjEfG0DsaCk96yjRvPnLeovLpE/YIcaXlK+YKp&#10;a3Vd35py2hYlfaGU5p+OrVz71U5mhbmoivqM1gaTVNLODsaZM6pU/joi7WuuLBEXtXO9rhtuOD3i&#10;oY0jS0pfa+d6B5TKhyMeaq7sHh1+yWyeHlOncmY19XMpk2Of+MInZmvtueiuq666b8nm4a1VlR4d&#10;EZFyTl1nn/ri7RF/3elscDzpGr3+mVVqbEiRfuJQ95Uo90Qqv7NtxcBfR0SZpXiHtW1l/40RcWPX&#10;5g3nV3X8Vp3qNVXK5xxqTiPnkVhYj/SObPhKRHrrtpUDb52luHDcWLJg4Wemfu7ZtP53xlZf9Y5O&#10;5plrup78qDdNr01O1k86oRsrW4yt7P/x3tHhL6WWLx5VqfGBeNWrFjolDDpocHB+93lLfjtF/YIS&#10;8bQqVRdPXapLvTMifbtEfCVN1u8Zu2LtSb1hF3Dy0FxJVAsmnxbxUK9QjvLvHYwzZ9WLY1lEaK6E&#10;I9C1eWhNldOGwx39XUr5X9u+c9+L5vqOEDuuHPhGRKyKiFVn3HT9aWfU1UdS5Gce7P4ffsP9Z1LE&#10;z/Ru2Vg3o/zL9hX9z521wDCHXbhp+DFTP6ec0/y6XBkR/R2MNOfkFBe3jsdWrFkSfWnO/KFTu91z&#10;+dXfP+Otb/rJKOULU7Wc0lMveMsfPO72K173b53MBiej894y1HNqTl9PVZwSkSKietg9OeeLIuKi&#10;SPETKVWv7R0drktdv2Ns1drLZz0wzFGpnviPqFpORU3ptM6lmUNy+dfW1poccW47lyvzJ391vybX&#10;lL7YzvUOJNf5E5Hj9Q+Noz8iZq25skoP/YuYSzwQH/hAc7bWnqtyqj8aUT16apxyfnZoroQjcsmN&#10;Q09oNOKrUSKnlA76zepSlwe/t/u+i3euWXf3bOY7WttXrb0jItZHxPoYHMy95526KaWq71BzUq6e&#10;HBFbekeGRiPiu/fXk8//7uprZr95H+agVOruqf+HLFV6Q0RormzRyNWq1vFEif+y44qBsU7l6YRd&#10;1ZJnL2ze//2cftCzkFLK3U9+9P8Yj7imw9HgpNQzMnRLirjwB5/rDvAOMOWlEfHUiHhqzKte2Tsy&#10;VEqKL431DdgYATihaa4k5jcaF7SOS6RbO5VlLmmW5l9VqfqVqfG8asFBjwUGIs7ZPLh4cVryhpRi&#10;zaGaKptR74mS3jTe13/tbOabKfdcfvX374l4VkRE9+jwz0UpV6SI5x9sR8sUkRuRfmL5lo2llHgg&#10;SvPGZm6+ffuKa8ZnNTj/P3vnHh5XVfX/71p7JrcmgVLapLdkZgIigiD4At4FvOAFL6CgvsIr/ERK&#10;Lr2RTNKCMgaRNpkZestMKAgor6C2r74qr6KgiKgoKOIFFIXOTNJSaEtLm/SWzJy9fn8kM51JkzRt&#10;M3Mmyf48zzxP1jp7n/2dZHLmnL3XXsuQJxSxbEBaWkYGauHzNaO1VY/SbcrgCvufTbc1rB+Dpk5g&#10;ZZLIDTf+yRUKvKiYUovcJY6iDgDvt1GWYQIwe/36kuJ4z/NCeDZa7738yD0MIzFr9eqKaYXxXzL4&#10;jKPtS0RMSl1f0xm8XovcGS3uXYprWw9mQ6fBMFHYv6Nva0nloeBKkewGEU4YLK5IrxgrIlndeOcA&#10;fTDdTsStb2ZzvOHYtL3n956KMp18btYKp+Vq7LlrVmaUpxeIuTYDiAMPFQxsqAQAMDI3OxkMhiH4&#10;fA5XRennWShMfKjiwHBYln5Qc6Khu34CVoRqbdURoB5AfXXnKpcS68sidCUzyoZrPrjZuqKMC/5W&#10;1hmE1onvghCO1rX8Zrj2BsNkxx3y1xFzKjJHkZpf5fe7u71TK3hwJKrDbf8v3Ratt3XXNf0AdY12&#10;SbKFVxYs2O8K+1sB/lrSR6B6ADchjzIcG/IScne23ykWLk/0qaotjY0H7BY0kXGFA99QRF882n7E&#10;TAScO7gG+kT/gQP/uaXxyybWxGAwTDpGzShmmJqIYJrdGvIBRbwpw6F1lU1SDIb8xucrcofbfl1G&#10;pT3M5B0psFKgD1hW/3tjr+4tmaiBlUOJ1TX9PFbv/Wg0UVAWT9BbE2lZ1oaDCNOI1U0OFEQ94cAr&#10;udJpMOQNPp8DwJnpLmIqmVPmyGr5x4kEC85Ot+NWYmrNqKbxen/v+RkOwvtskmKYKPh8juJET4QU&#10;u5j5Mk+H/1G7JU1UPKsD75rmTHQfS2DlUJjoBs+B0l3u0B0fGw9tBsNE5ZXW1v2SVo+aieZUrVgx&#10;3U5N+YAFOSvdFuKsLrZrICObRvei5t9lc7xhaW09CI1DpR4FJ+Vq6ML+A/0ZDqaCXI2dz+iE/keG&#10;neXy9AbDRMYdDnR6Kkp7FPE3RwqsFK1Fi27au1eXxhq8n++um4CBlUPoql0ai9Q1XRetbyyPx7VH&#10;i/7ekfowOz7L5HjCHQr2zOzwleZCp8GQTxDRYZVqVCktsUNLPkJwXJtui6BtKm6wBoBYnfe2dJuZ&#10;yuYEAvNGam8wAIAn7P8VQ12vlDrZWSQvweczcS/HwPT1K0/wdAZ3HUtg5VCI8J7CkuItnlBg3Xho&#10;MxgMhnzCZK40INHf97SzoOiQg+C2T00ewyi2W4LBkE9Ud7S/hZg2KuJTAKQnokshWgsxPy99+nOR&#10;Jd7nciwxdyxe3NcN/BnA+QDg6rzjSoj1ZRacObhr/TCIqDKnGg2GPKC6ctpVBD6slkRRcfGvAXhs&#10;kJRXzAsGi4kPXU0t0Tu2NNz0kp2a7GTP0tbdJ3X4X2bFqcXt+eva5mxe2LLVTl2G/KQqvGK6Qzu3&#10;pC/wkuL3u0P+h6P13o/AZDsYM65w4ONE9KPhbmC0xmuAPGxpa3X3wpY/J/1Va/1uxfgkFF8NwZuT&#10;5bySEHExkfy4Ohx4qEuVfQoLFsSz/kYMhnzEkl6oQ+XAqdRxCYDv2qgoH7g6w5JELGsjXX+9UzHV&#10;ZO38RwNjM4DpAKCIHFWd/jd113r/cYRex03E27rdEw5qosEN96KLjtBlSvDyrgPbayoPFaMgk5DA&#10;YMhgXmdwrlPLOma6bMAzfPVvDWwW0TfH6r3/nUN5OWewZO9nAXx2bof/ggKiVSA5l4kLh2vPjLIy&#10;LlY7civTYLCVk9b4yonosLVGBi0CsNgGSXkHk5yRfj2N/qs7bKMc29Giv8nE1yTtgmn6BgA326fI&#10;kLf4fA7PzNLHiPjdSRczzfHMKu/hNWtmvLR4cZ+d8iYS89e1zXEkOEaMwyrzadF9IHlcW7K2q6Hl&#10;p0n/9JUrT5he5rxcSF9N4POJDk/aRUwNNSH/x6XXOiuybNmeoccNBoNhImKCKw3oXnzzP2o6gymb&#10;Nd5mo5w8hv9ltwKDIR9whdo+Q8y3MQaDKkdARH/7IOimrbWNm3OlLV+I1d64AcCGGW1tZeVl8iEI&#10;r2amOXbrMhjshjV/ebhlSuLDJ1unIqpAX5C5jssv2iYmTxAl38JAGSAAgIPZC2CpfYoM+ci8u4Mn&#10;OfolQurwzDnM/CFPR/sPIw3Nn7BDWz5wypo15bog8TmIfpcAc5MBI1qwj0ERC/hlV33TDwGguqPt&#10;I4roR0PPYWnphZJLY/XeJ4YbY3CBeRWAVVi/3unSe65RUHcNbecg+pjH6v1TBDgHaRn8DIapQh/T&#10;h4qA3ydtVliLKR9cyRXpVo+FP4/U8niZf+4pVemh9lpbP8/WWEfCsmSFw0HfSdqk8R4AWQ+uHBhM&#10;9gA0HQCIVPG84G1zp3rZtuqKooxMzUSY0r8PgyFJ1Vq/2+HEg9D6gpE2DwOAaP1XS0tt18Lm34/U&#10;ZrLycoP3KQDvwPr1Tk+89z1C2susLrFbl8FgNycWlN0y0rHq0MrTu+qX/TOXevKNCr9/Gg3ej6VY&#10;t25KB4TFD8S/XlhSeE3SJqEGmOBKwzC4Z5Y/TQrnDPUTY5p2Jv6FNWtOw1QNsLziCuV53/mfgKb3&#10;QfSpoIFKBRqcIJEdIvqxfdj3nR0NrXurV/lOZOYYM2cEVmqRhAD1sW1770Vra2LoEK8vW7bndeA+&#10;DLxQdWfgfazpPkWYn9GQuUpOwJZ5HcFztjQ0TtkEEgaDYfJggisNh0FMJVV33Da7+8YvT+mStaL1&#10;xygtuVbc6tttoxyDIT/w+RyKHSMu/onGQQvyja76poW5lJWv7Gxp6d0JbASwsfo+X5HjYPkBuzUZ&#10;DDZCnJYpSET2EVFqV2N1OLCsq65ppT3S8gNWPDPdJm1N3oy/Y0QTPanSgiCIYBapDBnMaGsrK0xg&#10;J0Ze6wUp9XFPp/+eSK33uMvbTBTm3H77jOITnHeD+TJBYiAXRnpqXABq0HAADemb7YaitTweq2+6&#10;aMyDL1gQjwF3A7jbHQ6uJUJ9egYwIjqrpjNobeLSApPB0jDVeLmu8Q+ekF+SASpMPHPGurY5O6do&#10;VuZ5nbfNVUBZ0rZE92Tzd8GWPjs9iTpZ1J6tsY5E10Lvd2s6g6ngSgZdBODOXIwtml4hRmox31lc&#10;9EkAoVyMna8QnOel21rQZZcWgyGfcDo5AmDYXK4iogXy6+i2vR8cbuF9yrFgQTwC/BIDL9R0BjMy&#10;5x+A47CMUAbDZIZAjcmfRbAPokuS98BE6tcAZtkmLg8onJYoAArslpFX9BX2vVqIQwmAmbjcRjmG&#10;fGT99U6Pdep2Ipw4UhMiVHscB/8ZAWowRarYzF6/vqQwsXuhYsfA2opgICkuHXr2VQBABEB9thzl&#10;d5WPMA8oondH67zThz04At03NP0SQJU73PZugB9Nz+TN4NJChRdnfKOtfOd1Lb1H+dYMBoMhrzAl&#10;TgwAAA3JCJZSRYWtdmnJF4jVG9PtuHJss0uLwZDvaK1ftmB9IVLfWGwCK4enq/8Vy24NBoOduEP+&#10;znTbisffnW6z1g25VZR/kCQyM9wq2m+TlPxhf2JIJgM+LDOhYeriXnf7G8pL1WtD/ZJILNGWPJzu&#10;I/D/c4fba3Onzh6q1wfe6AoHf1M8vfA1MF92vOfTlm6KHk1g5RCidY2LEnF9imhr19BjrkTv8/D5&#10;zIZPw5RDQOvS7XI1datkOKzC5RkOob9nczwFviHdtqy9WcuSeQx8OFcDJUQWpNsiaM7V2PkLZZSn&#10;J+i/2KXEYMh3LOg+Df21yLbe4mid92ITWDk8lpYpX4nCMHVxdfgvSLe16Ls10/NJmwUnV9/nK8q9&#10;MkM+s6Ohda/dGgx5zJo1hW596gtEnBFYqbX8SBJ6WbqP2OH2hNofxmRnwwbl7gh8szjRszcVWHkc&#10;iGX9PLJt74xj7R+ta/lNT6+eaWn9p6HHyvsdu+betXLe8Sk0GAwGezHBlQYAwP6D8YwJbSb+kl1a&#10;8oKlS4vTTbH0nm113u12yTEY8pndPYm50XrvvFht8/12a8lrFtxlMjMZpjSUdm8h2trWtXj5s5bQ&#10;fUkfKzV3Xsftp9ijLk8QR8biiwi/2S4p+QIXJExgumFYKvz+WeQo/CczZaR6sLT1hcjCljXRHb2X&#10;WsDm9GMkFKpYtcKVU6E5xNPhf1Ql5B+K8K7xOJ8krHC0wTtySssx0r3IG43MdM3SWjal+xXTqZ5Z&#10;ZX883vMbDBON6EsvLxOtU99vTFzqDgVvtVOTLfh8DlacEfT+ek/8Y9kcklh9IN3uWtpqa4USS/Sh&#10;IAOmMvh8OZmn3dzQ9Nt0WzFVwTfFAxxEzk43+3Ri8i/GGgzHQELiH4k99vS0aK33FrS29tutJ59h&#10;kn12azAY7IIYK9Lt2ONPN4mmRYeOM6kDZS25V2YwGCYqHkd8N4M96T5L8NtofdNlkYXeNklQOP0Y&#10;sbrE09n+9dyqzB3ujsDnPa9197OiLySzAh8PYlm7Ig3NH0Zrqz6e8+xsaemN1XvPE8Ed6X4mOAri&#10;zn/giivUSH0NBoMh3zHBlQYAwLaly2NasCXdVx1qv9suPXbjfkNlxg4PAT1plxaDId/Z2TI1S9gZ&#10;DIax4w63vZso/b6THwSA3t744vR2Bez05VZZfnEgEc8oA07Qc0ZqazBMZVxr2t5bWsrbaMjzrKXl&#10;s7H6wc0era06VttYpbV+OXmcmKm0qCA6a/XXK3IsOavMaGsrc4Xbu0nx+4ebUBVLDgrkN9qy1kDL&#10;Z0XrT4nWn9KSuFlEbxTBv4f20ZDnIwub68dN5JVXWtH6plO0SEaWOGJ6iyfs947bOAbDRGDVqgMg&#10;rEp3MeMr89YFp9SmCs/M0vvSr+Niyet7li9/PVfjW2L99sitsguBMjK7z5yJnGXo1lqvT7c9M8t2&#10;5mrsfGNe6PbzFFOqPL3WOr514U1T9vdhMIwG9xf9GRs3mg1wx0CRxjl2azAYckGFv3EaiFPVasSS&#10;17Fxo9VV3/irzJZ0w9C+U4nuuuWvay0mSN1gOAJV4RXTPZ2BXcSUsRlMLOsbsbrGd2Ow9Hdk4Y31&#10;WqwfprchqJuq1vovzqHcnOAKB77Pir5NRIfF+YiIFpG/iOhvxzWuS80BQi8UbT1gaf0nEckIoLRE&#10;90QammdgHMuoR+oaG3VC1qb7mFHmvvC8Z8ZrDIPBYMg1JrjScAgtGWmzFejaSr+/2i45tuHzMbTj&#10;2nSX5sTUyyJhMBjGHdHWNrs1GAx2oIUzSg1GHP9uAQYZgIOVAAAgAElEQVR2Mgp0qhQmEV+Va235&#10;xCtLlnWL1qlJDBK8Yarv5tSWc+4QjymVPsVxrwt8gAscjw31Jyzrw7H6pu8N9e/fj9Ms0T3pvmkF&#10;hX+eNP9bPl/RCaXqVUVq/tBDoq2/6kT/WZFZVaWR2qb3RBual2yqb/pepN77g0i99wfRupbbI3Xe&#10;KyN1jacJx0+0tPUFANDQfdFn/52Vxd/ott7ztKUjmUKxwh1qv9+1buUl2RjTYMhHInVer4ZkBG8V&#10;OvC36vb2Srs05RLX2hVnk8q877PI+lQ2x3Svu/0NGQ6iR7M53ljQ8XjGRt5pXF47Utvx5sDu/q+k&#10;26SoxL2uffyC6icQDnJkZFUh4L/t0mIwGCYPBHo23WbonAXQGwx2UlQy+wMMOJJ2H+kLkz9rbd2W&#10;/JkIlTM7psa970gQ5J/pdnV4xdQOwp7qmdQNh7N+fYlDnFsJND3drbVeH2loPqwCZ7Su+TINK+P7&#10;16Hwi9mBwMnZlporXJ2Bvyuiy4f6RazdCdEfsYp7p0Xqms6J1Hmv7q5vvCc1B1jr7YjUN18Vq/ee&#10;F9nWWxzvl3cmk24R8QcOH+n4iS5sWmxZOpTuY1ZnuzoCv6zuaL8mG2MaDAZDNjHBlYYU0YamB7SW&#10;3qRNzKqkBH8erc9kpOrkabXMSO1YF62trrplf7BTk8FgmBxohtmNaph6+HwFDuZLk6aVwGYsuCue&#10;tHXCyigVNC/U9slcyss/qC/1E7Nyveet77dTjd04nM7z020RPGGXFoP9uELt/8UOemRoxkqt9fld&#10;Dc0/G67PNq93n2g5Ld3HRHPcF17wYDa15oLq+3xF7lll24kpY6FWQ+9IxA+eHqlvfkt04fK/48or&#10;j5hdKLJg2Z5YffP9m2obKVrrLcJdh67T40prq47u2Hu6lZahg5gVs7paOZw/q+kMijvk763uCH4I&#10;Pp9jtFMZDBMd6wAflqlSlaqXsGHD5Aj+Hon1vhI4VMb3uYj8rau+5VcjdRkXHAUZgYMEHvZ7I5cc&#10;7H/t3+kba1j00lyN/erNN+/QGt9M97FDdZx8x22zc6UhH6gKr5iuSL0r3Rep937RLj0Gg8FgMEx0&#10;mPCN5M8aSLz8+B+fT9r74vGO9Lalir6VS235B2VsHGVxfmWkllOBqhOcGQF0ouWgXVoM9lPZ4a92&#10;x3t2D81YqcW6NVrvHTHzbfTVfedbkO1Jm5ipuFiemwybrN2hwK8U6Mx0n2g5KKI/F6lrnt5V5324&#10;69rWI//ftLb2dy9uejJa1zh/YB6w8elsaY41eBu0lRnwqhRd7FDqvprOoNR0BqW6w7/Us37lCdnS&#10;YDAYDOOFCa40ZNC3p9+dbhPzSZ5wW9a+VPMOn6/I6VAZD3iWhY/ZJcdgMBgMhonO/FnTLky3E5bO&#10;yEoUe+KZb2tLp4J4nMLBHEnLSxKaMrN3qsz7kqmGQH883e6HhO3SYrAXd6e/QbE6bOElnki8NVrv&#10;/eNofbsaml+FRkYZIGa60hVq+8x468wldKD8t5xWxhQABHpj9LGnZ3ctuvkFu3QdkdbWfrFw9kiH&#10;mbnUofCwp6K0xx1qvzGX0gyGnFKYeN9Ql2hZNJaA6ImMS5e/oEiVp/sOKBz2uxhvROSitJ91NheQ&#10;xso2b3AfgK6kTcw5DWyM1jdeO9R3QmHRP4drO1lxiCMjm7JAfmGXFoPBMLmwRDKq12hNc0dqazBM&#10;JphoRsoQuQ8bN6bubbcvuXmbFv2XVFvwB3MsL6/old5bMj1yafUUzt5IBUUXptsi+n6bpBhsZu7q&#10;tlOLmV9ixc50v6Wtlmhds2/Uzq2tCRbJ2MhIzBWei972nSxIzRmeDn+QmS5M94nWu/oP0txInfe7&#10;NskaE/sP0LtHO+5QfAcSaqcnFDT/8waDIa8xwZWGDLbedNNOy9IZpTuJHOe5wu0TPrPLWHDPnPZS&#10;uq0he7sWeR+2S4/BYJhcENTmdLs6HJjYpT58PgfWr3di/XonNkz8nX+G7KAY30/+LIDessT7p4wG&#10;GzdapOjQxKpiz+z1k6dUx9HSvbDx++kZjBTxKWW33z5jtD6TFp/PwcQXpbterm/+m11yDPZR3dl+&#10;N4PXpfu0iO7tU5XdC1vGlGl/U33jr7Rl3ZXuY/ADE7XsVNW6wHWK8NZ0n0DfG6n1Xpm+eJWvdC1q&#10;emHo32MoRFzMrIKesH8/NvgKcqXNYMgVTlYZpYe16PujDU332qUn62zYoNydgdcUMD/dnUjoi15Z&#10;0PRatocnQnXKEORNFhyL+Tk7x+/tO1iZfu8JphPcnf7tAMg+VbnBFQrcQcwnJm3RWvb29V01Wh+D&#10;wWAYKwq0Nd1mJpc9SsYJn49Tc4Amw7xhBFwd7Z3Jn0VriWtqP7wV357RJ+y/OvvKjoDYc9+zo6F1&#10;rwYSSZuZnVRZssAOLfkAg9an2wkLw3x+DJOd6jXBtxUVOv7NhIzvGq31x2P1zWP6TETqvNvj/f3/&#10;ke4jwhVV4RVvHalPPjMn9LX5pDhz87GlX4zUe2dsaWzcZZOsMbPN693Xl8BZo7UhZkWMq2s6g+Lq&#10;DI64IdtgMBjsxARXGg6H9GG79wWU9wt0x4s7FLiflUrtIBWtxdK4xE5NBoPBkG9Uh4Nvc3UGHnCH&#10;g/GayvJ4jd7bX6P39tfsfFvC3RnY5Q4HOud13H6K3ToNecL69SUKqjRla+teADK0WaTfmbF7sSAh&#10;i7Ivbng8If/l7s72Ta5w4A67NAghI1vljPKCqF1a7MQ1c9pH020NHRmprWFy44C6Lt3Wlo7rvXru&#10;9iVLto3UZziiDc0LtGWlAniIWXlmTfvxeOnMGT5fgUPJ2nSXJOShSO3EKmMabWheEJf+GkvTJQJp&#10;0aKHLQlMxMU1O8v73B3+T+dao8GQLVwhf0YmZq31y9Ftew/LIjhZmPGNtjLPa5v3MChjw4gWva5r&#10;offxbI8/Z93tMxicypYprH+T7THHjJZ70k1XOJDTeajtJ8zZI5Q55yfCB+HzTergSlen/0rFlFGG&#10;XUTaty+5+ajuLQwGg2EyU7XW73aFA3e4OoPbairLrdQcYGV53BUK9rnCge9Xh9ouOvKZDFMFJv5c&#10;mrF7S0PjS0PbROsaN2b0AZbnQNqwVIVXvNUd9j/s7gxssUtDXPe9I91WcKyu8Pun2aXHLqpXrTqR&#10;FVKVObQgsXnXvs2j9TFMTpTD+uFQnxZcGa33PnQ05+levPwZS+S+dJ9DOx/FfRNvk3URFz2Qblui&#10;d/T1bZ1QAYhbFjb+/YCWqoTIuZbIAkvkB1p033BtFfAXVzgQyrVGg8FgOBJmh5nhMJg5I1Oj1tZr&#10;XfXN9u8eyyLukP9hZvpQuk8I/9Nd1/SkXZoMBsMA1eHg24b6mPTbj/e8Atkrov4OAF3bev6E1tbE&#10;kfocN6L7QBNzX8Os1asrphUk/sKESoCGzWPCoOkg3FCoCm/wdPr/tadHn7ezpaU392oN+YLL6l0L&#10;OvRh6RV8ZdiGixf36c7AzuSCOwPLANwybNssUR1q/5oiXkpE0wiAiF5S4fet3OZt3Z5LHQAQ3ffq&#10;ck9JZR0xKwBQispcHcHbYg2NX861FjthVj9ItzUwoQLHDNlBtHVgV3zfnD3NrbuPpb/esW8+V5Yf&#10;SNrE6gMnBYNzdzU2vjx+KrOLe0bp1URcnLTFkoOR13ovt1PTsdJdtzwCIALgEQDtp6xZU9jv6Lti&#10;aEY/AGDFG12hwKJYfdO6w05kMEwwmHBNui0J/Xm0tmqb5GSdnde19J7YGcxYJNai74/WeXOyocah&#10;KKNigJWQm3Ix7ljo2t7745rKQ1XSCfgkgJ/nanz3/p2PMVPG/HAsHjsVresm7efRFfZ/QYG/me6z&#10;INtjDc3LbJJkMBgG8axuO9UqcGQE4ivgbUL6uAK+CUpbIk8BwG70/2tP3fLXj+d8Y8ES+auawEmA&#10;XR2B55nkdCIa9k0oRgFAl4Mcl7vD/p6Ett6xuWHZ87nWacgfXB3+C4jphKRtaWkcqa1AbyTwFQBA&#10;xKfPvWvNvJevX5yzAMf54baPK033KFKpyjmucOD6WF3TqNUVssGW+pv+6O7wR1ixJ+mbNo3/DOC0&#10;XGuxE+VM/HhIPqj/RWtrv116DPmDZen3xhq8TxxL31hd0xdrOoOpTYykaLrrYKkvZmNQ99FSGgic&#10;TMgsq73/9f43b7951YGR+uQrW+ubNgPYDOBZAHdBhKq/sfqNjoT+x9C2iqjOHfafHq3zXpxzoQaD&#10;wTACJrjSkIG70/9FwqGFOi1IROubZ9qpKav4fA7XrLLHmemd6W7R+q/Reu+VdskyGPKYrC+wzOzw&#10;lZaosk8rjdXpEzKZjFOA4uD0YE1lOaQzqAWJDVZc363jBb/f0tg47g8nJLQjY15VU8V4j5ENXB3t&#10;PqWsrx5NZTgCn3ZiOfeUdd7xmVjtjRuyp86QxxBEfwI0UDFeWzq+o6H51ZEaWyJLmeh+YKAMTnVH&#10;e2XXKO3Hg6rwCo8i5y0M+sLQY8RMxSVlz2BI6cqc4A3uo3XtK8BIBVMqhZvdncEfR2sbD8swPhlx&#10;dwa/SmkXe7Hk9a4de49pIs0w2VBde5YeW2AlAHS1th6sDrcvdZBalfSdWKQ375pAVR1IISPQ2iL5&#10;fE42ieSAlxYv7gPwbQDfdq0LhJSD6tKPK6a17pB/f7Tee8/wZzAY8h/3Wv9H0wOktdY7Yotbfm2n&#10;plygtfwvM12W5sjZe3aIuij9UaZ7YcufczX2EWlt1egMpnvOGanpeDN7feBk1pSxcbGvT78ZS9YN&#10;m0FkMuAJB3xE9NV0n9bo3dObeINNkgyGqQ65w3e8j7R1Nyl2AcMvWNFx36oLHIPfAyejACd3BqFF&#10;/1qTrEHvvt93NbeO+9wDgzLmUC3od47UNp+oCvsvdggeISY11nlAJi4vUPxcdSjQ0VXftDDLEg15&#10;CjMygim76r33jdQ28uyLn68557QrknaBlbgOwFezpw6YvnLlCeXTVJ3DMViWXGUeV0TrccUV92Dj&#10;xtxX8UvIZUL6L8RMAECEN7hC/hWxeu+ECQA7Huat9p9JilPBY6K1aLGvqpEhvzjWwMpBZHfPq+Un&#10;llf2JB0KvAw+XytaWw+Og7ysM6NYr0i/YFkiP9l+8yTJtk8kXcA/AZC7o+3zIHUvMxUkDzPxRZ5O&#10;/+ORWu+F9ok0GAyGQ0yYBSRDbmDwN9JtLfHP2KUlF1TPnHamGhJYacHabJXsPSxTnmHi4wr7v+wJ&#10;B15xdd7xABYuLLRbjyGTWatXV3g6/Y+XUukuB+i+kQMrswMBzHB81uks+GVBke51h/3PuUKBZgSD&#10;xUfufWww6bnZOvd44Q4F7ldKfTXdJ5BHEv395+7dq0s31TbSptpG2s8yU1jeLdp6Ib0ta+u7nnDA&#10;ZAAZR6pDK0+3W8NYqO5oP1vxoR3gBP7kaO274wUbtJbUjmSl+A9Z07am7SJP2P8PJxVsGhpYaYlO&#10;7ZRXTPOqwoHrDj9D9tm0sPkr2rIyMukx8NS8O1e82Q49ueSk4G1zSeuM4DFhfGUyZ/Qy5JaubfvW&#10;imBr0iZmcofab7RT05jx+Zh4YOE5SVe99wcjtJ7QxBY21Wttna01MrJVEPNdc9eumFDljwyGdMhB&#10;CzJsUp+1S0susQhfT7eJ2J+rsYXx4VyNdSyI6H8eMihnwZWFcXwvU4c8tGWJ97lcjW8HQwMrASDO&#10;OP31Zcv22CDHkEXcIf9HPeFgzNMReKLynjWTN3HARMXnK/KEAutcYf9uJnk0GViZS5j4vQ6oH6hp&#10;pVs94UDME/LfU93RXplrHfmEJ+S/3En8y2QVDQDQGlt1Qj6YOMjTk3OAe/duLU2InCtARnlnB1OD&#10;Kxz4U+6VT17mBYMnwTcxStgScSpYUgM/HrXxXXfFRax/p/oOmQMaT2a2t1dWdwYePekE5+5UYOUg&#10;FnSfaEndA7guPD9rc5GjEV3S/DcBMrJmKuZlnnD7Ejv05JoCJzI2XQnh2WxvuDdMHXa2+Hu16G+m&#10;+zyzptnyv34sOFhlrE307z9Qa5eWbBJtaHlgT6J3pmjZmu4n8HtdHYHbR+pnMBgMuWTi1iUwjDtV&#10;a/0XO538y6QtWm+L1Hsn+4QCucP+3UycqsG0b9fBWa/efPMOO0UZxhGfz+GqKP2cIr5/6CGt5R8U&#10;T3w4smRZtx3SMvD5HDUzy9/fg57f7mho3Wu3nBHx+bimsjxj9+am2sZj/y7ZsEFV7ei+wEH0CBGm&#10;HbmDPYjWIiRrE5a0b17Y8goAOZbzeDoDAQKldvFqra/L58xLrjuDXiVoT9pj/V6oWut3K8V/ZUZZ&#10;0ten+87fUn/TH7OldargWef/AjkOlbDTFnqJLX+/Vt9h7t/ZnYPSVmPFHfZ/l4lTmzTGcq1wh/2P&#10;M/F7gYH/u8j2vQXjlo1tzcJCj2PuR4md3x96SGvpJdbfi9Q2fwkAPKH2R4jVBwZ0yMHI9t4ZaG3d&#10;Py46joLKjq9VT1MlsQytItFoXZNnhC4Tn/XrnTV6b0YglYjsi9Q1ldolyWAvFX7/tNJSTt0bicYL&#10;kfrG4w4yr1rXdq7T4XgmaWtL+qN//PsJ+Na38nrn+rzgbXMLS4pTQeAi2Bipa5zcGffXrCl0OeI9&#10;Km33OnCc96AGg43UdAYzniWm0mfZFfb3KuJSANBax6P13oIj9RkP0n/nIvJQpK7p47kYd6x4Otsv&#10;I6hUoPzevbpim9e7PZtjzvT5Sssry3vTfZte7SmeKBlcjhV3yP8wM38oaVuWdUOsoXm9nZoM4wrN&#10;WdV+dlEhniRSGRtltUav1nxJ1xNPPm1LVrIhuEPtZ1l9/Tu6b/zyK3ZrGY2h31m6T1VGlyw55mxJ&#10;84K3n+Iscf6cwXn9TJuA/r+46KatalMEC+6KH8s53HcG38yCvyVtC9aTsdrmvM1eWb0mcI6jgFKZ&#10;nUX0gf5+nH/EoHufr8Azq/Rf6RvAtOhvRuu8147SyzAGqjvaKx1KZVwjROSeA5YVRp/qfuWpp17P&#10;h+sZALg6Vr1HqUNZyeMi/9Fd1/TMqH3C/qvT12wOCL9xa93Sf42bprXBs0klHmN2nJTu1xr9QtbT&#10;B/bRp7Z5vdvda/wf4wJOBYPq/f1nRRuX/328dBwNQ6+5IqIj23qLJ3F5bPKEAr8npguSDgF0pLZR&#10;jdbJMLnxhNpfJVapim/j8rx8/fVO19lv2Js+r2RZfW+LNdz01HGfO8tkPMtCXo/UNp00WvvJgLsz&#10;+GceUtFB7+s7Ldp0079H6mMwGAy5wGSuNKRQTl48xPVVO3TkGCFIKN1RfEJhzrInGLJLdTiwzFVZ&#10;une4wEoAYKY3UaGzyxVuf9Edbv/PXOtL4r4zeJWnsnQHFB4u5bLX3R3+Sf8ZnO3zlbg6Aqs8O7t6&#10;nUy/Gy2w0tLyYvpLtB63SSPRsscS64glz4iZmNTiAofjZU+4fZ877P9uVWf78U+IEuVkMfFYqA6t&#10;PJ0t3Za0LW39NrJ975yx9O1e5I0edPRUWmJtTvoKufDpCr8/bwNoJwKeUOCO9MBKAGCFMiJ1a6HC&#10;i04q2OUO+/d4wv7HPWH/bdXr2t8+wqlyQnpgpRb9vdHaJjmgkcoiSczkrigdem9y1ExfufIEVzhw&#10;r9tR1Ts0sFJg/djSuDBa31SeDKwEgEh98wcP6aAi16xpGbvHc0UJl2wc6uvptSZttrbZPl+Jy9qz&#10;aaj/oFVYbYceQ35QOC1RceRWR0/3wpY/CyS12MmKCjznn7EuG2ONJ4UlxRkZ7wQy7H3upGLx4r6+&#10;Azgs27c73P6/dsgxGMaT9PvlqQARUu+XmZ0Vfv+sXGuwNPIu2+/+/vhv0+2CIl2V7TGnVZRdnG5b&#10;kOcme2AlAPSRzsgAReC1dmkxjC/V61d90hVu7youUs8ODawEAGaUORz6SfeFb3vd09FuW/Ybd+fK&#10;892h4PPM6q/O4uKtnpD/oZk+3+TeSObzsTvcXusJtW8tLCl8cbTAShGJps8Bakt6R2p7tFiWjo/1&#10;e9cBvrSYHC/U6NP6XeH2X7g77vj88Y5PWuVtFYp5waXFyimPJW1LrL49vbpiTNmMW1v7I/VedwJW&#10;qiIaE1/j6Qi8K0typwSudYFLFNHWoX4i+mKJw/FMyTTa4bnw/D53OPCMq8Pf4QoHbN04Qpx4JPmz&#10;Ftl5pMBKAIht2/uAaEndexRJ/IfHLcTn45pwsNEdCvYoJ/6SHlgp2nrB0vLZaH1jYayu+d3JjSzR&#10;xd6HBHJos3qRehg2JCZyh9tuGurTfdabJnFgJdwhf2d6YCUAaEtfY5McQ56gicY/duWuu+JM8KW7&#10;CI4Hx32cccYVbjst3RaRvA8GHQ+itY3nZlyXAaDE+dsRmhsMBkPOcNgtwJA/kCUfhDr0zBCp995p&#10;o5yc0X9ABQpLsPyQR95rnxrDeFAdam9XoCYiorE8BytSpwB4wBPyf1sIwWid15t9lcC8tSvPL1Dq&#10;DySgZKw7EzmgqMkT8jdaJFd11TXn/Q3+0eJe5/8HMd5IPPrfRxKJ8yILW3JWSmbu6rZTCwqonUmN&#10;WrqYSBUT8BkGPuMJ+QUafz/YR5dubWo66oVRIjnj2BVnFyK1kYgJALTW+2P1ze8+mv6vLGjdD6Aq&#10;fWddSYl8H8CHRu5lGInqUNsaQBYe6Zo2mIn5vQDe63DgZk/ILwAgglc1dGNXQ8t3ciAXVeH2KzIc&#10;xHeMpd+rDd6ums5gytaQGwAER+4xCj5fiaui7F8sMpeICDT4u9Ny0AJ/IlZ/4yOjdbcgSxRoNQAo&#10;Vp9HW1stWlrGbWHnSJx8x22ziXBeuq/H6inb2ZLH2Y2Pk6JZ5dt5SLC91vq6rQsX7rRLk2Fyw/19&#10;75eColRmMGJ1HXy+xXZkqh0rIon3Eh16jGfNURvl5IxXmppeq74z+GGH4OGkj4Q+gTW+cixu7bFT&#10;m8FwPCjh79qtIacIfgtCKvtwUYk+A0BWMzTO71iZGdxBKu8WpF7d1f96TeWhip8Opb4IIMvPwroF&#10;OJQUqI97Lxil8aRha13Lv2rC/t0gPhEY2FxhtybD8TFnXfvbC4gfV1oXgI6c6GqgwoZa7gn5lwnR&#10;09G6prflQCYAwBXy95LGNOJDD/bEfGnZrNKe0pD/h9F67+W50pIr5of89ziBa4mYRpvOsLQsitU3&#10;5Wyj00yfr7SsotxHhKYjtVWk3gcl7/OE/P8toP1arCu7Glp+eqR+lqZ9TIeS0KVXd8k3HEVzbqHB&#10;6yIAxE7eV466owvo6qpt/pK70/92Bg/MdRIeBXBYoLPhyMxb/fUzmeVhYh51EpCYFQHnQtG5AOqT&#10;c4AAIERfi27rXZGTjRM+XxETF6ZsrQ+rGDMsra2awsE/AXgXAIjgVPh8BccaTOgOtX2PwFeAQOm/&#10;ORH99Uidd9Sy4/v7+06bNjg3wKzmujrar895ZmvNt6bdmsGycH1sacu4ZfLMN1yh9r8xc2bQueCZ&#10;WIP3v22SZMgTFPHMbJw3Ute0sqYzuCJps1Ke6o72D3U1NP8sG+ONB6LVuenXBSayJauuHezbK/NL&#10;Sym1DsLEM6tC/o9213t/Yqcug8EwtTHBlQYAQEXYP4uIUjO5GnrSLtwPZUtj4y5PyG8RswIAIsyH&#10;z8dobdV2azMcBff5ilwHprUoUl8dqYlo2QfBFmHpYuIPDj1OzERAU01nsElE/seSxC1d9cv+Od5S&#10;qzuCH1LQ95Li2SO1IWZyAA94wv5vaI1rYg3eDeOtI5d4Ots+AqFVROoNI7URS//BIr6ra3vPf49b&#10;GeCj4OUlLS8CuCxpV4UC73CAPg2SdxDRsAtNxExgnFXsQHdNZxAi8pDA8kfrWn4zXHsRvYnGMNlv&#10;N3PXrJyniFOBn3266JgzpxzsS7yhqNDxbwBgVpdU3vP1ma9+8eYd46FzquDqDDygQKnsupZYm2N1&#10;zVUAMK/j9lMc5HgHgd4B0FlCcoYaCLAEMPgZBUDAbAY/WNMZfBAARORVAA9pLb/ghPWHyJJl3eOp&#10;mQXh5MKJhuyM1jY9Pda+CUuudSi6DwAcpE6ZtfrrFduX3DzmsmOesP/DIFpFoIGdnUTQWnoB6z6r&#10;R3+1e/nYSqfHHnuqw3XR+bcmf5+ectUVAXJWdqO0qDhj4d+CXrmjYfIGVnpC/gQxMi6QlkZnrN57&#10;j12aDJOflxbfvMPT6Q8RuD7pc80q/XUMmYHN+YQGz0j/R7E4nvN7JrvouqHxZ+6O9j+wUm8DBr7j&#10;XFy2IgbUj97TYMgfXKG2jM2cmuiPdmmxAxL8HoRUtnBm9gD4VTbHdChObZ4U0Qe66hvH/Rn/uGlt&#10;TeiO4LOsBkqfkeBzAGqzOaQi9Y50+5WtmPRZK5NokaeYcEnSrg4Hzumqa3rWTk2Go6cq1H6Vg+gu&#10;Ih4xeEtEHtGE19Kfp5MMzgFeUNMZFIH8RUR7o3XNvxhvnXPXrJzndDi+q5hGrH4yqOWyms6gJLS+&#10;qevxp9vzpdTvsTAv7D+zUNAG5o+M1MbSsokID+yJO4O7Fi/O+UaZHa2te3cAXgy8UL028EaHwqUi&#10;uATAu0gdWidJMvh3msZw/GRwU+gzYkkwYnX9AIvXHVYVx6H6E9DObL+VcUExL0v+HI/jalx5bMFt&#10;0VrvmclN1sRUVBVqv6q7vvnb46VzKuAO+b/IzKksoCLWgYP7+bStTU2b5wV9JzmLSt9JhPdA01vA&#10;8mYiTlV6SA/GJOCWmsryW9AZhGjZD5aHRePheBxPjSkj6dFonlV2a7od3bFv4Vj77lLxS0/Szt0A&#10;wEopz8zSGyLAmLNKz++44wzFuk0RfTTps7SOM+GHCUuv7F7Y8ufR+id5dfHNO1wh/0/V4HVLKXUn&#10;rr/+Xtx1V3ysWo4Hd9jvZ+LUo76lZVOsoenuXIxtB57O4NMEZARWWpBnYnVN/2GXJsPUIJGw3uFw&#10;qCeTtkOph+HzOe1YjxwLA7cehxDo1+zSkmu2eb37ikOBRYop9Z3gAO4GMKbqegaDwZANTHClAQBQ&#10;JI4ZoLRYQuEpkbUyhaYeMKYDAzv+5p80zb0ZOLfjcz4AACAASURBVKwspSE/cYfbO+UArlWkCoc7&#10;rkUSRHRlZHvvjzwV5b+K1jV92LN+ZZmI40YWumW4PkT0aSXqU+5w4GUNuqKrrvEP46XXofBwMlNl&#10;pk6rjUm1ZOrgYqXwPVdncJ3o+IXZCPbMJu6Q/4sk5CfQ9OF2qGsL/9CWXGUl6IUtjd4DuVc4Mt31&#10;TU8CSD1oue9eXRG34qcVCF1HoKuH60NEHyM4PuYJ+w+I4C8HEv2feHXxxAgkdIf85zHR+QCgBaly&#10;R6L1948na9zLS1pe9IQDfySi8wCg5KDjfzxh/0wAEOCPIH5hlxTfuaeubkwBb1MNV7j9NwqUyrYj&#10;Wr8SS2w+NWlvabjpJQAvAUiVhZ293lfCB4tPcjicpyoln9daX6FIlaefl4gqAXxJKfoSFMMTbj8A&#10;UttF9I9hxTuiC2/697FqnhcMnsTQM9JcDxxN/4MHXtlYWjrnvqQ9raBgJYBrj9TPEw4uAuGrhIHv&#10;cwBIiDyU6N/f+PKSW148Gg0AgI0bLVz01isB/hkAEGi6K+z/QqzO+62jPtdR4gq3ncai52GwCopY&#10;cjA2q3rUXfYTHqJuAO6kKRr3xuob62xUZJgiRF7du6imsjwVnKeY83oyn6F3DncfOVXQO/ZdxJXl&#10;qXtGZlkAYCEAszHOMCHRpCfEs8J4QUR/y/mYFr8/tX1j4H4jP2HrCUANBFcynZDLoS2tu6fSBmMt&#10;8nPGoeBKgrwfgAmunCBUh9v/UxGFCIey7A3Fgl6Z2M+3FpTo/0r0xX8XKz75Gre1+xKI+j7z4dlK&#10;CfQWIvWopyPwOphujdQ1rh4vvUUFzmGrnGjRvyKRc4hVxvtwMN/uvvj8m+TCC1pj9U2B8dKRC6rW&#10;tZ2rHI4fMjB/uDlA0XJQS+ILiT7nL7Y0Nu3KvcKR6VrU9AKAFwAEAKB61aoTLdo/z1lY+CWycDUp&#10;mj5Mt7eSogfdXJ2gjsAm0bohumj8A3SzQXVo5ekOclwMAFpQmfRb0D3di7zHFQypta5n5hAAOIjb&#10;POGAFxAnRLo1qectB927+fobnz++dzA5cYXaFhOwKt3XF9dv2NrUvAUAtjS27gLw0OBrgDVrCj3O&#10;/hPEohNJ4RoNfcVgla4UxFQC0KeI8anCQsAd8scBbCem52HRmkhD4xEzsY4K4f8lfxSttx1N5snX&#10;Fyzbc2I4+BoTTgYAGSjbe8TgyqrQyncocnyPSeYlq/xYkO1C+pNd2/c9cyzZL3VP4io+seC1ZIkx&#10;11tOeSwGHFUlp2OEIVicft20tPWeHIxrGyJyX3KtAAC0pWOxWdVTIou6wV66Fjb/3hXy/yl97s81&#10;c9pHY8CPbJRlGIFYfVOHO9zu58G1f2KePb9j5RmbG5aZ+wiDwWALJrjSAABQbF2QXmpUa+uoAiEm&#10;OtohDyrQoYwn7BhuwsSQR8xe7ysptqYtIlIrRmojkNdF8JVoXVMo5Qy1n4rrr1eRBcv2APAB8FWH&#10;2/9TgW8jInd6/8EdyfMY+L075I8L+LrEQWzc0tg4bkGAorVlafpp12u9nx586F9WHW5fooS/mr6g&#10;ooBZmngRspy9YjyY0dZWdkKp+n/EdNhktNbSK4I/ilJf66pd+vhYzlcTDrx1U13TM+Mu9CiJfmnJ&#10;NgDbADwB4L+AgSCygiJ9JRifhYVqUuwCBoJiifD2aQVF293hQIIE6xIU79Cad3NauikRPif372QA&#10;V7jtNBJewcyXDT2WXjqlP46vHu9YlqVXOBzqBwBA7EhNDhEGSgKeTAduP7kzCEvrn8bjeslgFtEp&#10;jzsUeJKJ3p60LUu2xxq8R9yZN1iSfT+ALRjIBHRd8tisu1dXlFrxy7TQpaxlnhDmMPFMIlUMoJqI&#10;F8JRuDBZmluL/hk07klY8uzmXfuiY1l0dRShIX23fLS2afHRvO9t3uC+ks7Awwz6MAAw8TUYIbhy&#10;4HrDdcS8EgBERFuE58iS1miD93+OZtzhiNUt+7kn5H+FeDDTsNBd2LDh27jyyqxmERHQtem/Q4v0&#10;N7I9pt1ENr3y5ppT5qQycxKsj47W3mAYN1pbtXT6f03g9x65sf1ooDc9cyUJDbu5aLLS1dp60BMO&#10;/I2IzgIGNsbN6wzO3lLb+LLd2gwGQ34ijILkTZXW8pitYkZB4up/UYBD983HURbzaGHIsJUXJisO&#10;yCPpNgu/0S4thjHi87GrouxSRTTiwrdobQnh3mid9/qkzxPyn88Ox0tYsOC5KPB/AArnhf1nFoDu&#10;TQ/qSDIYQLeqpjO4SkOvjqMvsKX2y+N6jyFa//WgLnpfchNrVaf/TQ6NnxAPzCcBAINLwfBjMNAv&#10;rxGh+eFVH3CS9b30stLAwGZ3Bv0VhPWbahvHlIGtKhx4a3cezAF2LV26G8BuAIsHX4DP5/CcXP4x&#10;EK6B0qeKphpmKmAiBxROI6UerekMIgH9fwT+MhCP2fgWMqgI+2eVgG4kLU2kOKNiRGb5ZDnuwOJd&#10;/XsfPLmoPAQARDQHwByAAMLpCrhEWXJjTWcQlpZN2tJf6F7U/LvjHXMy4Opo/4pilcoAKVoO7tlr&#10;zdrZsqx31I6LF/dFgO0YeN00+BrA5ytyV5R/FNCXiOAcIqokYA4zOwHMBTAXCh9MzQHCehbC9yR0&#10;4nHecWBT1xhKilet9buZKLXBuk8cnzi6dw5YsOoYagMAMPNJ8PlK0Nq6/7CGGzao6u2bL2HS32fm&#10;IgAQrWNg6YzUNrcf7bhD6V6+/HVPqP0BsLoaABSpd+XimlQVXuFi4lSaW0uszZsXtmzN5ph2E61r&#10;6qzpDIaTNit2Yd/zTgCTeu7TkB8wcRDAd1K2yt8dzIm49VpBQfqCIleO3HpSIiLcAkLq/sTB6r8A&#10;tIzSx2AwGLKGCa40AABE4yRKu32IU98xZymbkFh4CupQOTnmeJmdcgyj4w61rRGLFtAImSotjV7A&#10;+nRs+75fDA0EIlazZ8+e7XwFSJV06KprfhDAg/M77jjDqWQlAZcOPefgpMO3qEh/wxMO/CiyrfcL&#10;wz7kHy1Ea7sWNt2Y7uqqa14NH9a6ZrVfxaB7kyXrJwLVofa7GfQFYkpNCIjIPtHSKTrx7dii5X8D&#10;IEdzTg38AUBe1tHZ0ti4C8Cdgy8AoKrwCjfDeSoJ3kcklzDxWSAsdaJgqSZkpO0nkhmuzhVnK4tG&#10;LTvQ1+d8ZXCs42Z2wHdyUUnZz5no3OEyCQxlPErFdBW89H+exKmSHiw2HIr5I6qQP+IOBR+P1jde&#10;jKP8rEwaNmxQ7u1dzzMPlrUGICJdMWfZqaN1Gwvbv7Rk2/bMzyzg8xVUzyjzkNJVBH43QT5IzOcD&#10;ABN/CAofKlCAe1ZpXML+F6DpTyDrW7H6ll8POwjrxmRWNRH5y7Ho1JK4lcn54aTtWhf4eGxh04/T&#10;NJd4Ksq+JaBPEsGhRe+wiJfrA/S/4/W/ksRy0MUOjX8CgGIq8OyM/SACHPVk8dHARBklbrvqm8dc&#10;UmnCEgzus0KBXsU0cA/GquIIPQyGqQk57wfkUPAxqTMB5DwTnJ3ouLVIFTgeT9pKywoMbnwxGCYa&#10;JFR+5FaTByH6j/QHAg3Oauayqjtum81EqblPsWjMZSZzTWxXz288s0pTz0yuytJPxoANuRmdjjlr&#10;/URk044DL9ZUHppi0CKHlf815A+ucOB6Ev11Jjp5pDZa5NZoyd4VuDYzEEgIb3EIMjIJbqnzPgfg&#10;/OqO9komvpEgTcPNVTB4SSGKl7hCgd9ZklgwHhlytFgvReub35Lu6671/gOAe16H/z0FTN8brDIx&#10;IXCH2m+kzsBXiPnE1ByA1hYg342LvnOzc/pTWLDgqErqOqB/M3d129l5uem2tTURAf4XAy8AwPx1&#10;bXOUk09hLRdp4IMs9HYH86UALhXLuW/ovFtVaOU7nII9ow2jxRGPLmwar+sye8KB70HkU8REUKNP&#10;BHZt2/e14x1wz9LW3dNDgW7FVDVaO8VUo1j91hPyxyyr/8Ndi25+4XjHnqh4OoIdlLY2pbX0JxL6&#10;zJ0tLaMHVh6J1taDUeD7GHilqF61wkVOVJE4/wNKPiBCFyumAoY6B4SOAuUEKp1wd/ojBH7OSujv&#10;dFVUbxxu06+DDs0vakvHX97Rc9SBiN3F+x5yHyhLJO/Z3BWl/xcFLk5v4wq3386vddWS4hMtkT4N&#10;fE0sfU+swdt1tOONRqS++b9qOoOpilUOkZ8AyOp1WUEFMxwiw1bMmmxo0b9i4ouStnt/6ZujwB/t&#10;1GSYmiQGgtPzkkTRCb8t0KlcBNCEs22UYwux+qY1NZ3BQ5s/hGphgisNBoNNmOBKAwBAg908RWNY&#10;AEAksRk4rCqMIZ/w+Qrcs0pvYmbfSE00dE+C1BWb6298ZNgGPl8BAPSXlAwbrLi54cbnAXwMANyd&#10;bWtI+EtEXJzeZjDI8tM1leWf1h3+SN/BgxdubfrKFox3EFgrdAzN93vC/jsBDGjQudlB5Qn5LxcZ&#10;YSyhw8ouVfj900qmybeZ1CeBgQkgy5JuUdrXVdv8zePRUh1ecQ4TOeDzFWEMu2WPBffqr1egoOCn&#10;0TrvW8fhdNJdtzwCIALg5wCaU0euv97pOeuUmwD11aSLQKcpFPwFo4TPimDflsbG0nHQhqq1/oud&#10;Tv5lxvm1FoB6LOhtzHicNf/LgryZhN4OlpPGY1wsuCsuYf9rWvR2IvkOJ/AYAFhE80X0VYr5ncSc&#10;GosZF9Z0BrXe339WtHH538dFw8SB3NujXawcc5MOEXk1UtfkytqIra39XQPlr14A8AiAr6Qfrg6t&#10;PJ1IfYqZPgXBfFLyWYLj2rTslr+mhNyMQv3czl27WYFTQQIWEseUbberbtkfkucHAGa5FcCPZ68P&#10;nFyQkJ84mM/X0D0EuX9TrfeLxzLGmLUsaHqhOtT+qIPVBwCAoD4+5/bbZ2y96aasbURhcOp/XkTv&#10;ztY4+QZB7gFoSdIuDwZP6hnnYFmDYaITm/H779fsfNshB+EqAA/aJsgGerD/2ek4FI/mYLoaJrjS&#10;MEGI1bf8Ov0eh2j0wINJh7bej7S9g/GDiX9kczgqKLgk3R4s+5qftLZqCQXiNDg5xRZ9CbkKrmTK&#10;yrN23tLa2o/O4JHbGezD5+PqWeXvdfDA3AHo8EkTLboPTPdHb2i6/rCDgzDxuRbzvOGOdTU0v4qB&#10;OZtmd7j9PwkUGpp5EQAU0zsVnM+5Q8H+hJZLNz/x1GPYuPGYMmuRphHXYrY0eJ9wh4M/I+CaYzn3&#10;sVIdaruIhWccueUA/XTQ6bnTv4iE1wCDGUNF77KIv9H1z9gtWLeu73j0EKliByfOAJC14EpXOPCn&#10;3l7rouMOXAMwmF1uKwaq3LSmH6ta6/+o08n/l+5zsnPULI2itRVF0Ygl74+GecHb5haWFG8BAFBa&#10;xTLovSTUA+gnSfj3mqhCYL1DkXoDWltH3fw9Vgj8pBZxANZGQL7PFiXiJCUOpssh9CkQzyQamHsm&#10;ZpeDi/5ZHfLXdtV77zzSuScb7lDgB8RIVRXSIonofjkJ3uZ92Rqza+nyGIAYBj63d6QfK1t3+4wZ&#10;VHg5i/40O/gtIvI+5eBLa3Zu/g4GM44KyZfjVvzRra/17SEHfzDZl4i+e0yfoWtbDyLs/wVAHwKA&#10;ZMDdwJoDbmHiZhF9ABp/2vSv2AeO9zpzJHQcV7MT/w0AxFzhXtf+n9GFzVl75k6uqQAD8/SxkllP&#10;ZWusfOKAxrXTFGIpB9MVMMGVBhsg5rxNNvXKggX7M9ZIBBfYKMc2xJI9pAYqPXIyMYPBYDDYgAmu&#10;NAAAFOtnMJYUZpMUlVamFgASCRm3ss+G48Tnc7grpt1GQs0jZb0T6N0aWBCr9Y668DBz5sAiRcGJ&#10;Mh3AqBNo0dqWxQAWu8PtVwhwuyJ1ytA2rNhTPK2k2xPyv6JFfLGG5jGVuBnCYedNRwAr+aaJ6C2j&#10;tR0vxNI72Ol4YqztS0t5r7b0y5rET4IfRxuafodxCjZlcr4JAFwzHRUxYFx3oqYoKprFgnOzcu50&#10;7rorHl/T/u0CNfYy26JlT6S+aVwmVV0hf4saLJ0MDJRPFi2hA1b/115dfPOO8RhjNKJ13lnDuH+P&#10;wQXD2YHAyUXFchszL0ge5JKCv1V3tH20q6Hlp9nWlw9UdnytuhiFv2Ol0gMr/xipazrfTl1d9cv+&#10;CeC2wdcAPl9RVUXZGUT6zUr4THLyrZKgM04uOyn1dxaRfV0nP3PMk2JCehnJwGeWmM92hwK/kri8&#10;k4G7tLa+FK1vzlmmtq6D6hM1JUhlKy4sL3gCwBlZGWzNmkLg0Fy0Bu7Nyjh5iBb9KINTwZUnF6Gh&#10;B7h1tD6GyQ8Lz5/CjymHc+VGC52HgisZ+PAorScluxa39pzQ0f5y+velwTBRIW19HECH3TpyB/1H&#10;8ifR2tq6tOVf2R0O78zq+ccblk0AnQ4ARKi2W85kpXrVCle6TUQ5Kb9uGBvuUPCLxDpAwLBzIZal&#10;46Lplq6dewNjCuIR7T5Sk+hgRZvqO9vfrizVSowPDG3DjIICpkc8F54vctH5fhUvuOWlxYuPGOAj&#10;2nqBWL0RAEQdYTGYrJcw2u7bLCCk/8LsGPOGtgKn4ymITNeWfEuT9cOuRNHDGMPvYSxUrvn6TABg&#10;Jx/xb3Y8KKK3nlAo03ceYW74eOle5P1JzVEEcovWFiXoPVjcsPfIrUdnXsh/XsHAnFsKDXlY4vHl&#10;sUXL/3q85z8S0fobPzfCoV8CAxkaXaH2JjDdpsCFAOBg7nSH/W+K1nkXZVtfXrD+eqdHn/odAqUC&#10;K0X0butg35vg/XLWAiuPRO/Cm3b2Andj4JXCFW47TYPOVExvJqH/z955x7ddXf3/c879Sna8svew&#10;JFM2tEALlFVon/J0/drSFjqeLh5G4pEEkGWH0QqXFVsSIYklkUBL9yB00P3QXUr7lDIeuijQSLKz&#10;E5IQJ3ZiS997fn/YkiXHM5o2er9ehu+9uuPYkb6633vP+ZyPlSrr2poFJSlrlaPR2B0nOm8f6VWl&#10;4IRia3XA+0NF9F4RfFfHoleGV675xYmOPVHCq5xft/s9a5l5MQAQ01erH3F/r+Pa7Ag/JKMZW3Ht&#10;ta+LoJeSfUf2YMFg0KRAX4VkoYoiRYoAAETjEDGmAwARlVevW2fruPnmSJ7Nyi2MxwBkVWCjSJEi&#10;RcZD0bmyCAAgpvGyJUmnjtj6ukqJY0IuSf4wGNaS3XkzpkgCW3trOxOvIGI13KG6aG2aWi7tWNn0&#10;p+NfPZ5pXGoBgFJRZwHoHE+fcF3TFgBbZq5dO33GdMtvGDhnaBtiXqiAzfaANwDQ18N1zmvHMzYA&#10;aEFmlAEzSHhV85P2dk8bKx7Xw+xWrrCidmJpfsaLFv0WJgUl5bORJedKs8+sYkvhZV4Xrc2ug72n&#10;ZWIs+8b7PszJjpVa7wkZVUtRl51/txNhV2PjqwBWODatbdaa9yio/s1VZfxk2f331XTecmsozyZm&#10;FYe/7R6wWkMYVI0VrSOhOtcFqMunZSPQ0nKsE3gW/T8JaoK+hGO1Fv1DXHNiih4AENp1xFOzoGrw&#10;fQv9k0hD0xWj9ckaTudR09/WrFi1AgArOn3J+ta3bV89Qmr0NLAZxy5MXqIzUtPYTWUInJpqj/Vb&#10;8mRKkQKCiCypFZLVQ9DJgJjyJCm6NF6u9rd+sKO++Qf5tCnXkFI7ARSdK4tMfli9I98m5AyPsxwY&#10;dBgURvaDWokTQUqm1gUfsKWj+ja28PcBQEiGVdvLBqTFkau5CgEuUSlZKzTM11u2hILEFmz7AGl+&#10;lBlWjJBMRWtxRn739PqJKEcS88Lxtu1Y0fQnAFfiUbfVtrcsoJRx3CEuMRMBTdoaa3S0e/4W6t35&#10;VjjXjXw/I94L4FQAIJ2h7CAZpLPu1oML1nvOKLfyuNKexw6bb9nW3LwzO9ZY5wIATDOrzpUAIEqm&#10;Z3uOiSLAVaHVjX9MeyCPp9wK/DkuUmBq6evTJYt2rlxZUMpckfomL9zuBxzzK54l4rMBgIlXVvs9&#10;/5zqCpbV7W1v4hg9Tf0ZshKEVNU83FI4e7XJROqaXwLwEpJSjNuCnr8r8BlAv+LirpvWjOu8ZTh2&#10;1Da/kuyMrICloV//r/VElYLT5VjUclFZidkBAMSs+FjlZuQiW4JwdgOPCoiOlpZjqf/mx4ubFHkd&#10;4rt52tiNXl9oLZ9WTI/Hy1Ri+gB8OI8m5RwN+Z0CFZ0rixQpkneKzpVFAAC9PUd3WSrKEmXD5PcB&#10;WJc/i3ILk0o4a4jWZsdv/3dbPu15PbNwk7usJFbRqJhbRmojWu8xCTd11Lu+PZGxVZ+2ogRg4UsA&#10;/GQifQ+uWXPoIHAu3G6rY175WmG6ITltKwAwkQHgszVB32dj2vyFFuPmgVTjKWjRR5j6+zLpuWNM&#10;/SyAt03E1kwQbnA12wJt71akzhqz8fLsbfqQYA4I0GyOezN8ojCr07M19lD6+roPW1XlV457QdFn&#10;hlbFtD7/1Tvu2JXunAs3eeewpsfiZa3198P1rg+lO262CC1fcwhAqaPd8y9SfAoAGFbLM9Vu96KO&#10;LKWGzyfL1ntONyz8CyIsSq7XWrbC2ncx7nQT0JIRJdhsY/O3pWwy9h7l9NQGWlq0GfT+WoHeDgBg&#10;3A3Am9aYaRD57V98jssvuI24PwVFidX4LbIg+82kLk8um1rSvg9MFiKmdXeNShKfMWlyqU0VmTIk&#10;O4rHEW3+CwCEOQzRvQB1EWgHAGii/jSzpnkIrI+JqXrJ4IMAQMax3QAQ7Srt2u50ZsSRyIS+14D6&#10;WbysWH0JwOvKuRKie0DDO14UKVLoaC1f4/509iCAF25yl+1a3tIzVr/JTnXZgk+lZKMQfV9WJ3S7&#10;2SA6O14kTcGszpcBOlY1/yB+yEzE0xavX7tkx+o127M9r0mDiqKvCzSuTBYHFC2/zZstRcge8H2c&#10;CF8jgIfzqdQafYBuDdc1ukE04Wdj0uapE7bqmpa+CHA9gOvtQd91JHI7EaU4/BHAUPzGmrIlPTrg&#10;3a41Le9ocB7nxK2J/qGAy4B+x8zRbaUXR/ArzSq7V7v+6Qh47ySiO8dqa5SUZM3RqdTQcwGGkKrJ&#10;1hxxyCipGrtV+mjT3MwDyoxxhOk/ibAguS4mcmtHvetHaU/odrO9nDqI+vOAC2R35IWXl2Hz5oJ0&#10;2ENLSywEvNEW8PoVUR3Qr2C5+IHWX+24qTlrqeHzxUCa68eY+F3J9VrLYdMib8SOnQpAYf5bDWHB&#10;+nvmxh0rASAm/WvbdIhBPmGAvgn0Z/Ba+B8XzNy1Zcur6Y57Iuy66aZOe8DzOyZ+GwAw6FOL/N7b&#10;d9Y3ZvTcsKZ9bWpWHK0jmRy/0BGtI8Rsy7cdRQqHWUaVZexWmcXQ9OJQpWlT660MiYL5sIjeQVAx&#10;QF4BAAFCQtQnZixKLAcgLGC1BwBiwKsW41is9xjFdq68LSNBDUePya8qKgaXkIroQ9WPuEtzoaZb&#10;KBCRzrcNRYoUKQIUnSuLDBDT1pSHFAW48DpyriQa3LrSJOF8RcS93nEEvD9EDO8kpmGVU0XQDSXv&#10;CtW6/nBCE1jK5wMmTDFPXAmrpaUvBNwCwGnzt17GUD8fzl6D1TsB+bs94NsG0bXhetegM6dQJwin&#10;91/SWKm+Eofw0u+8mTMiv/nLOY63XXCE1ODvp6F7idQlOTMingqNaH7WpiC9eCRVhEyzx9Wydw/w&#10;2eQ6e6DtAR6S9ikm+j2dK5ufy8ScJTH8IP7racHWQnasTCbU4DrVEfAeJaJSUjQTC8rvBLAm33Zl&#10;ElvA911FGPbfg5lqECvdXbOgFAj6IFp6hCUGjcMC6mFGtxbsIMiLrOipo319T2bqgf1EIVY3JZcH&#10;1EjTQ+tWsHo7ACiokvke97w9rpa9aY97ImzZYuLy8/8boMEoff/axyL1az6SzWnFfB2lKVy9uhcT&#10;SJtWpEguiadzJOBUUOr3dqKkVH8pecUW619GlZQBs1tbq/Y3N6etvNnR0PRzR7v3EKl+Z28Czaze&#10;6FnRsXJqK7wUKTJV0DAfYRiJA+hpsapfA7gwjyblBMW4P7kcrmu+N5vzzZo1qwIYDNrQsejfszlf&#10;NrCycRqArDtXKqLz0B80NCmCutJFwClq+Jl69i4yMex+z3XE5CFg5nCvC6BjIqs69x7ehJaWGOpd&#10;JzRPfA13ooRrnV8E8MXFwdY3WLX6CjO9dWgbJlrCCj+xB737KaY3hVY23R5/TYH2J3+0ljzkm7X9&#10;Bue403DnilBdY4vd3/ZJ5lTlMCFK2UMNHzyYzX2HBQDAkgOFT22eDOCpbE8Tbmhanly2tXsuYOBT&#10;yXGaWvRXO+pca4/rfALY51fWMtFsADBh9kZ2dy/G5s0F75AQqWustwXa3qRIXQQAhtX4MYBT8mxW&#10;RlkW8HxKCb7IlKpWaQIxxVTJJoVqFlQBQR+0qaNQOAqNwwREAT6myXyVhP4B4C99rH+/oza/zqfT&#10;LEZKgHVnQ+M30h2zb/fhx42kNNHWGJYDuCfdcU+U/Rb+0NwYEve8UuBvAGZkc05Sr58A6yJFChnF&#10;nAj0IFIDayFK+i8AZSC1YmB/MFaKaQZgC7Z9MFLb9DjSZI/L1T0t6P2mAn0iYVNP5S8B5O6ctkiR&#10;IkWKACg6VxYZYH9z8+EqvzfM3B+FS2r8KVMmO/aA9/rkNKykJ6ZoWCQ9HJvWTpeYcjLz5wAMqwFm&#10;wtzGMflQaGXzM2lNRn2nAApEPDutcfqRSH3z7wBMsz90z3yJWh5TwzgdMmEpiH/sCPq01nLT0R75&#10;ktCgw+TQ6OXjTCZ+DsC7+q8lt5L4W7aYfW875yyLWF8cUOUEg0tiMfNtHQ2uHHm/9DsNgJA95Uoh&#10;GwDA7Wa0tOR0w7G6ve1dTGp1cp2O6ds6Vrp+NlKfibB0Y+sixf3KbyLQ4TlLJ9XGZJ9J51tZv0DM&#10;ZEA1Y4o4V1b7155GzM8rIOXzr0W2HzgUPXv2dMMSqnPttQc9N5OWG4XJzsxl1K+NkdhlVIQ3AfRe&#10;aDROM0qQHGGpRe8XUj+EmL8jkedNZezr+Ao6vgAAIABJREFU7FUHsHp1bzZ+p36FVJwTL8diZkac&#10;eCP1TU/YAm1HFKkKACgrr/wZgPPG6JY1QvWu79kCnn2KeC4AKLZ8eJHXu3RnY2Yj11+3PPqowv6k&#10;PyUjK+/XIkWyiQi0kGhoESLEiDgr6zet+EYF+U68bBgcnLl27bcOrllzKBvzFRoiPJcyrh1cOCzc&#10;5C7rU2Wq4rBVmaXd5QCguLQSADgm/f8HOQQyE8SlgPQHbkH6vyMJZ4z4nKFl2dYMK64UmRgd9c2/&#10;SXaQBvSbl/h80zKlbluI2Nrb7iUM3g+1SNqHTGNhWHrmAFYA/U5aHW86lnUnxUygtd7BzIsBQBQu&#10;AvCLbMxjalmnmG6Ol2d9bX3lgU+t7srGXIXEnPvvXqgUvSFeFi1TXjW2oLj6alV9xUVXGqSPU3iM&#10;o6G7WGN9qN71+VyaNhYDjkwXAYDd73mEQNcQU1lyGwbNhqFuqwn6bhMtX4spbo6JPJd8AGNqGTG6&#10;14T5opEP6coBwvVNJ9uD3n0MGtw3jeqvh1Y2puWgOl6IeAkAEKusOVc6gm39e2SEnKdoX+LzzVIK&#10;/5tcZ2p5JVLvOi6bzYkiEF98c10odkWu9znTITLnL5fZXj2/WxGXGISTlzzoO2v7Cuff8m1XuswP&#10;eOaVafyJiR3J5x6ipadPxz5UwsY/t9Y3bqsOtl3FUJ+D6BpWXAXAkrIHCAUQLgGwvBScugdomlGA&#10;fylKP67J+AvHzP1Hj+LVPS5Xd9Z+MeG747+PmPhhJobc1dLSYwt4f6KI3gsABtPdyKNzZdcNzgOz&#10;/Z5NzLwcAIhput3vqQvXuwL5smnKQVP5qb7I6wHRWoSpX6xJ01FmVGZjnsNd5orpFfzxuAq6Yrq4&#10;Oth2VUdt0/ezMV+hIRoL87hEzj6bbrTMVjWlADAtGq0CAEMsFaIUSZ9ZppiVSTLdEOoPgiI6FwA0&#10;6TNIqJREFhKrYc/QRevaUH0xGL9IkUxRdK4sMgjjRwASKTxtQc81kVrXo3m0KDcI1iQ/2Ory7inh&#10;vDMZsAfaHhCT65mHV2Q0tXQC5qcHnBjThogvAAAGvSkT48UJ33D7HgCXznW7Kyrmla8m0F1DU/0Q&#10;wIppQ0UFbdAar443kSyJdCOPz5jbG277t3392o/DatkSrzMUexevX/udXKQnY1AFAJBI1qJCheWN&#10;BIJjQflbQzmIWo9Tvcl7qqEpxYnSFHkkstKVsfR4hgykUwYg2nwY11wzqVR5t690/q3a7/m7AZwF&#10;AMs2tr6vc2Xzj/Nt1wmz6UaLPXrSY8zq/UNf0lqc4frG+wFgVsAbAuAI17rWYUBFelnAe55hyn8I&#10;86eZMWYqeyaeDci1IL4WBLAIaqwxSNC7G8ArIvo5Zvy8t1v9LhMH+aVR+RjU4L2q49XujAUqkMY3&#10;oXAjAEDkLLjdBlpaYmN0yxpHu4+cWVFRtSdeLinDD5BBh0+t5UWV9Lc0VTQrmzKFSPX+rUvjThAA&#10;IGL+Po/mFHkdIaAIaTkAACbTThazCwA06EUAIIgpgn41XkWH0MfHAEDY3MOxqABA+Kbb9wwd1xHw&#10;PgzgumzYHKm95VGb33u34kEHkZkVRvggcn9QnA+IZeGwUVlTAHvA823W/NEyDaBUw8CAP1r8aDzp&#10;MYMSfwMaUi5S6GhD7lFCbQBAzMpaqr8GIKtq2PliyQOeM1lxc7wsWptR5vpsz1smxicTHwnBy7gi&#10;f+vHiUCCHwCoBwAmvBdASzbmEdFfBVTCuXJ6V/TxA8AVo/WZClRMK7k9uWzGzPfly5bXG9UPelaw&#10;pruZ9LABzyL6qBZZEalv+mom5rNvvO+sTIwzHOF617UArl0W8H2YBQ8qxpyhbYjpUxaRT2ktW5O/&#10;u6dpcyaAvKS5HQdy1JTzpjH+HQ+yJoNOsQc9Nw/sT2SbeQBgQobNaJQJTJPONxRAxGPuq2QUt9sw&#10;ShFJsUXLK5H6xpMzOY2i/uAaU7Cto/a2P2Vy7KxzzRZTB89vVMBGALCYpgcDggOTFbvfexdAa1il&#10;nsOKNr/Rd0zdsN255qjD79EAeMBB5vsAsGyDx64Uvx0wr2ZW/znWPKyUBcC7AfVuJQIoRkUFUB70&#10;HhRBGKb8Hcy/MNXRX3WuuCNtZcQqn28WMxKfU9OMZmwvOxaLfUFZLO+Nl+3+trPD9U1/zdT4EyX8&#10;26fra95+YUKBlojaFm5yf3nX8paMBGdsNaf9u0YlKa1r2DIx7mSBxs7qVqRIxjF1rMsg9X0AEFAP&#10;yOwEAK1VGKwHUm3TXogWYeqjKB8EAHDPaxTr3w8cbg+wxr/2IsCSlfPF/c3Nh6va2x4iDJyRADCg&#10;vrd4/dqluTinzTdMuCDfNmSL6o1tVxlafS+x54ckRVQNwOgvc7wuiYHAi6m6PVqkSEFSdK4skuCA&#10;RO+cQ9aEcyULrQUwpZ0rF7d7LmCmhLy3FtnfcW3LsXzaNOVxuw37vPJ7mdWI+XxES4+J2Js76te8&#10;mNG5RZZl01FxX0vLkX390ZT3LAt4zzOIfjFceiMeZtN1JGKEcL5v1OHVax6ztXsfUYqujdeVWi3b&#10;IMIgymraMBKo/oUhZU1xUYCTCIA21ZnIlXOl213GMbyQHG0lkCcjdY3/nclpiCkR/d7LPDmjk2Kx&#10;z8BqfQ4ADOavAMiE8mzOWbZ+7UUWbXlqSAZ4mJC9h7vMk5LTxJLosqH9O+sanwXwLIDWeLOagOeT&#10;Ar4L0PNAXELjyG9PoAUAFhCpSyFYXVKGRLS7FvM7MVO80mf8Y3tXV+9EFA5Y8cb4tRZ5HC0tGUtl&#10;HW5oWl4T9N0IAMxssc8t+3QY+FKmxp8oe1wte8sCvu8w4aMAwETnLtroPXnnysaXMzF+pMH1aE3Q&#10;l1Cjs8KyFMCfMzF2ocPaOCPlvsj83ZFbFygCAmUspWbG03PO/6qnXHcdoX0NLd2ZHnsyE65t/Gwu&#10;5tnf05NRNdZeAxdNM2UPEfXvsSmaaQ/4/h2udb4hg+/DgmOh1zuHQIk1tsTkYD7tySRL17fVMPFH&#10;821HkewTWeHyOPye+4hZAQAxf9i2rvWUyM3NL+Xbtozi802zWPUzQ9apX9pe69yR7akJkjh4EsKk&#10;Ub7STE+oAedKQmo63kzS0dD0f45270FS/fdTZro8H9kccsqjVyu1f9CxV0R0xx+eKQbzZBda6m97&#10;p5XV/0Aw7MGf1tIHwX+HG1xpp5RNmXiMTDGZoLPO+V0A34XbXWqfV/ksQU4bGmydvO8MAKJpRFXz&#10;jvo1Lyar0eWD3Q2ujqUP3v9Wq8hf4nUMvh/f8T2Ij2ZXYVmIKwGACOXZmoMUzwMAgXnOWG0ziWN+&#10;5bNEg2pWppbDkRdePiOTc9ja2z4QvyaKTUolq85aV7vD73mAmNV4nAoLlfkBz7xyQoSQ+nnXWkf7&#10;IG/ekeQsSMxUvW7djI6bb34tXte5yhUG8MWBHwDAsg33X6ws5l0kfL4QSngcZ7sEmkmEmTDoXACf&#10;ZpmW2AM0xfwjoL/Qq2Y+uWvmzN6JBOTPLccT8adNbcrBjtVr/nf0HuNn+6o1T9v83j7FFJcf/zKA&#10;czM1/oTZssXUV7zlnUzqFwBAROUlZtkGANdnZPzVq3uRdN9XwOvG2bD6EXcpkk5iozo2+dZkk2Dt&#10;vGjjvSfvnP/8VlyzZVKJbmSTjobmnwIYUUX9RNl6hP5WUzVYNoky+t4INzQtd/g91xBzQoimxFCR&#10;2a2tM5PPlqYiRDQlA1EBwDDU9/JtQ5EiRcbPVBbRLTJBDtXdelAgHfEyEdmXtbe+I582ZZUbb7SU&#10;Kk558IvqvgvzZc6Ux+0utfk999UsqIqO5FgpIv+nY9ErQ/WN5Rl3rAQggiWZHnMkOusanw3VOmdF&#10;o9qhBd8Zu8fwsJiJqCMRylrk9lhEGhqv01r+mVxnC96f9QdeAaYDgJDO2r8dE1cAACuZnq05huKY&#10;X/lPjm8SARBTR0K1jZdleh5hemv8euecZXmL8k2HjtW3Ph+/FkqStJskzH64tdLu9/7GYk2NWtRA&#10;TEy5NVLbOD/54XfB+nvmEqv54xhatta5vhaqc9pCda6yUK1TmVG8SQSrTVN/UyATPphnUh+1GsZf&#10;SsrQ45hfGXX4PX92BLxr7Bt854/Wb+EDa5elGKYlYxHrcTR04vchVnlPD2eir1ZrSTiQlrD8PVtz&#10;CeHd2Rq74CBKUQ4ar4L6ss0ee7pT2/2eLyADcZ6OgOfAMv/ai9IdBwDsQW+rPeD5CtzujN37yrr1&#10;Z6pU1WFHwNNtC3q9toc9Bb9xL2A1dqv0Wbx+7RJk+PlYSJ7L5HhD2bW88VVoPJJcx4Qa28a2zBz0&#10;FCilZUh5ZhOFz+XLlkyjrPTzfNtQJHfETFyZXFalxr+q29sW5MueTGN72FPtKMUBpkEHJ1PLK6F6&#10;142j9csUzGpxoiDyRC7mzAQ6JjlzBNVMKWktq+eVb8rV3PnAvvf8lGAoLdKCLcWD5myxzO+5ztHu&#10;PWJl9T/DvS4i3RqoD9c3loQbGjPqWAkAREbunOdaWo6F6xvPCMWs07Ror2gZMXBf0/HBlIXGthW3&#10;PKNFe5Prag6gB253VuO/WaQGGEivnrU5YmcAAGk6Lhg+WzgC3h8S0dnxstbS12vAgc2bo5mch4D3&#10;xK/F1JMvUHEATcheKuts43YbjnZfewXxHgKnOFbGRB4L17tKdgyjwmha9JhCDJ2rbnkqXOt6e6jO&#10;WRGudVpMs8emtfkpEfmiFnlOCyak0K1IXaTI8vMyfaS7Zv+2mCPg+afd711vC3j/c6w9CNOUhDKw&#10;Js74/Rui705cM5+1cJM7r/fNcF3TL01TXomXFRnXLdp4b5buU3RmdsYtPOhoWcp+FEONK916zca2&#10;t47danRsQe+X5ns8aTvy2xdU/LJ6o2dFuuMA/Wr/dr/3H/M9nnmZGA8AFrTfVT3NKHnJse/8XnvA&#10;9+0avzcj+5VTgemB+2Zm/N4yxMHRMLE7o+MDiAr9v+QyMauqCvXDTM9TyJha5yz7YLaxB73r821D&#10;kSJFJkbRubJICqHdh09NLitSGY/eKBTsZ5/0r+Syhvxse8Nt/86XPVOZ6mDbQ/Z5FV2KediU66L1&#10;gR6OVofqGs8Jr1zzi2zZQcCoDkLZoHOVKxyuc36st2d7mYh5swwm9BsfQocGryWfjmUSNipT0qkr&#10;wiV2vycrqS4TMPVHrYOzvoki0Bdnew4AsPk9rySnvBBtHg01uBzZmIuJBjcJJllK8OEQoUnlXFnT&#10;3uqc3ssHmeny5HoN87UjZtfMUEPj2qF9ykpLTgGAue3uionOF1nlfCFU59wQaXD9V6i28dStu7vU&#10;wT5jesw0F4rWtQI97kNlImJiPp+I7mML/mz3e/rsft8+e7DtrqFtSy3Gt+PXAn000uDKvMpiVN+Q&#10;ZFs1Vq7MugrJaHTW3XqQSDzxMjNbqv1tbdmYi4g/nY1xCxESuWHsVsdjRPHK0nbvJenMzcyfc/g9&#10;aaXnW7x57RJinmGw5Ul70JN+2jwtn2TiTzvmVR6sXn9fhg6H1QcAgIinKZBTRTniCHgOOgJtN2Vm&#10;/Gxg5sQBtMRQnYu8dy0eu2XhsCToWwySzybXaS2PR1Y1PZQnk3ICC/zJ5Z5u+XKeTMkoy/ye9yrw&#10;SfGyiOzWWv/J1PqnAvIJyCdi3qzF/IgW8yPdprZFiRZFiRYdjfXOif+81hWreq0rVtVldlVu3d1V&#10;ckwZS/P5exUZmc5Vrl+bWqfsuRDTS/D5RlQ1myws9bddSX38b0pKGSmmHIzsPZyXA+Pug70/yse8&#10;J0LnKldYxMyqOlycSJ0zxTldga6bv26dLRdz5xpb0BNgxYnnbtHSHal3HfdsUyR9qgO+TzgCviMW&#10;5odJ0bB7OaaOXR7ac7gqXOsclyPFiaAplvv7zerVveE6lys0d1mFgC4RkeOdxNgyY5ieBUe4ztVk&#10;ik5x9nYsqPx1NucU0YOBpldfnZUAKw2+EACI2ZaN8Ydib/e2EKU6QpimnLpreWPGU8MTIRF0KGyZ&#10;tApWBGRU7T9XLNroPdkxr/IQKdQPfe3w0b6ajrrGqzFC9ggrZMLPvJGGz3WE65u+HqprvD5c13he&#10;uM5pOXJEVxwRPd8U+YCpzW9NZD1BxKcx0ypF9HPH/MqjjqDvgCPoeWxuW2rgT7V/7YdUkmBAx95D&#10;qydq+1hEGpoS389MZFh6yz+U6TkmijbMjyWXrWTNWCBlTOtn4tfEvDCTznUFjaiU9Xkf8MdxdWP+&#10;tb297YF0plaga8vLsW/2xtZF6YxDIhcaBgerg54XkGbAtkXRR5np9PIy7HQEvMOeo06UEm09B+h3&#10;wGPCR8H0lCPgO2ILtH0zE+NPZmaT8XhJrLIh33ZMFAshJWhJxDwa3nv4nfmyJxfYgm3e1BrenB9L&#10;Mst0t3sGaVmZqNBybGAP8Kn4HqDW5t3xPcBotO8d8T3A7r5j8+J7gAf7jOnxfcCtu7tKtu7uyuu5&#10;WZEiU518Z5stUmi0tBwzg96fKNB7AYCZrLZA6zORuuY359u0TOJo9/6CFCU2VbWpo+F9Rz6YT5um&#10;GnPb3RWVVHELMbcAGNaVWyB/PRrt/eiuVbf/6/hXM0885Vo+2O5cdxTAAwAeqPa3flAR30vEp43V&#10;L1zf9Nd8pwRKsHx5tNfnW1JShoSaJjM/jKQUJRmG4unjKItpwRNoyomyKdPgvUcE3d395ayk7hQx&#10;XyZSJwPArPXuqgOrW7qyMU+uIEjaqnK5oHrdfTa2Wv8Cxpxkg7VITAuaO+qb7h+pL2m6FAAsUlIC&#10;4EhahrS06ANA1wGgC8CDAz8JFm7aVFYWPXKZJvNiIT6dQXMALBDSMxk8N7ktM1sAzAHUHTVB3x0A&#10;oLX+skB/mUi/CQP5zrUcr1o5P+CZV0Zs0zAXK8GZ0JgmrBKfAyLdDZEISP1dm3q/KKOzo/bmSPIY&#10;4f09T9nnVR7mAYdrx+m2h0JAXp0OQ3WuOxxBzy1xNQKDlWvWevfdmficxWA+bEBdDwBMMGY/3Fq5&#10;//qpnd6jer33HGJKfE9rLRvG08/m9zYRk7ICT9a0+27c2uCcsFOZbaPnMwBAzLPsfk+f1riyY6Xr&#10;txMdx+ijK6EAApjAN9kC3o9Qn/Hm8E037ZnoWAAgA4otxFRmWK3P2QLe70X2HP44Wlr6xuo7Ilqf&#10;NVQIkohnAFhXE/StM8X8m8SouePJp58oECUnAlROFM6ImUrLrXlTCT8RrFr/IXl9q00dCje4pvQz&#10;TfW6dTPAOqGYLCK797hck1fdJo7bbTWEEmq9WhDrNfvO3Lnytv3pDm196IGMqiIVySyRetd77QHv&#10;Nqb+ZxFFXFVThh4Jtp4cqm1+Zaz+hcbi9WuXWC30GJO6IOUFLYdC+w4vSOs7bAIs3HBPSuDw3ttv&#10;P6Hv4rwhtAcEGwDYN3pvCa9sHPH5Id2ZNPTVDN4C9H8XlpfE/olHH62cCsF5cWr83pUA1SbX0VGc&#10;hiw9h78ucbvZNq/yasX07ZGaiDb3mCI3dzQ0fysnNlEegzOvucYMAU8BqFgWuN9hkP4yQBcTwEom&#10;jdiFROpcZzsCnh6i/mdeAl26dH1bzbbVTVuzMyUngkyXXHjh9O1bthzI+AwClX6+ggnMpyjFKSxm&#10;mu/uXNUUzspkpH4P4J0AwNAnAXh+9A5FMsHcdndFBcq/wYreP/Q1E/LNyO7DnxopbXD1Ju+p0ICw&#10;mXY2DgAYeC7qBvDDgZ8UbO33XsBsXKE1n0VEi4j0fCHMIY05xJz4ZBARA5gJ8IerKvHhqqAPJvBH&#10;NnGPSZJw+jI1tg793ea2t1dUUI+DWC0RLacS6XKBOiP+uhCZLLF/xTSHlMJes092dKJzK1ZvTHGq&#10;NbV+SjFfDAAWC/sAfD0Tf6MTpXNF83M2v+cZxfxmAFCKli1r93yks8H1WLpjazE/C3AiI05pOX0Y&#10;QDDdcQsat9uqmN4QL5pibttZ37RtrG7V69aeRkylBLXaHvAtCtc5r5no1NXr3DOA/qDjGQbvqAx4&#10;Phepc92DCa4L5z1wz3wi1b8nDD67JujTEou9JbSy+Zmx+g6HsLwLoPgZ5n02v7dW+qJv67j51siJ&#10;jAcAyuAPD60jQrmC+nhN0PdxgX7N1HzLa31d3z90c8trJzpPJplhVF6bi3lE+DQSM+PZE7NJtd+7&#10;kXgwcElM6Qk1NKWtwFrQuN1MmlfGV8+itdm998iUSKM9e0HlDwmU+O7VkGvC9a7MBIUWik9BkSJT&#10;kKJzZZHj6DYPf6ySKvfEv6QVGefZ/F5vpL6xMd+2pY3TWW4/acFfCZSiEhcTbcvVJv/rAXt72yZR&#10;9BkCjxQh8fc+M/qxbQ1r/pFTwwqEjvrmHwD4QbW/9Qol6rZ82zMRtjudO+ztrY2sDO/YrdPDEfDM&#10;HbtVJpFlY7fJ8Ixar9nT4NqbvRn4lwBOBoBKo+ztB4AfZG+u7EM0sRQ3+cAWaPMz1Aqi1AMTU8x/&#10;U1/0ko6bRj/YNcU8S5ECGzrrDj67li/vAfDzgZ+hUPW6ddNFxWbCgmkkVGIIzQAAzbpfxZYBEuN9&#10;REioK0Xq+qPLlwW87zOIPg/Rbxhw3AIPeJ3F/zcIJyqUYgAaDr/3mIBC0OY3w69234eWFi1B748A&#10;fAIACPgU8uxcCQAwzSuh+Ml4cbq18ukDwKmjdRkP0mc+CKtKpPWtjKo/7gfOGq3PZEdZ5Knkd4Zp&#10;yvii0AmDEZ4Km+0BzzvCda6PjdLjOJjROnjNFmb8xu73fj9c3zghdQRmIzW9K9ESbYluswU810Xq&#10;XF+byFjLAvedp4YcCCuiD9nnV3abG30f61zpnHCat+nr1s1g1gtHa6NInQULfmq/4sIYLr/gD9q0&#10;1nasWpWTIJjhsPm9Tyqi83I1nzbpdADZdGaamIL5KDiCvqsI/Y43AGCK7o387umTMzV+ocJWM+Ve&#10;ITCnRErw6nmVvuRNcmh9fyYcK4tMDvSew2+gueU7SKlZg5X8oi3guTNS57p7lK6FBpVaLccdiorI&#10;X0NG5ZvR0pgzR99Si/WqXM2VDQR4IXGPJ1kJIFvOlQjXuh5LdhYg4mmOfZG/h4Axg0EnAWQLeB8D&#10;pTo3aYldF25sHvMAv8j4sPtb6wh8FzHNGu51EXSb2vxIR0PTcM+dWYOIzxi7VfbprLslBOCyBevv&#10;mVvKxiNsMc4CMGkyRcWOqTMt0yRLzpRDkWXxdZ7ivioAGXeuFIaRr6hdE7FnOxqas/Y5eO3o0Udm&#10;lk27CwBI1A0AtmRrriL9VG/0fEwxPUzJmYPQf98TMS+KDJMCPBnqpRJYAGiyZNXQASINt/0ZwLDZ&#10;ZqrXrZthWM3Kvpi2soWrIDTDAKChTwOjhACIwikG+C3xPqL7rgeAxf62sy3M6xg4ndC7IB6ATdy/&#10;CZj6mROAFCwDIYJsJTj0MhMBX6eG/Ja7YjeH1qw5JBp3gPGb/lZUEEqOkVjnJTVW27F42SD6CoC0&#10;nSu3/TX0cs05g7oSRLIOU9y50jG/IsVZlsHjUrLmUiORgpsJV9sD3lDXYfON+5vHH5DO1vIUdVlF&#10;fJfd7/t4uN45oXWDxVJ6+nGVhvFnW7v3kUhD4/XDdBkZt9saX4sn7GJahlJruMbfumFrffOJKcQK&#10;fWS0gAICzzAYX5pTWvWlmQHP3whyV7iuKW/fHXa/505icudiLibM0YonTZaPue3uCsVUl1wX03zl&#10;SO2nCvY5Vc3MGNwf1/TcvpaW9ARJCoBlG1vPJfSLrACAmPqlcEOGHCuPQybN+7xIkclA0bmyyHHs&#10;a2g5Mm2D50wLUyhep5icDr+XQ/WNt+TTtjQgW2DdlYp0ygaGaG2aSi7dtrJ5Z57smjIs8fmmWUrN&#10;25jVHcO9LlqLJvwz0o0LMBXUZTKAkCqH4lvH3YFRmUVzxo3QoHJlNjG1sJFDrVEC52Qja8ikWU33&#10;plm+qqT/oUuJqsckd66EUME6wS9a13pKqVU9R5Sa9ky0NgXSFBlFrTIZIpkBAIpL8/15l46bb34N&#10;wHBRq7+JX1S3ty1gpVKCL6qDnssV4BUtdmY+IbUQYiqF1qdp5hur51Xs7wAeZOhIfIO2UAg1rPmD&#10;w9/2ArF6IwAw6BT7htZLw6uanxyr72h0rr71WYffs4eY5wOAAp05e2Prov1TdL1iC7S542ooAKCB&#10;5ztXucZU86jyuWcpSlUdZuKPOvyey8y9RxwdLS3HRuqbjACzhu41MtNV9oBnx6HokdPGrUZK+t1D&#10;pboHVF+/ag94PhHec+QD4w3mUbD853D1TGSwgcdswda/d/X1XDwRpdTpJWbNeLMUMcEA0eXM0Rdr&#10;gj5Ai6dPmw/kbM3sdrN9XtWvmHFxcrUWvS9c5zo/W9PKkACsDJCa0q6lJXNBAqK/BEp6v5n6mgJR&#10;G80atuD91zAkcYAhYh4N1zU/nE+bMoLbXWYwJdJRiZaecIOrOd1hHX5PszBfCGDFmI2L5JWB76vZ&#10;9va27azUYqA/64IC7nIEfS2myJs76hr/D4WusrdpkwE9eM4hAi2kN4TrXDfn3BYtb4t/JcdE0j70&#10;zjUCCQD4AAAQU9aDDiN7j1xsm1/Rpag/QJZYnWpvb9sa3td9Ska/u3JI9QbvqYaFjlOjEdO8L9zQ&#10;/KV82DSluPpqZbvigv9QRCM6iglkdy+i79pRd+sLuTQtgZYSDAix2QOtl4br0ntGS5fdq2/fZwt4&#10;XgqtcLaO3bpw0HLoNaAqJ3MNPDsBABRlaY9OM+VPO5Symu76gPOOHTPjSkWk34L+h7/CXjsMR1IA&#10;b6Eyu7W1cnqV+gOBzh76mog8EaprHPZ5fihsgQMASCEn2ZRGYzx7gABQE/QN7m+Sem1ue9uCEuKN&#10;onEODWSbmSgDSn120lSpKwwN4HooOnQiY2WV1Rt7dcD7BSb6PNCfZcQW9AUitc66sbqOyubNUR1s&#10;28wDWTsUuMQW8HwmUuf6SgasLjiWtt9/BpFcHS+L1mao3rV2XJ01fSL5Hs5E9hlVRtf0gGd+qG58&#10;AhYCfvfQOmac7vB7YlGtL9w2TuWxAWgrAAAgAElEQVTJEuj6oXuABLBSdJ096PlotIertzud4woS&#10;WFRpzB/xRTZW2YOezx41j529u+FzHeMZL2EPU4p4g2htjpTdTxGfBeDRmqAPIrHf9xKu35HDTAr2&#10;dk8DM6c4VmqRWJfVHDZ4JyOI2LI2NoCoRA9maqwKVRWgpDecNvHDzlW3PJWp8QuR6evcM9jAvcl1&#10;oVcPX54nczKKxTCejV8LoHvMvktHaz8eFm28d3YJl4TD9c6UhXtezr2LFJnCTJY0FEVyTOcqV1ib&#10;8snkOmK62e73PrvE5yv4B9wUNt1ocQS824c6VgKASeYlHSua/pQPs6YMbjfbg9511lJ9eCTHSkB+&#10;bZp0eqTOdWbRsXIQA/oiHYstzrcdhYpimpNvGyY7kedeeU7EPAoApOg/cOONk24hbd/Y9on4tSb8&#10;Kp+2DMuNN1rsQe+3ppUa/0pRnAKgtfwpRrG54XE6VvZ3UpcAgNmXm6j1bNBR6/ptqLbx1HB94zQT&#10;eJMZk+Um5BGtzRfElBE3FUytXwHkJ6bWa0wduzy090hppL6xuqPe9eBIfQqC6OCGIACIwd+F2532&#10;GltDUpQ5q5TKUvRifrH7Hzhbkbozue4Yy7gib2eXVQzeH0xsjF8T80JaUNWxYP09YzojLGn3nZR8&#10;iJcMEy+aaa065Gj3fnxMY9zuUgaPeOrIxO9yzK3cvTjoe+OYYwEA6Y+M9rKCcWaVtWKvPeCtH61d&#10;ig2iU1WbTPlKb0/XbG3qRoEePf0Pk8tqGDvsQV+nvb2tBevXj6ROnhFscysfZsblKfZqvGrGcMEI&#10;XTKCIjleeSANtHBWVNpt69uujKsCA4CpzVcjK5uPS/s2pXC7S0n0N5KrtKZ35cucTOJYUJlyYBEb&#10;SOeYDjPXrp1OzGtjsdi47xFF8k+4oWmJjumvJtcRwAbRc4527357wBu0rWs9ZaT++cYe7VqeXD5k&#10;xpaGa/PgWAkAgsE0g2b0C3mxIQ0i9U1PJAo6+4r2aGnpix3lRclVrJTDMbfy0JKA58ysz59h7O3e&#10;nw7nWGlquSnU0DSpsocUIna/p85xxfmvjuRYKYIOLeY7Q7WNC3fU5smxEoAe8nyeb6rb2xawyJTO&#10;RpAWQ56hTVIVIzVNByI9pcVGYlo/DQBEPMPm9044XW6+mffAPfNJoxwATFMKMsDa7m+7ZUaV0TXU&#10;sVJrOWya+sLxOlYCgCBmAwAQj+xYVcgoy2v7Gpp2h+oa3xaub6w6htjJAvmEaGkX6N9pmKGRuppa&#10;vyIiT2iR1piOXdXDMjdc75w7YcW/HBOOWu4VGdw/UUDtfI8nbWXNY8y3i0gi0wULBWatd+fGsz2X&#10;rF9fYsB8PrlKiD44nq7V69bNYMYcABCtn9ZaBtUqiXdVb/Ac5zR5HCLEwHmDRZ0QviBmZTWMvzj8&#10;3o3Dd06F+PiU23EYXGGZJnuq/Z5xOd6WlE8bNTsTg6vKVVmk2t/2EETGFTW9dGNrytpeTH0gVO+y&#10;RCGf1GL+e7S+RMZlpTBedgQ8PY4Hvf657e4F45nzRHEEvR9nxSl/dxHRpsiK/dePX5X0BMiqKi6J&#10;6snEOPM9nnLuz+KVINzg/EAmxi5kZlvKU5TTBfpLaGnJyN80n9jbfSmBVoJY++7Vt+9Ld1yrMnYQ&#10;4fPpjlOkSJHRmdIPk0XSI9zQ+A2bv22WYrUhXsdM55aUocfR3rYi1NC0KZ/2jRcHTl9IZKYsJE3I&#10;3siv/7xoqqu7ZBtHoM1PpPofEHhIggetRYQOhPcdXoJxKkflkoVud9muPC/EtNA7oXhMZa44DK5y&#10;tHu7e0rl9N3XuyYUpVZkXExaZ7YR2bw5qoOebyngvwHA9qaTQxFgUsnAC/N98evIYfOzeTTlOJb4&#10;7j2ppKzkuAhO0VpMkfekk/bMwjk4RM0+OlLrfAHACwA259uYbBG6qfkVe6D190zGZQCgiOfWzK+s&#10;3Qr40xk3Ut/0hK3dd1ipftViJjrX3u5pCDe42jNhdyEw1+2uYDZTDlyjWl+/q9b16rgGEGoG9X/m&#10;wr07m2d1Vd0xY17Fa8RMCphXbi3dW+2957SOxttHTGttZflIXM1RtJaQ8UqJLXbKTjWwYQsApOib&#10;NQHfR7bWOUfcOF24qLIiOeFzr2m+2wr1bVKYnjTOzFLg/+wB7xfCdY0jp7lxu5mhzkmu6urBGypL&#10;9cvEgwsuBS4Bod0R8Hj6Xtk5e/u6daOqIRPxquTysVjs87ucLQcA+AZ+sCzg/YEh8v7keZJhYCmU&#10;+nyNin1e2r09EtNvDd80eqqziVKzsfXHUPTe5DrRWhDtO5OmlczM5FzHc7zySCHCFkpxDOk61vem&#10;fNmSC5b4fNOspbqbiBLvSy36N5EG1+/zaVcmqAne/wFAEs+qpph/7Kxv+mO6486oVP8wxfzjtpXN&#10;O+0PPTA5D2tfp4RXuj6zdH3bFyxW9XKyMgUpmknACpQaK2riqlRJiMa/QvXOvKZxTj4QM0X/I5+K&#10;26xUQol4+8s7X86XHZmAlFLLNnjs41H1ToftTueBuevvOqlclb6oVH/gCSkqKwH9zRH0bQnVOieN&#10;kw4rSjlcF62lT6Inb2+4bdSD5CKjY9vY+n5lGI+P9LoA+rWeo8sOOO/YkUu7RoIhKr7OZ6hLAeRV&#10;uVKRejeRTEh9qSboEy3mf4Xrmr6ZLbsKFVJyQlkwxkJo6A721EKTbgT49wCgmL4N4Dt5NmlClJWU&#10;3kQDH1whuTPP5gyF7AHvYR6aAlxrEaKHw/WNN054RMG0fn1RyWrwYq4YULl7BcC38m1L1li9ulfa&#10;vQ2kkEhrXVHBP90DvHm0bmOxa3njq9UBzzcN0CeBflXMKqPypweAS9I1uZBwGH07KSnAWWv5U7i+&#10;8cfj6ass5ur493pUTOe2hjV/cAR9JvWfTLJh4Z/a2z2N4QbX8Q9LA1Q/+EB1sppjaM+RWbb5VT9m&#10;0W+P74MRU4Pd33ZV2Pi3Hcs3R8djm9b6cUBKmVXCuZqJDCby24O+68O1znNH68+gu5PLB3uOLplR&#10;Nq2ThghkGayur3nw/ut7fXcv2T7GestQ6nPJZZPkewCks7bxGwC+AfRnEmJSnx86TxwingZBXZWq&#10;qqsK+qBNsy7c0PQgMqiKbAt6riFQyjpHtJbQ3iMzHQvK087oMRpMPDub42eKinL6r+SyqXVOUqfn&#10;E0fQ9wIBiXWzqeVwZO+RG/JpUyY4af36KlGxpnhZtJZwffPqdMe1BTw+FlhD9c4H0h2rSJEio1NU&#10;riwyKpH6po2xPrxVTElxQiOlHrT5fb22B313LHvw7oX5sm886Fjf5Sll6JWR2sb5RcfKE2O+x1Nu&#10;87feVxP0ScKxcghazB/0xPrmhxsa5xSiYyUAWOdNq863DSx8Jml93tgtByFFZeVRjtj93i6b37sS&#10;k01JdmJkNXKsENBEz2V7jkit67r4tSJasqzd+1+jtS8kbO2eCxTTMmAgkrQ5q5GK42bhJneZPeD5&#10;2XCOlTGtn34tdmTGiTpW0kDeay10Urp2Fskd4d8883YtMpgykagdmzal7bDdd6znDNE6sV5hxRtt&#10;Ae+4VRAKmep233sq51WkqCWa2vxVZ73ri+MdgwdSggvRC3CuO3qgpaWrj3mp1kjcK4zy0hftgbba&#10;UYZJHL4LyQYs3xyN1DvnwpTU9EuEDzn8nt3LNnjsww0yTcu6lAql/hZqcM4QU98zjN2fd/jbXnIE&#10;hlc3qAZSDhLF1E/vczr/Hdp7xKpFbxnanoinlZy8pMfe7hlVHYyJUtRfdh08elzKpM66xg+G6l0c&#10;E/0egfk/ye+/4+ZVVMYl6oWaoE8cAd+jtnbPZaPNPx7sfs86GEaqY6VI92t7j8yIsqqWGLKSDqgm&#10;6LkcAIg5aynHMwkRvy1+LVp6CsWJIVtYLH0fTnb4NU3Zq6cdeU8+bcoIm260aDEfSq7q1t1p3+Nt&#10;wbblzLz48GGZEsqer0e2rW7aGqp1GlqLU0N35due8VDd3pb6fjPhyZMpWNDuSX3W37ixIJWvxsLU&#10;env8mo3cHKzvW/25rV3mkTkikuLIScDV/d/33s3Lgp6MqjxnHLc7dR0F/fVQvYuLjpUnDNnbvf9t&#10;D3ijIzlWauB5HcUFoVqnKqQ1idZUUKISAn22KRhTWX8oTOobjoDXtAV9gZM3eXOe4UVxcghZFjnj&#10;jBSfRyGdHeVRPbXPw7bVNT8pgkRQgS3gHZfTUkFw440WiDTGi8cI494byDZ2v+dOR8AbG+pYqbXe&#10;r00+J1x3Ao6VAIjUqQNXeT+nKDJ+wg2N3xDI7qSq85a2r017rdZR5/qUaDORRloxXWz3ex5Jd9xC&#10;YKHXO8fR7j1AzIk9HdE4FD1G7xjvGKTozvj1toY1fwCA0PMvlZpaEqmRWbHXEfA8irgX5hDY7Ls4&#10;Mb9IGC0txyJ1zv8QEylOW8xqcY0+pc+2vm3YzDrVG9vemlIh+GW4vuldsah+j0CnBD4zcI4t4Dlm&#10;a/eMKxOL1tJ3oCu6K1TrVLGYHlZxvaRs2nabv+3rw72WZFPKGZCQHLeOi9Q1tYRqnSp6tK/GBL40&#10;1PahsFKBmqBP2wPeZx3trR/Ho48Om2J8vFRvbHurAqcEAYhAm6LfhzPO6AYo+1kbrr46rd8hF4im&#10;9cnlg31HNozUdiowP+CeR0CqOjRF34SWltysSbOIaY19O6Ws5eKR2o6X+R7PPEV8i0n4xNitixQp&#10;ki5T+mGySGboWO3838M4PN/UkiLBrBhWJbjLItN2Ovye/Xa/91lHwHOHI+hbbg+0vq/G711pD3jf&#10;ly+74zA4GL/W2vxXuHbqKD7lGvuDnq+UldEBxcaa4V7XWn7ba2B2uK7pqkzIWE91SKFUgx1jtTuC&#10;PrvWOiVKjpkqFdMGe6k+ZAu2Tp6NsgLD7r8nsUjXU1jN+VhMXxG/Nki+MpJzUKFBCr+MX5ukrxut&#10;ba6wB9qunqYrXmXi4xwWolH9jo561wUHVrekfQiuSKaP3apIwbBliwmhlLQLtujhtJ2ndzZ+bhuI&#10;b0muY5Gf2Dfmf32VDrZ2768MhZ8Qc2IDS5s4HNnbPa504ABgD3gTqaKE9J3x6+21zh3hvV1ztGkm&#10;DnaZVMDe3vb94wZxuxkyuImhFSdS0G9taPysFkpJzUvM85XCS/ZA2/EKlhqJ1OGmmF3ba507ACDU&#10;4LqjLxZbLKakBJsQq5M1oXM4h0ReUOlMLpug/qjTlpZYuM51Tayv71ytj0+RxorvdwS8u6bfd9+Y&#10;6o6mNntHC4DpqHP9LFTb9K6+Y1zZJ7HLtOj9o41HhKuV4t85At4jjmDb4/A4y0drPxz2gKeVmW9K&#10;rtNa+nqiFvuBlpYuhsw1IFlRlhSNU7MxbjJam+NTZB0LtztlvSKEppGaThXCq279umidUEYg0gc6&#10;ri3MAK6JYI+dtJKJE04WmqRhX0PLkXTHZU1+0eYv9hdIUEqRE0bC9Y33h2td0/v6zJM0zB/m26DR&#10;IMUpQQmRla6vjNQ221gxGKQkkP9DBpVVcgohKVsMXTFyw8xyYHVLV2jP4ZNM6ODQ14joBgv4H3a/&#10;r8se8LxiD3g21Pi9K5e2ey+p8XtXOh70rMiVnSPhmDctoXyjtY6Gdh/5TD7tmczYA97r7X7vIVb0&#10;RabjHRXFxMHo0b6acK3z3PAq59P5sHE0CFJQacEBupKIxlRIOhrrnWNqpOzBExEroNbUtM8R8Pxz&#10;8eb1S7JnZyqm7urNyUT/+EeKI4wizk42jyQl9FygtSSeART4qdHaZorubp1QSGOR91QHPXfmYt50&#10;sb/x5CfUwL1Gizyxp851XDBgrrG1e6rtAe+rzOwmopSzVG2a68P1rrmRVc4XRupfZOpiHoumONcZ&#10;bPwmE+PGTEpRwCTgM/Z275czMXa+cLR7XNOmyV5SlLJXdehIbOl2p3NUZ744VQ/5khXsfpt4YfPm&#10;aKS+8VKd5DhIxFc7/N6tGA5FX4hfiiDRJ7zK9cUo0SINnfI8zgb93BbwPjx0GFJYmVzu4SOPAkDH&#10;KtfPuo9grgDJzrdQxCWs+I+2oC8wdCzbutYUB0IS/D7uRNax0nXf0VjvHFNk+9B+itV/Ofzeo/bA&#10;/ZcO+7uKpHyP9kVjfx62HYDOW24NRWqd14VmP10ZjWpHTOtnRmoL9GdXImV80/7qth6H3/t8jd8/&#10;4Uxp1Q+2vdUw1PFZO7R6W0dD809P2rXLEMiYZ6cnRLJgzcyZBe8nQwqJf0st+rlDN7e8Nlr7yc6e&#10;upa95pD3YGfdraF82ZMp5j3wwHxOFnkQ+X3HyqY/pTtueTmHRONQR51rUqmVFykyWSn4L40ihcG+&#10;hpYjkfrGk/qisctEm7uGvk7Ms5jpXCK+i4AHmYwfgWmDAHndWF24yTuHmBKbaaTVpEhlXkjMbXdX&#10;2P2eL9QEfcLCn2amVBUAgdZaP771+Zes4frGK7bf4Dww0liFhILKa8q0OEwypjqdxbB2MbNla61T&#10;ieh7TNEJx1VmtigY760J+sTh973oeLA1rRQU40FBbcv2HP1w1pUrSRmJ9zNBpmxmoB0rXb/VMEMA&#10;QMxKGVTwaTTtAe/vGFwBAKbI9o7a5rymlFm4aVOZLdD2JJN6lMApirGm1s9s3d1V0rnK9et05xEW&#10;BQACXRD3qCLjJ1zvvM9MUpdSis6sDqy9MN1xQ3XODWLqRDQyMSs26Ee2ds/dGCESu1BZstH7nzVB&#10;nyhFb0+uF1M/GW5wVk0kApWJEmpvkdqm1Ojrlpa+cEPTEhOxxGeSlfqgze/5S7Jj2oJZ1tlxB08R&#10;0R07D6ds1ITrbvnl1t1d5aJ1Yu3LzBYm9ZjD792CTTcm1EmTHUVBnLIBtG1l887QvsOVOnkDGP1p&#10;vZXi39n93h8kK50OTQekTZ1yWN2x+tbnw/WNJabIT4b+XYhowZwZ1gO2QNu9ydHXdr/n1pR24J8O&#10;7Tsc253Oo9vqmp8M17nmbK11khZ4RWTENK9EVE5Q76+pWHSkJugTW7vvhiU+35hqk3a/504mTnES&#10;1ECMorE37F69eh8AkDKWApIV5S5iXpCNcWOxvsRBATF3Z2JM27yqFOUC6jOfyMS4hY4QPR+/JsEb&#10;4HZP7r0Mt9vKrBLpykRkd3hF43EHLRPF7vf+m5jV0aPdiYh1ivVdlNym91jflEg7+Hpi2+qmreHa&#10;pg9srXXS1lonaW2+EaI/DdGfjrfRYuZczSyOw+/7vAIlnt1iWq7Kly0AoCCDwRqCjBx05wOJUuJ7&#10;noBzcjp5S4uO1LrqDhyKztBa/pTs4A4AzKhk4pOYeCWYNlgVPQmmDTBpxDSMOcHtNoBBBWxhfmkq&#10;KJzklEevVsvaPR+pCfqEiR5ipsqhTUzR/4hCnxFqcM7qvGVyHHRqyPCOBzlEgAomlOM37lEDe3eu&#10;vG0/gHk93V1zNeSTAnkp+XUiPq3UjG2zBTyHq/2eD6WrGjVRDLGmHQgyHsTUWfm9hnMUziokOXfw&#10;3+NydYv0Z1YgZmLBGjzizo6zaoawB7zXM9Pl8XL4xY7359Ec4Oqrlc3vuU8pjvAQp2hTZHsPy9xw&#10;Q9NNSDeAQzB/4GpZWuMUyTkdN98aMTG4J8NEhj3oXT9an/HQucoV1mImFAeJmVjRZ2wB7zNz290V&#10;o/UtNOY9cM98R7u3mxS3pWaiwKuHe9WCiQQDzu7Ta+PXR3tkaMC5hFc0flCL3B5fsxKT3eH3di97&#10;8P6UrIsMNeisx7GUs4bOFbfsCte6KgX4S7yOmEkRXVfT7ttjf+Ce+Yl6jYQKpRaJ7alrSTiD73G5&#10;ukO1zoVa466UIFGAFVDraPfsT85ko62cmoVGdMpe386Vt+2P1DUuNbVeMzS7DDGVMsnvHQHv/yS/&#10;P5bdf5+D1WD6dTHl4LjEcK7ZYnaucoX/P3vnHR5HdfX/7zl3VC3J2OCKLe1K9EDoJYXQkpCEtF+C&#10;IS8ppICNdiWM0a6EIYnQmxCssoBsaYUNIYVU/CZ5k7xJSIdUkhBCSKHFuyu529jgJtvavff8/pB2&#10;vZLVt8xKns/z6PHM7J1zj+SdmTv3nvM93V7/hRuq68ho1IrRLwx9F4jDhHxiOgd8qKeqKyCurpZ7&#10;yoP3jhkQ6eoKnG3J0YGVMWM+Gaq57XcAsK+vzyKDhWP6PAkqi0xVYmfBgozNrW+sbRhx/nS8LLz/&#10;/sHBt5CcTrpMG4RB6pwV7fdm9304A5QUxJ6Pb4sxep8x16dq0x1srSPCDM1SjamaVOrgMMWY2gsS&#10;Dlln460Nvw156xdqffgSI+ZJu/0Zi8IoEj4aY6KhM/c6qpUTwN3Z+mAJle5i5s8M97kxZm0MfSeE&#10;vf73Y9266HBtHEaHicZUELRiiGd+mZDH/+mIxz9XKHahiPwluR0xTiOx/jKMCYcRMDE6Mb5NWXom&#10;CrJUUimJ8mDrlfHJA21kX++BrRlX6EoFd2frd5kooebGkPPt9KeyI7Cs2Ow/oEgNCuoxRvoM5O0R&#10;r/9CNDWlp9yg6VdRIFJFYzV1yD20mEETfGysz47UdiKEavwfFW06k48pxXdVdraGFnesel06+sgG&#10;BUxHZVAaY+4M1fgnVk46qdyjFv27kZpFqhuu0klluRXzBZXzS7vR3l4AAPl5Bdcl/BB5ZtjruKmp&#10;N2SVVRgxgwI4ielalzl5c/l9n19Qvubz5w0566fD2ImFvb4rtIl9aOhHzPQ+V2z/lsXtn6sa+pmG&#10;2btxef2wGfcRj+/dGjhnuM8UqZXuKy6OxJWKifHR5M+F9OPDnTcWYU+dP+TxnRiLyulG63VjtVcK&#10;6wqKsauys/VZd2fLR4ZrU97R9mFmbkw+ZkRius+cHbrtjp6ELdDrRCQjk2kCc3km7Ko8K/3jY5GE&#10;krOGORy6reGYKHMa1dGPx7dJKXXirOKjrpephGvejF8m72s2H0CKE6GVnas+wExVovUPtvqaRlZK&#10;LcrL6cV1h7EJe+uf2+DxP7rB4380fkwpdcLxa5ozsvg0Gu5gYAkxmuL7AvN8t9c3bOngbEGKEosU&#10;OiY/t9OXVNCxfd3xbSY6BzbM4b56xx17wl7fG6MxOVmbo5Uscw3X3JI7iSlxjzsYNfYG50wxKrva&#10;llfuuHhnnuL1w30uIn8xMTk14vGf2VPt/3e2/ZsolGPVSRhSAADzn8sfXWW+sZEVo7SgsKQqXO37&#10;eqjad1pU+qrE4OHk4AZFXGIxf6dqZ2hcZUZzntcNvscRc8bfcys6WoZ9l5ryNDYWEtEKABBjJKbN&#10;m5HDqu/uNW03JSdP9sVi78OaNdlRTB2Ghffff6rrsou3KOajKncZYz4X+fWfXFuX+dJTlWAKIlpe&#10;tduHXEEO7ftI8jw/YfC8y2QJe+q/Yczg+UVFdH4pl21zdbSmpY9sUJyffzMpGqQibYw8EXnyqfk7&#10;brtt+0RskeDdAKC19G33+3uHaxP2+L4Qi5pEBRpiKra0CblW33s2AJQHj1R5MdpEw9V3DKu6Haqu&#10;u0gEywcdVJhLeQWRio7md+GxxxSYjwREEx0lRgQAYW/dZ2MxnKnFDLqfkeLZJNxd0dX2XwBgEQbN&#10;iR48zMOW+454/c29sb4FInhp6GdE9PZSKt1ZEWy5AQBUYd47BzVgTEosJVxT1xHy1p8eNWaR1lgu&#10;MnrZcAV1Zx7lb3AH2zZWdgQ+P7TyCgCc1L5qEQmOUsY0Manp9vq/FN/X6nAZsZqXibLdmvjk+Pai&#10;srKcLgteUKCHCBTEbBUgyRaRX//5G8n7lK+ussuXdOBeHfgU4Yh6rzCt2VlTv220c8ZiQVvbCSDc&#10;o2H2dlf7jonvhYNDLpBTkwwOU4dIzZ1/AnA5ACwKBGZbxcbPht8PmFkCVsw4AQDImKxP7scpD7Z8&#10;kInOSBwgug9XNMXs8meqUNHYWKjmz/g8QdUN97kBYgbm8e5q/3uy7duxikh0ISgPiwKBEzfVDZQZ&#10;vaXhaQAXAYC7q7kdsDw8ze7pAnCmJdmIeWHSdk6/SKVCHnFiAV8L3rXdH0iLelYmcHe2bmHmBUD/&#10;JLCO0fndy+0pBTTvq60zZuwz/yDGoCBoMUaMkT9GauvfNNK5k4b7ywyJQdbKfKXCYR3Vlpq2l86E&#10;2ehp+G1V1xHBHkmjSkWoxl/j7mrdTeC74sHgxOzKB/+zsqNlax/UWzbNXRzGddfpsWzZBiNR7l5E&#10;th3SfWcOKLNMiPJ5pTfHt6MknxytbaTG/2nXmpbXlKVaAYBAC91W376D7a3nKMG9ce1Phoys/rds&#10;WTQMvN/d0fZhIvlK/HmhwHNUUdGWoaVKdvfuO6pkUMIfb8O3EQj8oLJYNidPqijGCSq/+D/uYNuD&#10;g04QeW7U36+67u8AqDIYeAxirk1WA2CiRZxHIXdHyzoYWpi8XBmN9o5LuXIkum/1vQBgGYBlrtX3&#10;ng2V9x2GuEZ6lhLz2QQ8WtUVeNQYeeYw8P4tO/ZtrphTer2l6KiJ45jCFRs9QxbtCRXM1hlD26YD&#10;0TSHpsitTClKTOITsBHHSGbyptqV/0i+v1rKnAjgZfs8mjyLOr9wYXLChomZ51MuBdTYaAmpbxCA&#10;kD4SOO4w/TGCTUz948YyRfW7gNuy1XdFV+BdDDwW3xcRE3q+51zYfF8iUEV8O0rRnCtVPF421TXt&#10;dgVb9ipSZQAwp6OxeGdNU1YU44YykOjhAeDBkiXKfcXFnxDBx7m/VB8T8zwAEEjeqIYySXNzqWI+&#10;Euirzdbtt/rDtvkzVWhs5PJ5pe/KI/ohAGDIeEiMERF6KfzcS2dNtaRqYRQlBsaUA5VKBioBFedb&#10;xwEYUT3qpNmz8wQxMNM7APwJSJRCvBnAze5gyw0Q9SAzjlIVdRidiq57Xcn7ypJpNY8ap2JOSUJs&#10;QgiPbqxtGLW8q51UdKxazYoS5XWN1us21jbYo8rV2GhVzCv9pkXm2qFFQmJGb++2ZlaietmwQV2T&#10;RmQeiAaNXXIekj0AjR4kfozQvaLpNXdnqybmgdmW9D1rwl7/jyrXNF8oyvojU/+aDxFmKMVfdQfb&#10;HjGQ9+qD/MR4y2rbAvH745eWNK8AACAASURBVJsiMJpxTbfXN+FE3/LWz7lJ9a8VMFMHRnnX6Lmt&#10;4ZcndjWfkm/UP5kpn5gKFec/W9nRcosRciUubaa9I9kA+qsIzQsGvzWDDkTiFayIqdCC9SPXK93/&#10;YuLE80MLhl1HBYCe5f5/Ayh0dbb+RTEfqTjHKLRA33CvCdQQYVD1qq2+kYO3B9QnT3Wtab2RmNcx&#10;40hVNqZCC+rrlZ1trQb4W/J5YuSho4xNgAEFxtUAVqO1dYa7iNcTyWXJVSOTYaJFULiran7ZXRIM&#10;7BHE3hOObvpzuXafaPLMy0yDEyqM6PZwbf0gUYGSwrwLAQBLzlBYj7TOdbOgKP5diBqT0yJkQqYq&#10;eYAerr3zqODaacn69RpXJhUE0zx1lSsbG5nzkFgr0GIORzz+FaOdMh4KiuQnDC6IGvPBVG05ODiM&#10;n5x+aDhMDTbV1e2OVPtXhrx1p4e8/vkxEzs7/hkxTstEZslYVHS0zM8j9T/xfREcCHt8R2UbOiTR&#10;Xlvg7my935pfdnCkwEptzCotfXOnQ2ClJjrObh/GCyHvZADIL5Bhlb3C1Q3LSeSv2fUq8zCZnFZX&#10;TAeyJxrJdB/lnasSpSBFJLyxxjeiylsuYIhb4ttCeLR7ue9vo7XPJMX78CqxNSSwUg5pmKsyEliZ&#10;DMu8sRvZz7hKihzLMHeP3Wj8hKv9nzVRnCcYrBRASi0oUHjZvbP7oDvY+itXZ8s9FZ1t73evaXtb&#10;/CeuYGgXFcHAoBLpfYYunUxgJQAo4JNA//W4+VdPj1mKMFJb32ZEJ7LXmTlvRj7/K7nMYR+rMcvx&#10;hmt8X9fQZ4mWQQsqgyZIAeyta9o9qqG6uoOhbb4TxMhRiupMdMvgIzSsctBQQp666wS4WESOynpl&#10;pZYSU1Jgqzm4eXnTpvHYHQ+RW1f+PeL1nRTasb/YaPmUhvxztPbMdF4RU0/l3NIDlqJvDP28T2Jv&#10;2bjs6GeViGQksBIAWFHGbGcSMXjNbh/sglX+8WO3yk0sLvhO8n641p/y9889t+QhJi4Qg//D8uW2&#10;Kf042EIimJJJLa/oaJmfjU7dHS1rLWBQyboYyVl2Kk0NRUQOTHaskUMknqmlsaLZdjqSYP16Hfb4&#10;Ho54fW8Oef0LQ15/4jvHzHl2jTndZTxobHMwT18yUluHftzBFq97fsmeRGDlEMTonxsyp4drfKdN&#10;tcDKoZDwm8dulWmkEAC0yKhjmD27d+cBgIi+fLjPw576b4Ax7ea4T9o6e1BQkiFkPFg7Zrgs031k&#10;m0WBQJEiJKq/hD3+G+30Zywsslrj2wZmb7imfpldvrjmlTxjEV079LiAbuv21s/HsjQHVk4DDhyU&#10;nBn35QIilNbvSKi24enwQZQZbZ5KPs5ElkX844Ji9LqDbX+rDLbd5wq23pg8B1jZ0Wbrc29BY2Mx&#10;GfP6+L6Bbu6+pW5SFVRUcdEN8e2oiT4yVvvN1Q0vx4x2i0FCsZeUepCQFARp5O6x7Gz3eHYc2L9t&#10;DgSD1t0UDVZW7vHUjTlvF/H6L9RiPmYEg8R/2MIbk/cN9JhznAAQqfV/RVPffC04au6MmBYqomuS&#10;j/UexJeGtps0fv+BcE3du0Je3wxt9NViMGqlACLMZLJ+U2mVH7SK9D+JaFBcioYOhD31RycIkvUG&#10;AJh9eHbaK28ITGIOxhQV2Z+AMxrC036NdDwwmTl2+zBZKueWDlKVNDFJWYXTFWy7WjFfICLberz+&#10;H419hoODQ7pwgisd0s7GV3oTCmNEqmj+5eefklUHamsLiAYHM8R0bGLlJsfBCQ/et8AVbPmFu7O5&#10;vSLYclv56pbMBtpkEHew9UuVeRW9zDysyoUR3b7hV09ZEa9/ZY9n5dQs/RAIDCqxy2QW2OUKMLHS&#10;MyTmTAAwEs2ByWD7KO9K/zVmyAwq5Tq/43NZzRTuWZn564mQd3d8e0/+9rNHaZoT7N8X+2Jih2Dr&#10;d56ZB03ma9HfDHl9xd3ehl9nqk8yZopopznYReTWur+Hqn2ztZGjntnMnMfEVyhWd1pM32OLfhb/&#10;yWN+qx3+JnyDWZW8v6mmblKljGe3N5YxUfze/QOsXz+u7OWwp/4X0YO0UIwZtv2m6n5l6LHo9t7x&#10;fMhbVxLD8IqSRmR8QYtNMCGvr3bf7kOjBsFEqv1rxmUPQNjr/0vI41toxIyakW6I9o3X5oRoauoL&#10;1/geiVT7ztrAJflRI/7RmieX7Yyjjb5xo6fht8O1Z+YpXQYaQM/YTSYGEx0TqpXTCVfHfdcpYHF8&#10;P2bMqOq742FGsHUuM38cAELeuimfBOcwMcKeuu+IyJb4PjNvnjdEmSudVARXvdPd2drHSi1NPn5Q&#10;63NzoUywK3j/qYmdTD3vsomW3yQ2C6ycLQMpQCK5g5XUjtY2E1R2tb3AOBIkJUbu37rsjrQ/d93B&#10;1r+6u1oer+pqu8sdbL403fazRUWw5QZ3Z2sfk+pgcMnQz7XE/rph296CkLf+7RFPw4t2+DgtMRgY&#10;+6pRFd9mzp49UKXAGnEu25gj9/3pQrRs96DgBs5AMEH0EBck71uMrK5ZCExqSuXjgIrNe+LVBIzQ&#10;XZnuL1U2eH2JUrVkMMNOXxg06H5oxOzcsG1vXqj69vZM9aklSQHyssumnJLqDNqTOdVEY4YttZzL&#10;EFH6ExHq6g6Ga/xvONx7+OThPmaic4hohSL+cvIcoJC0DNc+W+TPKf5Q8rx6ZPuBT0/WFjH9NwAI&#10;zGsba+7413jO2VjbsCX0xFMlWkxiji7Zn3CN/6hk5+HY7g8c2OCpuyBmzOcm6vdQIh7/o2FVMqzS&#10;YwLBuAPMezwrX4146i7t6zPvHavtdr8/I1XMIt76n4W8dW/fcPxiq8/0jeoHMVNcBTSOaP3zSHW9&#10;b9gTRL8ZAAp6o/nDfp4mZsihKbuu75D7lK75wvHElKguo6H/0HNr/e9Ttcsw3wMAY6LXp2rLwcFh&#10;Yky5AbvDFKCpKSbBwHoiLAGAYs77PYCsZNhXdrW8STT9mpkSA2Ut+ExPbcMz6e6rUIQVqatAuIoB&#10;IA9ILlWXjMC8aCC7SHgnIC8C9LJovQOMPUJqL4zZ2l1Tvx1ZLJ91fHNzaWkprVSkVo7UJmako/uM&#10;fSumQzn1qoJoJTKf9Dx+iCrH3xYnAQCrvDNHamIIB6Z7RBZT+gt2KgzOlCtQVm5nqk0CZjkvXs5m&#10;102ttpSRmwi7Ghr2lXW2vMCsTmNwJVasKML999te4sQY87mIt/6zme4nXtKXic8bq+2xjIgc8yX+&#10;Il5fO4B2V2dbLROtIIKtypSjUR68t5KJL4vvazN5pZXSwtKFMP3bhzV9YSLn9tx++1Y0Npa455b8&#10;h5lPjB8XLRNbNCaSbuBsV7D104p40ARrzMiI5YCGY8ddd21XaxtnFOrS3zPR0YkXNOGxoYQ9/qWL&#10;21uaLUVPsjryeyYaaJO+jPWRWLYs2gO0AWirWN12mrLov0Hm3UMnUpOJQT7R7a3/asZ9yyL5fXqv&#10;5Dv5jA4DNDbmE+mvxXNcRWRLt9ef6vVIc408AwUYkebUnXSYmsi5AG0HACbiEuSHZ3QFfmpE7oeR&#10;F7SYqMrjk1ioMlTt+/KETPeXDD7XEnzYsHgUuCC5UqYR2YW+w6/bcttd29P5G00WQuym+DVmtPnO&#10;GM1zHk3yI4X+cRNrUw3gHptdGhaBfIxAPwMAxWoFvtR4Jz7RdGis81KloqNlviJ6lkAJ1X+BeSrk&#10;9d+eif6S3tGuZrJGnAPUWnZAYQcJNgDyoghtgsIOaPOqEO+EMVv14a17NtVl8T23sZEr5pd+zAL1&#10;P3eGm/kw5sfSi09E/A07hvl06mFQlCuyEvNa62bE3/WVYMTxMADEVN87FBg0iigGQzYP/5/oMBpF&#10;+dZCO/snxN9kM4dl6IPxb44cjk6J56DWcrdSdDcxq4rO5isymdA8XkTM82FP6uryY6HIFCTKvXov&#10;Zzz55OgnOByzbKq78z8AqPzB1mtY+E6FwYqHuYalrIR4gog8h6amSd//4s9D0fLYhE5cv15H1q9f&#10;7A62/oqJr4gfNiITXuvs9vo/W9HZ/Gsm62fxMu39tszELtply6IbAKoMtj1MRJ8a+nHYU//Lifq2&#10;cbn/hwCoMtj6BCXNvSZ81HpcyeQpcd11eiPwQwA0u729bKYVbSLCh4hoxIRyMfI/oZr6JSN9rki9&#10;GQCsPp324EoCJdZZWUlGRosikpaAVhK9D+SE8kxVTrAKBim7RrYduGKktuPFFWx5hEgVGehQpGbl&#10;b8Y+w8HBIZ04d2SHjHCwd6+nqKjk2v5sFMyq6gr8ckN1XcpSxyOyZIlyX3HRjwn89uTwK9GmPlLj&#10;bx35xOxA4FNV/wYSk19W0uWnFKq6AhAjh8A4CMFBgPYLZD8BIQ2zmcH/ZOBvGzy+lMs/u4OtX4HQ&#10;h5joqIGpGCNCVBvevu+LaMr8ZPixigLPHLtVP2TghgIMjRykrPrLhV2ZFudyBAM6OUfmwacss9sb&#10;yxh0PAAYmCeRxQDu1KAnAZwGACe65h2/GUhb+drJwmDbAzyPdUyMXlLxRyeNUx3wGCDi9a0BsGZB&#10;W9sJ+QXRM5WV/1GIuYaIB5WWNxw9yyYXYYn1l+S1v8gLkQfSYXfzrXV/n/BJTU2Hwo2NlZXzS58j&#10;0KkAELX4I5PpP+Lxf768q/W7SuNZVv0Z8Af0/gmXOdq6rKkXwLmVnW3LiSnxt4kNU95nvGxcXr8B&#10;wGJ3Z8sKZjV45X/ngbsna3cydN/qewHAdWhstNxzZ50hFP2aIh70fdRGGrq9Ewz4yRBlDwVm7725&#10;bvTS7jmCERxntw92oWGmnJq+a37JA4wjahmHdN/rR2s/HiqDrbVEfKIxJhqO5Temas9hahLy+Hcs&#10;WH3P6YWc/1z8eUTA1YroaiiCAie/BXx5OBuVwcCLhqSPBH3951MJxJQK8RwmWCBADQnk0dp0Rnbu&#10;vw1NuZOMKcD749uxw9G0jDfsZGPNHb+LB/CxUkclTOQK4W37fumeO2M3s5oNAJUHSreEMpxk7e5s&#10;uwuEu4mOrDaKmCdDHn/KC1apohTNBTAXhDMB6p8GFACs4g1gFS9CZWerNoQDLDgA4n0Qc9AQxQjy&#10;DBH/lUSe3r039p9X77hjTyr+uDpbahn8OQINOw8VFfN9C1ga8vqnR1DlAEMrUdhJSfFxR64HxcOq&#10;jyV9fm6m/ZkIm57a1Fd15SK73XAYJyS4GgBE9MHIiqmhPCsw3wfU3QCgSF0MwPbgShA55a4dcpKe&#10;W/w/AvCjea2tM4qLpQrEN0DwHmYaFAxMwEU2uYjKYNugMtkxIOVqDQDAMvx7zFiEPf4rK4OBABH6&#10;k2+MfG8ydrq9Db+e19p63IwieZmUGqiKR1+bjK2Qx3dTebCtK4/o6SEfTXrtJuTxX14ebHlrHqnB&#10;ZboJ903W5mTYvXz53t3ACgAryle3ui2L7hoaSKpj+EPklX3jUtxTwAUAfpBOHyUpNsYYuQDAT9Jp&#10;P50I+Hm7fcgFhLjXbh8mSkX7qksYSIzrRczH0dTUl4rN2e3tZYpinwCAg4fMu1P10cHBYeI4wZUO&#10;GWGrr+mVis6WTguoGTh0ZWVn6xYQ3h46oeJ5XHddoiTjvNbWGZOVJS8P3lupYH2BiY8aiOmY+CO1&#10;/rZJ/goTQrTpFMV/E2POBPEFgJkJoZkMzASkJF6OYywGyiMWgjALAKh/8eI8C0dOH1EdU2SLkNlO&#10;ws8I0bNazL+hzWuw+FB+n97blycHGMqfUKqkoeebgyIUCHv9n5n4X8BhoghFz6UBJc3jH24u3XVT&#10;w4gly0ixC0B/1n0OYCBRzkKGPEHyMp2JL4ZOH6RdSWoBgEhGO80is1TB3MSOwQs2ujIxGIlyu6TM&#10;UWVjpyvlwXvHr2h7DMJEKb182gGJ2ZCtvrb6fK8AeGLgBwCQHKwnyL88W74k4w62fouIE4uJ2sit&#10;WLPG3oWKpqa+EHCau7P1u8z8/zY+88LEgzQHGCiBmu/qbHuJiap278akFYJDXl/7wjVf+Em+yvuL&#10;Ii6jaGzSZZMGkLC3/r7y+z7/TVVY+DQTLQSAbruSZ5qaYmHgOQCvB4CKzuZbmNRdMPKNSI1/3CWr&#10;KhobCzP5O8yO9S3eC+RscKUGuhRQDQBgKUdjI6eiAjFVMX2YUgEgZQ8FZqvYwP8bAG1i39pSe+eu&#10;lIw2NuYTcX+ZQoNvYvlyZxH4GGbrrXe9ACDf3RV4hox5/XjnIOIQ4RQVDwJLHDz6rc8Y9EH04+En&#10;//IBrF+vkWOwoePj0ycDCj8O2aCpyfQFA9cUAn8EAFI0y93R2gdF15jCfb/tTlKxnNPRWLKzpmlS&#10;4yX3Q/fMk76C6xjSTkyDvp7a4JcRr/+tqf0i40O0eREwTcJ0GhGdJ0ILASkDaBYJZgzM7Y0JMSsF&#10;lIFQBmABiAe+vnQ+gJtBhNkz8zB7mHlAMXJI2DxPws9A5OUY8X8UYaOG2Z/fp/ceKs7rRZ+8pYBp&#10;xACCmMgPu7fvuzbVRb4pgdgt81i0OL6ldX91mhER/Wakv3DL5Fm/XuPKSxK7h2KxjNz7qXfGW5K1&#10;OoVM2iM6DWnFSP7bmgvS3YfdkOoPohZSr9jty3ghUHLSVJltjtiACM2O35zmdZfkbQem//14GiNG&#10;Zy0xf2A99bmBnzsAYH5Ha8UMxRGgf4yRLV+Sca1pey8RXRvf18Y83eP1pywWkyohT12dK9j8oiJr&#10;rWFMunrEwN99obsj8C1WuP6w7pu0alyPx/dX1NYWVp62+E/E6myt5RuTtXXEZv0v8NgSq/KVi38F&#10;kUuJmYzFP07V7qT9udUfBnATgJtcnc2XMakvQWRvpNY/7lLcBLV47FYTRHBcfGTIPHKFnVygT+QH&#10;RUBTfH/xgy1VG2+pz9p6Q85AeMluFyaKlZ/3x/i2GLM15PV/JVWbs/JjewDAQHZtW3GHE3jr4GAD&#10;TnClQ8bo9tbXujoDxyvGfwEAMS8A8A/3zp4+6Qq8xJA8A3GxIARg2DILlZ2tHwDhNS16q0VWsYhU&#10;COMcGLoULBcwuGToORqyw/TJFT3L/f/O7G94BFK0NVRd98WRPq8Mts41MLNEsFApngXwydD6LBCf&#10;BKEziTEjZR+IFhLUQhDOJQBMDFgDJefyecSC2EYkJobqIjv3B3NJcSLjaJTb2r9Y8+ID+NIYn7sL&#10;GPNFjCA5EWTGOLQNKM5+v4Yuwzj+ThOBaPC1ZwkVpNN+LkEiEbt9cHBwyC6hv78UrDr31AcAgGBO&#10;n93eWLZ7edPebPXv7my9OzkBRgs2DSht5gRhr/8D7mCbF+vWRVO1FfH6Tq1Y03p9qkFuW2rvfAki&#10;x1V1Bf5nL3r/lqpfANBz+6e3AjjR1RHwg40/HTbTQbe34cHKzmaEahoenMh51oLiMwA8kyG3ch4d&#10;i31eWVY1AChwwfy5RaduA6b9hFrF6ntOS97fRD0v2+XLZDghKs9gIA7IiNkvO3o/kapN99wZicDw&#10;cK3/xlTtOUwPwtV15y16KDDb6ou9DazeC+jXK1hnjn3m6AjkUYnh0XCt7+djt7YRxrgrREwVBPJi&#10;XG17cXtL1YA6dc6x2VP3lKszcKNifAUABlRUf0aHyoyrs20TM70GMeVEfNzOEbIo3Z33vQcKMLrv&#10;PwCgoE4X6FNB1sVkzEUUUwv6g6+OnG4M+kTMRyM1/omVikwBUdwbrvZ/c6TP53Q0lpTmzZptotEF&#10;wphNoMUQnEJMZ0DkLCZKOWiMmAoJ6lwQzgVRYs6PwZB8RkEMAA8fT2i0Xvdanql/dVlqiphTCpac&#10;qaFNIqNOqJGoi+wOBR0NI5KV4CGBpF39loQW5/Lf1gEg0AK7fcgmccVxAIjNMk4BpykOMdsaHLut&#10;xt+dLMzi6gxcFvHWZa3WfOUDzSeD5LvJ47TIjv1vSJf93sOc0hxAxNOwrrxz1T8P7Kd/pOpLuKbu&#10;Q+5gy8Nbau9MLeBrzZrDIeAcV2fbcsO0JVW/AADXrdchrL+sorP5ChL8pPs47k6L3RSJeBuedHW1&#10;fDPiqb9rIueRooyKURiYUzNpP1W21NQ/m3xdW1rdCOCz9nlkD6Ll/+z2YSK4u9oGiQgc1rF3pmrT&#10;FWxJVKuJarpktLYODg6ZwwmudMgoEW/dDe7Oln8Rq/8m9E+BMlM+0F8aR4EgGHkNmpi/AwDWgLQc&#10;0YCW45DJVGAgaxtSF/H6g5n4XVIh5PHvALADwLjKccwM3jvreFhXC/BGgZzPoDNEWA0EpKp0lLYx&#10;MIfFyNKIt/6rqdqaigwNqst6/4wjk0UxnIPxBA0ySjPoksM0pDfGfcUDeapC5LLTl4nARorjigWk&#10;dU6UMheR39rtQ64jGOWB7mAP69ZFTbAtxkQWE1ll1ozP7gZ8Ge+3sZHd80p+wsRvjx8yRvoiXl/6&#10;s41TJOzxdabJlHTX+r+VFktEsgH4YFpsJRGpqWsF0Jpuu5Nlwdq1xaL3vg/AhIIrIdb5yGBwpUL+&#10;2QAmrWaazKFYTAry48N2ScuE9sbahi3JE6tFoj4OoCEdtnMZ4rxE0IwA3VhuswLuBFjU0fIOIqo4&#10;coQ/mar6akVX4F0MnAYABqY2NQ8dphubbq7bDeDbAz+o6gqMOZ4WY4S4PxJrQ3XdlAw9qWhvO5eo&#10;f/JIi/6D3f6kCyO4TxHWAgBbdB2Ae212aUQi3rqvlre3/cvKk98S9avAEMCKqRxAOWiMuBHSX2Ph&#10;suQpL4q/GKrBAkwGiIno9RFv/Q1p/SVGQcS8RsTHjdVuZ03T/p3AfgA947Vd0dV6uRK6DCQXAPQm&#10;MbCIxRIDKx1zgGKMNkSPRzw+p3ycDWjoxSq+DMPmrNHaMiM/Gz45ZB8jVs6q4+cKWkzYbh8cRkcI&#10;YQJcdvuRMxDl1LhZi/6lInUVAJCYRwCchBRKTY8Xd7DlBiL19fi+AEZH5XXpFHMZqNiTEj3eO9L2&#10;jhD21P8iXbYiXl97umzF6fY2/BpAToi1xGGDTwCYUHCliElbgG7CD9DxSbtzR2yYAgYmbdedGKOP&#10;qNHKDTgGgitdXS03J+9HavxpFd3JJLNWNcwkI7fHE92EzJ8337oypXnmWWtXzVRG3Q0A2pjfb6rx&#10;O1U6HBxswgmudMg4YW/9PQvWrr0/P7a3nkg+qSh9Mt5GEAPJz3VMB3tqG6ZU5sJo7PGsfHUP8C30&#10;/xzNY435rleK3YBysTEuw2oxjLhZyYkiUsmj/I1FcEDE1IdzMAg1k0RJuVKejU4j2kiBNTC4Yqbx&#10;qWsIZV8u0kZEU3EuVUKaiii9fSfQL4ohQM4FNY2EFj43/l+vWb1mqzNZREFNybLgYqSXmIoBM64E&#10;gjQxJVRWRMh+RWhNN8DCYwCgWNVVrGn+T3ftxJQCJ4J79aqLxLK+k6zII0Z6RQ4Oq1LucOySf3hf&#10;OefxO8bTdmFnW+IZZmCOUq7PVQqt6D5B+isMJS+YsOJ6HAPBlUyUUN4TIyOWOM05HluirFcokcym&#10;jemJeP3rU7K5ZIkiI98CE0TMa+Ht+9el7KfDMY+AooQpHtBjxc7BgH4fgb9mszdpY1++/uZxUas/&#10;uFLoUuRwcCUA9Cz3/RVAsTvYdhMBNxHRxem0LyJ/EZEvh3fsX5ft6itGaK8ijBlcORm6q/1PAHhi&#10;pM8ruu51AZaLxVSCLBfEVBChAkKuwQH8gxFjNITbQzv3rzwmyn/nKGKMwiQ06ao6Vr1uQ80d/0q/&#10;Rw4AYDRnVSXxkDIZV5sXyDYCzRfRU0bJWRtTrlT/BcJTsOznpFmyZNCstxzozakgPYepSWT7gXdX&#10;zS87CACsuNLdEfhmuKbuQ5nqr6KjZT4x1jOpNycf1zF9bfet9S9kql+HKQkRqwWLAoGiTXV141bB&#10;FtCJmXQqUyhSvemypYk/YgHfBABmqprf0VqxrcafE4qkmYIMeRNjZyNTYh0ozqyyOY8S9a9sG22i&#10;4Rp/yu/Ds3TeT0H9SbECffPYZzg4OGQKJ7jSIStsXbasF8DdAO5GY6M1r6SkoKSE90/Ehob+AwuF&#10;RLAhamLfOZBPPa/+4q/7sX69zojTEyDGKrsTXdc19UX6VTBHDmRpbMyfV1KSVzAjlm/ByhNDvwab&#10;z4a3H/heqiUrpyJ5oJxaiFdMiawxIxhXwAkTHVv3bMKICwTpwsAUKxyZy9IQe8vFp5lNdfcfdAfb&#10;NjHRIuIjCnK5DrF5F6AgIge21N65yw4fZt5//3GOEOP4EEBnfwaYn8t6l5NCb7Pbg3Bt3frKYOAl&#10;IpwCAIo56A62/Vd4+74r0jkeKA+2n88m+mNWNCjjV4wc4Fje8aHlvrSozCnEeoFcSpdwmCyGYovH&#10;+39ZaKEicUs2yGjJHiOxOZm0nw604buVwlXx/cquli+Gqus/ZadPmcQdbLuTkhRBwk/8KfMKvGnC&#10;vfviW5go8Z2K7Hj59JRtXnZhkJlKAUCLcoJlHBwGYLKOqJrEYn+10ZW0suvPGw4dd27/o0/61Yem&#10;BGGP72EAD6OxkReVlRUUFGNCC4wa+g8E7CNR/4gZedwcpr9t2rt3/7F6z+uuXhkBEMFIAZhrl+bN&#10;23tyfqG1P08VlOSLoV8bwje6Y/ltWL58yqg9T1dYWYkgPga/LlV7Ya//6WQl8+mAESrLdn41A1My&#10;YGM0ROOnpHCjIlV2wn2fX/DK7Z/eardPY5HHlBjb9x3kn9nkBglQkM25rdlvPmNQVa2CwtIpl+TS&#10;vaIpKwnxRvTGbPSTMkZSqk6QFpqaDpmutk8z6PMAwArXVwbbLttn9p27s6YpfXOUzc2l7hnWk6Rw&#10;drxiYZz9h/rc21esjKStL4fpwWNLGLsALXtnABh3cOWAAn7GYFJvzKT9dND9fOR7VWe4EvvFhD8B&#10;mG+bQxlm4bq2U1jT2fH9w1F5m53+TIjm5lIiek9iX+S/UjXpXh24iAjxAM3ubu8dGU/WcXBwGJlj&#10;K1DHITdoaoptB2IlE5wEilTXvylDHk0KfUAOY0b/KzcZyYmytYNoaurbDvQBOLC4/XNV+fnFZ2yo&#10;rv+O3W459GMATkwaHDonlAAAIABJREFUkhn3Ir77oXvmhW++a/tR9sT8iR2ZxwlDwoSkmTPGZLQE&#10;chzBX0BYxICFjsYS1DRNKLA925QH76tkkn41EKH/zWbfs1atmnlcifooER4gNs4F5TBtCHnqTq3s&#10;bN1CzAuImQh4S9X8Mo2uAIzRLxCogpiLRMxVIY//V0PPn9/RWlFIxkXG2q0to9mYOWRQSkqdL2I+&#10;xKxOA2KAGrwUISJfDHl9S+FEKjsMg6X4lPG2NVrOU0di6zI6gUjghZm0nw421vh+VxkMhIngBgCI&#10;+vjc++69Z8ftK0M2u5Z+GhuLYeTu+P1FRH6TC8l146Kx0WKhjviuEWlG07qU1AvmPvDAPFZ6KdCv&#10;CtztrcuYErGDw1RDgHfGt/fzwX/b6UtaWbcuKh1tr5KiWUrRyXjsMYXrrpsa90EAaGoym4CD4wkE&#10;E+JDAMqA3JsDTIYhtidQHcWyddHtQHRgj6q6AmeEj39qFa6bIs/MNON+4J55dvswEkQ0/nknss4E&#10;MFxCf+7NQ6eIxXxO8j6Dy9LdhxC5bEgMzarakmH5NoNuBIDigoJ3AfhiNvufDKTUewFAG9m3qc6X&#10;vdLpjY2Wa86Ma5j4fmJyD/IJSKl8p0N6IaKcnstOwJQTyQzhat89rmDLFYny4ETzy1TZ1rKuAATo&#10;htH5xGqBGHks5PVdf5SBxsZC19zii7XCARLuhVARYGYpweuJ+GoiGlbAQYz5u+6zLt++YuUxU4XK&#10;YQL86wyF+UBBYckMAKOWeD++ubk0k64I9Ak0ILgyNDg4J1mz5rAJtjUzUQMAEPO8io626u4aX5fd&#10;rmWCwqj8NF5SW4vZu+k2/9M2uzRuKkvUjvi2CF4K16YYk7FkiZI8+SEGFrFDXr97jDMcHBwyTO4/&#10;NBwccpStPt+oA8BcIt8qusBuHxwGw6CMviBMRwSYMXYrh6HsV8Yf33ZR6eN2+jIeFPRT8e0Duvcz&#10;2eizsuu+N7k7Wp6ZPTPvNVa8hpidwEqHaUdox/5yo/VRAcvM6jRiHrVucTHhRsXWE2zhuTzwv/q3&#10;rR8S0d39gZWDEW2eioHdIY/vJjiBlQ4jQKBLxttWESfGAESU88GPI5BWpS19mM+LbxOBZxTkPTu0&#10;tNx0oHJuyR9YcULidNfhfe+z05+J4Jpb+kR828DsD5/wp7tStTnD6vtJfDsqfFGq9hwcphOKaBEA&#10;iMi2nTmeUDZRBPKL+PbCnT1T9Tk4JiRyTKpSpptZa1f1B6W9+lZn3j9XoMyqLk1HRit3P8XIarBV&#10;9/b9P9eiDwOAAt2fzb4nQ0VHy9r4tohuzEafcx+4Z567s+Vx99ySXqXU/w4NrHRwmA5EPPVvjYrU&#10;DD1OQAWxWjDcOXEWz55xomLriXyx/pIH/lce0dN5pH7OrALDBVaK6NdifdE3hLz+c7pXrHACKx2G&#10;pXx2yUkAQDz2PEbJcWrKKkuL6IxcA2GPb6UxJp5IBUWypqKj5ZzRzpmKuDtaW4nZFd8n8E2YIklF&#10;7mDbJympYmXfQbxhtPbjofLyi3wK/VXCtDEPpGrPwcEhdZxJFgeHYwAhugiIl7l1yDVI6C0jfrh2&#10;6aB6mRIrzCm5dy36H9nqi0jOz1ZfGUWyG2i085b6DWKkFwAU05vm5rCCg6uzbTkTzwEAYxDefutn&#10;wpnqq/zB+xa4O1pXV3UFhCC/Y6XOHdrGGBMVY3YfjkXfEarx/S5Tvhzpz1EUn24YkdxRimlqioVr&#10;6v/fhl89ZRnonxrIrnSaF2O2G2PWbqiuo1CN/w3d1Ssi6bTvMP0QofMAoPLB5jGTgAxilybtFqTT&#10;j6EZ8UImbffi/+xGUnBPelWuuleseE2jX8EQAJiptOrKS2KLHgrMTmc/dlLZ2baemBOlgIyW/96T&#10;pdJzqbIo2HqmYjqiumbkTamqh5WvvvfK+HjFGPn3xprbh1OycnA4NkkKLhdBxt4h7EKYEsGVeUaq&#10;7PTFIfeZBcwEgAq95ya7fXHoR0B5Y7c6GgNzZrp9mQxGZJPdPkwHqK8v88EBTU0xIVoP9L8fuIMt&#10;H8x4n5OkPHhvpaVUXJH9UHdNQ8aCQWe3t5dVdrV93N3Rdri0oHAbs7qamQfPuQNGAxtj2nxtQ7Xv&#10;45nyxWF8RCUWHbuVw2j0eHydG6rrSAvuE2O2ijFpm6PUYvbGtPyib2/sxJCnflb38jueGvssh2MZ&#10;tujdA5uXjtoQAEVlZobdyRiGaDMA6PQnV0h4x/7ZMrC2SMzKUupvJwbuPXusE6cK7o7mD7NiX3xf&#10;tLwY9tStt9OncfPYYwoGCSVRo03Lprq6lNS4T2pvLyDmVQCgYQ5HduxPOWHbwcEhdZzgSocpgRiT&#10;vZIQ0xADfREAHFcYvcJuXxz6ETO+hXu3rhq3qlO22GDNzb0SWA6jojUSgakz8gv+CCD7lZDGwB1s&#10;eSsz7gMAbUw0vGPvSZnopyLYUu3qaHspT2QLK64drk1M5LmYlhvCO/YXC8vv8pQ1qYWQiUIsjprF&#10;uJGX7fZgPOSRtcVuH45i/Xodrq5/R7jad8KG6jqCmI9N5HSBeVIb/XWBBLTIshjhyt5te2eEvP75&#10;Ya//lky57TAdkZMBQIy6cGKnUX46vZhZNrjMuIj1urQZb2rKaEJFpLr+ITHmkeRj+X2yuaKj5eOZ&#10;7DcbVAbbfkpM18b3jciz4RpfVtRs0oEllFAKNsBPw97651K1ycpKKJCbGD6Sqj0Hh+EQyLN2+zAZ&#10;Ki4//5TEDpmf2+hKRjAkiUQvpfg9dvrikPtIjN8CACT0Ybt9cZh+bK/48yG7fUgXhrKb4FqYz7Fs&#10;9NNd7f/okT3+1pyOlpxK1AcANDYWWshLjI/F4L2Z6Mbd1fa2ymDgyVn5sT0E+hKro98ljZF9Wkz9&#10;ATELjDHVpHhWJnwZSiw2+PtntDhrtUlsqb0zrQnBWcHIjrEbZZ+Ip64u5PUvDHn9Vl8sNiFFQIFs&#10;EeD/BBIwIjUCXHOoL7o44vHP7K7xvW1jQ0PuzXs65CQEuaT/39iYypWsOKNK/QTK+H2eBel/5jc1&#10;7Y8Zc33yoYJC62+uYEsncnC9byJUrWn5HCvra/F9LeZwqMZ3VLWsXKVyZ88D8TGGGL07/NzLn07V&#10;ps7v+1t8m7Q8iKam3lRtOjg4pI6jkOQwJTDA83b7MBqiozmdSceg8wGAhS4B8D2b3XEAQDyFS1wv&#10;WxZFV8BuL9ICQdQUf+8YF923+l5wdbZ+RzF/kIncVZ0tL2zw1p9qt19x3J1ttzNRAADEGNFM16Q1&#10;IKWx0XLNK31KUf+9EMMUTRVjtABrwl7/ikEfBFuvhJEn0uaLw+Rh+Uf8eiUyTpB3BtBixlTSMIgt&#10;j3hX/j0b/jhMb+JKIUQypnIljHWWkxY4PCGv/1OuBwNFSvBfAEBMhRbUl9xdrQ8eVvT6LUt9L9nt&#10;40SoCLadq4iepqREUBHpDnt8RylM5yruYMtbmagK6B/X7Nmx/7pUbVZ1tv4IA9eMMXp39/L6v411&#10;joPDMYWh5vhdQ8foy7b6kgF6qv3/dnW2RhVznoi8D0Cd3T455C5M6ioAUMxvGqutQ3ZgkSrQxOee&#10;CBizXPEG7x1/mJRTkyVFJe5cgii9ivi5xCGDKwsZv2Iia4ZCZOfSpaVYty4n1i9c9//3qZxf9DxR&#10;/0Whtf5SpLY+fYkRS5aoyqsu/AqJ6g8wH+bSE4HRon/Z7a0fVOLY3dX8dhjOSpnwUquoOHk/X6ev&#10;gkImEcHBbE+lk3BOrw3GEdLTLtBQDH4X9tZdP3ZLB4fRYeErAYDIuthuX4h5mNWhqUFPjf9/yjtb&#10;320BPyRmImZSgKeqK+DRMfPxSK3/q5giZbSBfmXpmdbhDWB1QvyYNtK3d8f+uXb6NRHmNDaWEFNN&#10;fD9GuD7VMVdFR8s7GHw60D+vGK6pvy1VPx0cHNLDlBiwOzjkOgqy124fRoGIuAgAxNDYi9cOuY1E&#10;5wM4KqhFa3mBnTv6ZChK3hEol01+ZJyI13+tuyuwmYGFYHWKO9j210Pb91261caMpxO7mk/ON+p/&#10;memM+DFB7H0bq1emPKm66KHA7PzD4hXAz4pKh2tjYA4T+DExum0kRSkmLjFKpkxAhx0QGd0fsco9&#10;dvvikBrdc9y/sduHsYj2USzfed5NLzTGUe5QZsZXxQRm2Hv6sUzklrob3Gvafk8WrY4HJTK4oEjj&#10;xcpgmxGih0nM/x7S0T/nogJIRUfLOcT0bgbuJKJBYzNtzI8jT/w5I0o2GeGxxxTv2pg0juGVu5ua&#10;UnpXXNQROElI3hFfwwzHCjKq4uDgMNWoXBP4f2QhoebYc6t/2pUFBwAW2g9gFjNVLepoecemmvrH&#10;xzzJISMYyek5QIjodxJN2TVjhyQEXDx2K4fxIjh2LozN3rpfu4OBLzPh4wqqwHXuSfu4q/msUHWD&#10;fVVAGhuL3fNKv8FE74sfMkYeiNTUrxjttHHattzzyq4T6CZF6qThwkrEGAHRb0H0QMhTN7z4hKZL&#10;iWV2yv5MZ4i22+2CQ/Ygwma7fXCYJiiMu9S3SOx0ImfydyR6vP4fuVYHzmWYXxFz4pmlLP5yVVfg&#10;ywb6p0bzV2I69tvNy+/YZKevw7F4TfNCZrxXkaonirmTlVBEZFuf6Tsz1Xm0bFIyZ0ZiDlBEnu3x&#10;1P8iJYNLlihF+HrSkWtHbOvg4JB1nKeTg8N0p7HxSC4hyTwbPXEYCRo5fZ2E3ziebFDJoz1TJx/J&#10;wS7C2/YurpxbuomYFjDReUVzS3e6O+/7UNh7+w/t8CfPqJ8wDyg7aTl0IBo9ffuKlZF02Lai+Bkp&#10;On+4y8fAhKKx2Ps3vXLoRTQ19Y1li4Cz0+HTtIVUL4DjSHDAbldyjWgMh+32YboRy1d9+RkttOyQ&#10;bQxlvhxPTpDhEmHhWl/n7Pb2R8usvl8q5kRCFRExAUtBvLTIKkBlZ9shQHoBIOT1H59Jn4ajsrN1&#10;F5j7YEw+CCzgEh6hJGPscOya7tsafpxtH1PBtXPjmrh6nhE5EPb6mlO1mc/yMyJiADCQR7F8eUrP&#10;Fovw4cpgYOtkzxfgFTFmQyo+AECkxv+nVG04pBGWPuDoUpm5zrzW1rlgsz4udqvFLLfZpYxxiHB2&#10;EdADAPlM38XSpTNzRYXsWENAOV2SjVg5c39TlcbGQrtdmM4okkXHQvWaOGFP3Scqgs3HW2S9R0EV&#10;iDHPVwYD94c8dX47/HHPK70hObCyD+b6jV7/Y2myvYwJHcOVqhHRBzWpDx/qxc+2+32jzlsJ0yIS&#10;OWG0Ng79iJGcfhY6TB7O13rYsk8ODg5jI/QiCK/LdDeRW+v+jrVr57ti+9sVozr5M4a6mhWutlQe&#10;3B2tUWIcgMBokau6a+qfzbRvybiDgW9BcJWwGDZiCWMGg4dVDo8Z3dG948DytFa0yzCVa5ovIKUu&#10;ie+Htu9LWZm18sqL2gn9QbNaZFNkx/7/TcWeJjqvMhi4dbLnC0SLkadT8QEADuzc/6+dTU37U7Xj&#10;4GA3TnClg8N0Z+FWBVPWv81SZq8zDnGMIaXGUd6SjmG5gSldOj1XaWoyIWChO9j6EyZ+BzEVE+QH&#10;7mDgAEQ+K6R/FNneuwFNTbFsuKMGAiu1MU9HavwXpsvu8c3NpYpwfvIxEekG8KWQx9c0UXsEen26&#10;fHM4tsizDmY0mMrBYTowUmBdMpQ8s8+U1kVnMXwKJY3JSCStCkFizHZinieU+QD03cuX790NXFge&#10;DM5SpvfrxHJ5XME+DjEVAgN/w8ZGzvakZSKrnvv/6EOXt0XMawbypYin/vZs+pUOZt5776zkSW1j&#10;zEmp2izvbL2GiNwD9qJk6dpUbSrwHanEFRAAjOdFZgyqugIp2wAAbWQfsTyggW/1bNv/wlSaiM82&#10;xpjpFYi3ZImaUURh4v53Zi3yo4jHv9putzLFFq9vozvY9iAT3ULERe6zTn44DNxot18ODg7po2Ju&#10;UVbKETscO3R7Gt7rCrb6mXjVQBlUX1VXwGe0XqdF1h6k3pd21mRtofsmABAjh0JeX9FYjScCCd0z&#10;aHyrZY9m891ItKAay+vGnZjEkDxiRRX3Nx7XvaLptXT6ON0QEifBeihiRex2YUKw/GvYw4eLDqJA&#10;Z9sbB4cEJDQ7g7kQGc2yYEEMBAhM5gPQly2LRgAPli5d7j7nlNUQcy0nldcGAFacB+A4EMAiiwBk&#10;NbgSZC5k4hMAApiO+uMbkRiRPB7atv962Fhhb9KQ+m1804BuH4+Qy2gsWNt2AhnyHjmivanOcSnC&#10;VQCumuz5BAJU6pdN2fwylKVhHlC00WDzZa3pi7pv67Ob6u4/mLJRB4cJ4ARXOtiOEfzbbh+mNVsW&#10;EOYPbMsxogw0BVA8fJlihyMQqMJuH6YrYY//nYvXNV+ap9X3CTSLCTNAFACsQNX8Muhg62ESMDPn&#10;baiuy8gLp3t1y1vj26Lpo+m0XVyqrohvayN9hvj0Hk9dKJ19ONhLLx1IOVvOYfwYQvcxG+nvkHkm&#10;HMwoeZlxZADCsBnUU4kej+dVAO9CYyMvPqH4PEup9wB4LxOdk9zu+BOK5+8CtmTLr1lrV83EMFOC&#10;Rsu/heWbpGPfD9eu/Ee2/Ek3s8qsJ+PbMTFf666p35aSwaVL8yzg+/FdYX40vMy/JyWb05D+9yr6&#10;DAOfqZxbeggdLc9q8EPdNb5H7PYt1yAyf7Tbh3TiuvKS3xBQDACiZU9k57732u1Tpgmr0lurzP4P&#10;AJjLFn9sXrDVv93jnzbJPAQ4K/lpZvHDzQs33tSQtWe9w/AYkdlq5KI1I0JsnLLg04iDOGhLkkPE&#10;429d2Nn2rULG/8WTh1mppQwszUP/QreIHCCiGZmaA5zd2FhGIheACIYomG77xEfKzca0fmd3Tf3j&#10;kzJkOB8K6CueVQbACa50GBMSIQzc3wn0qs3ujMnG2oat6Upyc3DIGMxzM2W6PHjvcZmybRvr1kXD&#10;QDWA6oq1baeRxlsA81EWehMxJ57rArwTwP9l0zUxPAdDcnONmJ0EtV7r2Ne6TcEzqVZnsQtXsPXT&#10;RP3J66Ll1fDOve2p2izQeDwegSox6Y3UNvwgVZvTDVKsAP6UZeFTihdqV7D134rU46/tjX5uV0PD&#10;Prv9c5j+OMGVDrZDWVBxyTSHwDkrZTy7qCgxEFXEJXb64pA6gqFDUXsh0PRSPzmG2Li04bcAZrtW&#10;B86Gku8QySKmfkl+RVyQ4UpJREwPAYDWsq/7Vt8L6TRuQR6OJyEyUUfEc/vkAisbG6dcacRjBVNU&#10;4mSkpQkj8nc+diqjOeQIlV0tb4pvi6NUnTmamsxG4Gn0/zQCQGVn6yeI+REAKCH+yi7gbdlyZ2ZU&#10;+eMapDHgmu7quilV8ns0XMHmUxXxWQAgIqbb4085caTynJMfIWIFAAIxkWrfp1K1Od3pV2ZVl1jA&#10;JVVdgS8OHO461Bf9wubdB3ekqiLgkDu417TezcAbAcDA7A/X+KffItlwLFsWja295zLLFD4PACXE&#10;27f3zxGIzZ6lBREcmET8mcMosFZlyGIiRa4Q1oV7q+x2IgnCZJPdOSeCKw1MLzslYqc0W7y+jQDO&#10;RiBQVFFgnmCi0zkp8Z+IMvpOVjq39B5iUmKM9IEeSKdtd2dbIphBi9446cBKAEKwCEB+tG82gJ50&#10;+OeQOgI8b7cP04hpMWZ0cHAYnu5lvhcAvABgHQAs6gqcWABsAgBF5AHgHeX0tLKwo+UcxSgFABH5&#10;WcjjuzpbfWecxsZ8Enw2voa6r9eckarCpKvj3rcookQ1vl0xdWJqTk5/iFkp4CxAzjquzPIf1xWA&#10;QH7bFyOvzt+7YeuyKaiG6pDzOMGVDg5pIM/wIbt9GImZM3F68v7CNV84fkvtnbvs8schNYjy5gx3&#10;XKTvEJDWiiqjIiKGiJiEncmNKU7k1rq/AzgJACq67nWRtsoJ8mFWammm+nQFW+8iYhcAgKgm3faZ&#10;OHGdHI5G75+snap5pWelxyMHB4d0Y7TZbLcPDumBZFzhvTmVXDKVCXn9X6rqCjwCAJbit47VPr3Q&#10;zfGt7l899dPs9p1ZWPjX8UlVbcw1qdo7sX3VIiL+SHxfBMsma8tEdYgtTkkhSIR2ArI3FRtDLB4S&#10;xiupWmHBWwFZQqRGC6yrLszPq66anwcJtv1JjKzXHHukx7My55Vl7EFettuDsagIBi5h6g8Y19pE&#10;o1qfPtY504nuZXe9UNnZFiCmOgCoDLbdE/L47rTbr2MBJrwGoJzEbLDbl/HCIiejf4H12KKu7iAc&#10;Za60oYh22+2DQ5qoqzvYDVwMACe1t8+RgsMnaaHFCvztTHXp7mx5PXP/3J+AnhwI9EwbNFBufGCv&#10;LRVbzJQPAEKOaqyDg4NDplj0UGD2ppvrxj22KA/eW9njWelUJZsEm6rrNruDbduYaD4AuDpaKyI1&#10;/u5s9J1vqfp4OLcR+kI2+swW7nklDzFxHgBoo7+5sz7FyjUAiPJ+Ht82Rp7Ys2LFpBW0RSRFlXA6&#10;JCJpW3shMsYQpZzwx0LnGMgSRXzSiH2BLi2w8BxMGSqDLS+J4Psw6tFwbd2UrZTkkFs4wZUOUwJF&#10;+L3dPkxZyHqzk48GQGL/BDJbRXKykMjU02YgOQxQRqM5jZF/M9MZmezDYTDd1SsjACKVa1dFYAaC&#10;KxsbC9HUlLYA8oqOlnco4s8BQAyyo9vr+2q6bAOAKxjwx7fFmN2bl9+xabK2tDHnKZVFdQZNBc7I&#10;bHqxwfuZtC4aOByBSVIOynGwDyP0RjUw+iEaW7lSWIjiisTgsow6l2YMc58CQEaF7fYljhjzZ2K+&#10;CABcHa0dkRp/2hMdhuLquO99SslcADCCb2P9+mlT+rU82HYTES0AAG3My6mo5cTJz89LfF+Mwb6w&#10;1/fwZG1Fbl35d2RRnSDLPAZgKR5bouZ3v35RUVF+FyvrnSM1JqKLSdHFjPw2d7AtJiJ/MofVx3pu&#10;n6TK+TSEQLmd2V9bW8Bifgfqj7k3GuekMt6fqoS8Pp+7o+VGVuoEiNyxoK3xvq2+JmdslGFIsA8E&#10;EChmty8j0tg4KCBIYlnMwnWY9gjkmFNBnc78Z/nynQB2AvhjVVfg2wCwuP0Lb9+4/M6fpauP+e33&#10;zAHomfh+2Ou7Il22AWDB6rbTACmKV6+JePyrJ23rgVXl8W1i5VSycZgwQsjZ6nYODnZyYlfzycn7&#10;efr/s3fn8XWd1b3wf2s950iyYjtxJjuTxxAgCQEaGlKgTJde2ntLKbdvQsstfaGUJLblOIklOwGK&#10;7ikFEssiCfGQBC7Q0l56CZRCSwegTJkg82RnsjXZ8Rg7HjWcs5+17h8aLDmSzpG0x6P1/XwCkvVo&#10;72VLZ5+9n2c9a+EcAGMmV6rImQNNPAAAOeSyk/DOuhkRt4SbMKLPA7gDAIjpUQCnx3Fap/gTAFDI&#10;wY7lTb+I45yxuOIKx8R/BgAiUup4cuv/P9VDLt7U+s8EDN17eMcfmcrx2pY1VvMc4KfQ3MyYPbt2&#10;QZ1f69gtozGKMhC5C4jQBEbT4g0tHpAdgZc/77r2pp/GHLepIlYBxGQDUSrTA1U03QsPAFhHvs5r&#10;UXNaUrGkiSqndzLcmIS17ezZodBXAGDh3JP+JazjLtzY0ppz7t8AQKG7O5c2zg3r2Mfptcc/nGJV&#10;TMcnTzWaCcnR2bGeL2SqatfV6cDnJr1rMgzFg3v6kjy/CQfTCU0/m5ur9rmUB95P0+Tl3qNDyWfO&#10;8fL5X/rS4khPeNVVeef0n4D+6ueBP3xDpOeLWZ7oKwCgIh469TbrC9e3XMvDN8KqLp3qMavelff4&#10;3U1/2dnesOa/bVu6irYtXUUe9Ide8S1RHTXxjolyjvnt+Rm6bcmmVl20fu22hRvWrVy48ZbXxh1+&#10;GqhiSi2sYnHFFW7hhee9yNy/0uZV/qxrZdOWpMNKCjG9R0WUmGlG/ayHko6nHBEtVjzWe0t4nqRF&#10;Z540soqH0/ljDDXGmCEi8j0AyOdqvndua2soSdkLNn3xQyfV1O1lZieixVJRLgrjuMPVsVxD3N8J&#10;wYv/z6kcqzbnhp5RneqbphpbtWIgtk2DWVh7G07Ep74CvDFJyJ+wRq0+OHW88UQVdbhJu4eTDmBQ&#10;+9JV6wevp0x02qKN6yJPvFu8oWWokqMXX1VzgIve+9Y9gx+L6lW4++7SVI43f+OXFkP1vw1+7hX3&#10;dV1zw66pHLPqFQqCVat6OpevXtG2dJXbtnQVBd6/2UNbVfWJ0b6FmB1xbkE+X/OfSza16uKNLa8s&#10;3tjSumDjzZfHHb7JNquPZEyVEy+zOM7Ka1nhxB52jRlLoSCycd3HHOH7jtx/WbS+5Yn2hqZJTywu&#10;WN9yPRMVmGgWAHive3t6dMzS7ZN13h23nM2q52AgZ6etofFbUzkeQV4D9F8/z13fev6OhlVbpx5l&#10;FVIcBQEgiu26mt/H6U8AMJGoOaXeZyD9w5QhElzu+HhF8flnnTy3C7CJo5gcXlU4cNrGljuYeAUA&#10;5GtlM66//lTcemtPFOdbdMlrhhbgFHLH9hWFqql6tHBD672DHyvhmx3Lp9ZeaW5Ly0lE1DL8zyjn&#10;37P4zltGVvnxVAPQJZUcU7l8dVgAIMGxcY8DfoVcULYVrvfumHP67Ijv9aVHyTkFgKJw745lTc9U&#10;EtNUdCy94fsAvg8Ai++6+eRSqebcHPtGJv7YaOPZucUAbgNyWLRh3REibCkBX9i+rPEHUceaBqwI&#10;0lZg40QL3/3WXzjQeQCg4r/WsXz1N5OOKUlty5qeWbih5U4HLCWiRQvWr/uTzik+/0SJWB8E6F2V&#10;jUXFiZjGGJNmpLpzcI5q106kdkPq/t6jf3HajFkfYKb6fB26zm1tfe2OVZW3bB1uyYZ1bxPVbzJ4&#10;aANXSemiHSsbQ59TIxy/r+vzpaltsM5hwWD3LxW8fkrHmgYINKVkkkoo4FN+e5pJKuKJuaIFQ5XA&#10;NryYqVNaMPxZk9idm1ww01OxpO+uraWHAIBAX55/+7pfda1sfDSKcy3asO5viWkuAKiXjs6GG78e&#10;xXmScO4daz8mGbzfAAAgAElEQVTCoNMAQEX2dDas/sZUj8kq/05MQwnIBNm6+M5bXt29RtwlUC1f&#10;WZtRoxW08Sw3BwgAcPJI2TH9Jx0xLmC8kBM5PPh52zVrKjzO5HU2rH4CQH9iZXNzzfy5decycn9E&#10;oDVM9KqiY0R8CoAbcuAbFm1q6SPlThBtbFt6w+1Rx2qyzZIrjQlBsXgkte2XiPXNScdgotfnS77W&#10;WbcnE56OZY0/WLSp5TYGX8eO37hkU+uICsLdfPikXVcXhnYQL7ij5d2cw8Xk6QlleSNAlxH0D4jc&#10;KYNjFBCF/2ZHw+qPRREzE394cMe6Qr475QN6nDmQW4ka6DwAllw5GlKNo91F0Nu3Pz9j8DqX/u6P&#10;KpKJlrfe5faxprJA+PiYR92FaLKh0ol8E532ZU3XLtrQ8j+Y+Rww1S0+/5yX/ZfXXdp5beNzoZ3k&#10;qqvyi954/lPMfA4AqNfn2xtWXxfa8RN25sYvLnaEdwCAqu9pX7b641M9Zn09fZWZRkyWkuY+8aqB&#10;E6j1WvE7dJlj9t9g5d5d7jA5BqAjz0pci8HF6loClmxqrTSqEdTrK2DtFOhRB35RgD5WbBGi3SS6&#10;y0OOcs55otKhg709Bw+sLBwGgLarbzwE4BCAjw/8h0Wb1v0OAY0qetHg7+ggZpoF4K01wPeXbGqF&#10;KkRVPyu+77ud+4svoFCwNP+YLd7QuoYYbwcADfSpthWrX/26mIY6ljctW7R+7R+wc+eQ06+f1dz8&#10;/V2FQqaqPGWRKE8q4SgebkTiPStfkFQkqaJk122TDNaDQ3djZ+9K7YP34VWFA3PWr/1Ndu5xZpxe&#10;W4/9w+/XROT325c3/XDw8zk333zyqbNyf6aKxz3jAgIthuofO6YlAMADf+fAy0Od+RffgaVTq+o0&#10;mrPv+MJp5OhkAPAq+3Zd++mpPcd4psH7YXZcO+UAq5wqxdbVRAlVszkvFYh6gbE34B3u6+s+pXYg&#10;dYA5FdctyVgVU3MC4rrhn6pq1XavSasd1zU9vGh9yx3seAUROF9Djyxef8tH2hrWhLo5b+Gm1o0M&#10;fBTorz58BEffEObxE9XcnKsh/srgp91Bccp/t3M2tbzbgV4z/M+Y+GMY7SXSX9ykouNWNKqSV6Hy&#10;Gys6ITBifibvR55gsnOAohoQ9BkAINDj/THhca/Sy+BnBVqiHHeL8hHHfdJ29Y1dAIBCodgFtAFo&#10;GfgPZ2/43Hl51K52yr+jpIuZj1d9YHAtCBcAetuSTa23AYCKftOrfKlz37HnUCj0TuovYKqSJVca&#10;M80IxNqCV6HaPhRRn3QUphKE7NRca1/adP15t637bj6v3yHmcVt4s6MPM+gaOIDw6pwZUf0KKz7X&#10;tnz19qjiZdKmwY+917+e8vGYzxv8WIE3ALhvqsc0k9d1w2d2TfZBLBEZqbjTdc0Nx/9d77ln1DEq&#10;sg/O5r1MeFTotBGTOH1+DsarXKlMaa+olkXty5vOXbxp3XMEei0x1ecYzy7cuO5/dzzxwtKptrVZ&#10;uL7lncz8r0T9izaq2lnso6ra9HWS1vzz4O9lKdD3T/V457a2nsOMP57qcaoZOZoD0JyBO813MADQ&#10;wJStI+Tg+pM4NY+Ta3KfOQB8fqxjtS9t/DGAHwPA+bc3zy7mT7rMgf8IRH/BJ8yVEYGJ6K+Z6/56&#10;4byaPtrQ+iBY/q5999G/QaGQ2ipUgzz0UQe6NOk4Juuc29ZeAtIvAARVtLe9fKSqriVTFXi8K8/6&#10;giOurZt30t8D+FDSMU0WEZWvnpECztHepGMwxpiwdTasfuL8228/0+dL32Gid4439tSZcgaYvkwY&#10;dtM0bMFfofci8Dd0roiuUlGNy687fmr9xpQPSDJ/MBFAgUqTCUws9FDSEVSic9+xyKvzxyHH6esW&#10;xExHk47BhIeAiycy3qucDyATry/vdV8updvJ2xuarl20sWXWYDcPcrn/s3hDy3X7Dwe/e+imm16Z&#10;yrFn3fGF007nml8ycOHgnwW+5+J91xaq5rW7cN7MzxGoHgC8YNPulZ/eN6UD3nVXvtYf+U+b7x4b&#10;E+UAGuyo2P//hI+7gfVnBwIUYAgg+f6vjmHn8r/cDmAFAODb33bz97S/kYn/C4g+6XhkgisAENNH&#10;c3AfXTJvNnTTuidE9btUzH+l/brr9pw41kwvllxpEqeU3pYYpnr0UO5wVdR11FKq3rhV1V6/k6QZ&#10;SbLcfl3jfQDmDX5+YgXLISovghwE0gfRI2A84JV/1LWscUNMoRKzOwsAAvF7BsrAh4aJTik/ypjq&#10;RJTLxEK3yQ6Cvnb45/k8jX+bRiP3057b2nrqZNvUverQpK+aQAmVyB6wQyCaynZabUsbX7f4jpYH&#10;KceXA4Aj+sSSN7/2E7rhlucI7hOvBEeeqQ9ml3asWlW+ZXhzM58zY8bZtSfnH6Zh9w5esb1jWePC&#10;6P4W8Ttv/c0XMfdPGnv1922/ds295b6nnJpafTqOStBJEZGhhF0Ce0CH3wsPfU0ZAUQUAJTwJFF/&#10;qyIC3w8AqvwgUSBtu489Gtbu8a39FS5/MvDfUgA4944vviHn3K0EeisTzxwc68C1YLwb4HcvmTf7&#10;q9jUCoG/+1hf6bN7XynuT2Oy5WDLb6LcL8qNFZEX44ipYs3Nubpa9yQAqGhv294jr7PKoSNtX7l6&#10;28L1LZuco+UM94dnrF87b1/D6t1JxzUpIt429JiwCOQwg2cnHceUKFJRMUwVBysslGMybuvKlfsA&#10;vGvw8yUbW54C8ZiVmRQQFX+AwFuE9YHuA8Xb9n7607HMXTs63hK8fenq1XGc05hxpfA5YDyiWWxj&#10;Y7LJv3ZC6ShKIzZYuxMqX6YZsxvchBV6xeYwtC9r+vjiDa3tgPwvYiZivuz0U2oOnLZ+XXfgcBX1&#10;Hvlh8SCKlXZDOPX25tkn15z0bYYb2nCskJ62pU0nAem4jw1Fc3POgW8EAK8adCxvXDbVQy7wh79G&#10;xFX78Dt8DhAgJYzIBTr+NSZR8QMd4NxesO/vHijuV8TqlfRZUj0Q9OTaum64YezCDBNx5ZW+C3gM&#10;/f+1AADWr5+5kLr/FxN9QkEz+xM7B6IHvckRvQm1/nNLNrVCIL8Q8UvzwYy2rStX9oUSk8kMS640&#10;iXNKj5UbI9CuOGIx1Wvn8sbtIyueWSuBKREqgjGDSJ+N7ZzKv47tXDEQBI8nHUMklP+pffmq2Ksu&#10;Ldq47ouDHzPxN8I4phJmDj7HC+n8MI45/gmlHVS1z1PTjghlalI1a0SRzaQBEwpX62vKj5ocUpl2&#10;tcDbVjT91uINLf8DTF8l0BwAIM69DsD9c2pmw+d9H4BRJ7MXbWhZRsSLFHIpE79n+Ne0f73m2o74&#10;NlrEpsblh6omsJPfn/IBv/1t5/dv+43xhgg5V6N03nhjhsaqnk2ESb1OCNRRyTiFljz8S6N9zfWR&#10;tF13Y6af4XesuOlpAO8b/HzhxnV/wCofAOgDJ1Z0Z7irZtW6q2bNq4PfuPY+hrvniNR+bV9DQ+aq&#10;NAwms6bCFVe4hXNPGkpMJ/RcgEIhE5XB49bR0NSweNO6PyLQvFnstu779rdPxpVX+qTjGs6Ss4yZ&#10;OFXsTzoGACD0VwxTia8NcFX6ySuZ2xwghGPjzlKpHG5fvvqMuOIZdPYd6y4Y+kQklGROpzR3MJmH&#10;jldJMidQpcDez6sDwW1JOgZjRidnVtazOMWIQy38Eaa25av+avFtt3wLNfju4AYKclSfB/4OdbOR&#10;mwcs2rD2je3LVz914vcu2LDuD5npNyB6MYN+DzxyrlDhv9r204evQTUlVgJYPHfWUEc7Inp7KAel&#10;4C8D4C/HG5JDbmElhxKlmURy+mTCUMUOpsrWsQIEHWN9rXPpTWN+LRMaGo52AI3o/w+L77zlLSru&#10;AyD6AAMjuqcw+F3MvEVrAizZsO5FIXzLB/qNrmub2pMI3cTLkitNYryXLue4smQVQWRtZMOwq7Hw&#10;ctIxmIkh4c6kY8g0TqLqotoOkEzwiSQ8MdGawY/bl666CcsaQz2+agzJlRmlQp4YEMjzcZ2zLrcw&#10;9YsSzNVZmZtq86FUCZsqAllypYmEEk/LDThty5v+EcD35t168+vqa9zPhiePMXjM6xkzbwBeVVwU&#10;gfrrO/ccW5+16h2VWLRh3e2DH4v3y9qX3jj1NnVXXuk7gY4KRm6b8rnMpHQsa/wBgB8AwIKvN9f5&#10;A/nTaurqvkRMVw4f58i9A8A7ZqF38z7gP5OIdTKU4dO2Tj7/PW99k6P+hOKS1/d1NfxlqueFknZ4&#10;f+9vnHzajJ1EOOncvdvevgP4ZdIxDcegJwF8UDV4uNxYgRs1cTstJJBpea+QZV7lgaRjqAbMKF/J&#10;PCReZXNc54rNPfekKum9Eirk05jfUuuwdvDjvt7SO8I4ppLWURVXkQ+Lsn8JSGnPW1OVVPyTwmy/&#10;dFVEobEn5ZuR2q5b8yKASxbceuspqC39c65/HmNI+xkPj3of5li/QKDXg0e+X6rIv/Tkjn5419WV&#10;VbzMkvkb110K1ctABBV5qH1500NhHLfCZMRKxpgItF2z5hEAjwBoRnNzbsEpp8zkGllKhE8T4aSh&#10;gUyvYeCzyMsCAB9LKFwTI0uuNMlhHEk6BGPSLgB1VHahPtwDZLvbkTGTtWD92mGtR/1WEFXVzri0&#10;Y9IegEBEsSU8bj1wIPU/Y9UkktCjR9KbaHLlrqsL3Us2tYJUw2kDYVKhBJmT1LlV6UWrvDFEd19/&#10;47MYaOm9aFPL/8fgeyr5RlH9PhS/7JPi3+xc8alUVFmKwuzW1lOZcS0AiPiX2htW35l0TCZ+nR8v&#10;9AJ4CcCHB/7Dog0t/52AjyvwB8ycTzTAEyhpd7lkARJI2pIncswEVahIR1dDU2YSVZPy8mc+s2vW&#10;htYtzLgwR5zedzblsvfxBE1n1VeiLgBvV+czXZl3uiBBMHhdY6JMJLV1Lr/x2ZFdd6YPD78lNyJh&#10;S6vyebrqKOLfCN/czKT4HRDgRYs7Dve1lf8mEzYi2RfbyQI/9c1sZggRHQOGJYaMQ9XWcE34nPC8&#10;8qNMHDqvv/4ggN8GAHz7227J/u39G6SvHH9DiACPk/f/XoL8/faGG6tvQ8wwDvpvxEwiUhLVDyYd&#10;j0lAoRB0AgcBfHHgPyzYcPPrGe4qAv7kxO42prpZcqUxUyK9gJt2rQNNuHScRDBGsH34pZpAVbfz&#10;Z0yEFwFcmHQYUSEhq3gbEufcUBtNBV853tiJEFD90NT+QIsEYypFqta2MkqsobT+MskgjEw8ckoz&#10;koolLkpS1RW4u4/p/9zT1JSedsIROb0u+N7gvbl3+geoslZHZvLalzf9EMAPF29YuxtAqiZWGfQ0&#10;gPckHYcxxsRJgZ70ZhmbE5Hi5WosGiiKdleFf68hXD5hPmzz59adTET1AECk/4BCwRJxq551s4pT&#10;3elHPXr7i3g4Ypt7M2YCRIMDTNWfeqPAbe0Nq/826TiitnBD658xob/SKuPmzqWrrZOWAdC/KQ7A&#10;9Ys3rDsbQGhr0ib9UrYv3ZhsUYp/AmGqGFy1lWQmwsM/m3QMk6GUO5x0DAAAkf7ffcJTUZ2CSKuu&#10;jSQAKPRxAGBQR8KhVCcXXpsqHtbnhiAnh3VcY7JGxacuUXTb0qafJx2DMRUh2gMA21es2Zl0KFGa&#10;VVNTlfdtw8299YsLiXPvBAAJ5Fdd16x5LOmYTHr5GCt6h0kUmajuZqqTODyedAyZRyOryCk00arz&#10;aUGqW5OOYXLS0RpbFTsAQFGd3RmiRNQ/R6UiHQmHUjWO1fDQcweBwku6IywK7VjGZNhAlf5UYchL&#10;ScdgJo+JLkg6hrjQwL2SZLGd8+bNZfMdVPoLBSm0FH1ACWturiH1XwUAgRxtX9r02aRDMsYkz5Ir&#10;jZkihb6SdAzjUWJb9Muw7j7ZnnQMowtx8qpCKloVVTtT2+JsgnZhV2oeoHyp11oAmfQhSl1C4mQR&#10;UVUnhRljRicitilrmJPq8g8Ofty+oum3kozFpJ/6bCZRKNPTSccwqK+vaFUhJikAp+7Z2QOPJh1D&#10;WFJdjVr98yM+JZ2+Lcz5eKIpEe9KMhQAe8M+oJcEfraqdl02idv/F2usTXGC1MeXUFMtc+gmBMo7&#10;kg7BmIlgkX1JxxCFwesyaXAg6ViitnjurI3sXB4ARIN3Jh2PSSclPAcAXih1GxNMNCy50iSGwM8A&#10;gKiW3Q3hKbgv+oiqE4NGPIQWvc9ctc0olJBL9OHci1Y0EbTn+ps6hn9eKpZGXeTeserW0Kr1pZXm&#10;8HDSMZh0cvmcVdhJkHjtr6gbBKEvGI1py5Ys/MyzV9XjwgvtHsEYM2Rwxz0RVX2773IWbVj7pwSa&#10;BwAlL1ckHY9JM0pt4omo/+VYX1Oi1N0DMGez+mca5DT8RK6p4gklSEjqfh+H61w6cp7GpBPheHJl&#10;JXPPkcZCmFQymNDYz5TMqO5FbeV0dO6Z5hjyOACIjrwu9/X1VffvnxkTEXYCgGp8944+4Wt4tfGq&#10;VbMZ3BhjonDaLbfMIqJPAICo/qhz2U3WYcGMioAAAPKUno3KJlqWXGnSwBKmIuRl5KS6Om+THwB2&#10;Lm9MtCIks04qMaim3qemWmDUFJS6ahthEugLSccQJq+8J+kYTEJy+mLSIaSSr87JyradPVWfzG+M&#10;MSdSpa8BgIh/rquh6TtJx2PMRKjoE+UH6YNlx5jUU5IsbECqAD9ffowZzVE9NqKrAwtZlwcAIMnk&#10;pv2c8pakY4iL1h8bsQGAQR1hn8NLcm1lhRCUH5VeOc2ndvOISQYRXo7rXM651G0ayTIGlQBAIJlY&#10;exHGtN/sabLD6+TWfU26nDyTnxr8uP2JF34/yViMMeliyZXGVDni4LmkYzBlTGD3ZXv3zINRhpIm&#10;DO2I/CR0QqluKcWXdEvVtQvfMQ4BAMjF/jvKRR1K9nIIopkYUqJIjmuqluakOnc0FgpVmTRqTFSU&#10;6IBKtSS7jG3rgQNV+3dcsHHtPc5xHgCO6rHfTDoeYyZKSdPbwrgSRNPmGXiqGBmoZMdsG6wjtK+h&#10;MKJCqDpMmw26ryKTqxaZJgLNROJLVhBxYgmOZC1tQyUqo3Z2ypIe9IyYFw5qnM21ZFAaq79XirR8&#10;cqWH74ghlHExeBuARAulGFMp8i79z2NjKRQyez0L04INt7yHmBcCQEB4L+6+e/o+TxljXsWSK42Z&#10;IhVK9c3SgYP6yPDPd674VOYnH6a1lStTsTAmpAEAiMS3eOPZh/67qzpy5zgxV21iQHwktp3Lg7au&#10;vDHySWoiivyeiWBVRSpm7aunNRGfWMURYyZO9mZ1wUWY91U8+KKLMvl3LGfe7Z8/wyn9EQB4lS+d&#10;mLRijDGmMh6+fwFfxttcKodiCmdSRCV7GySZrAoogPZla+5N8vwqmNRcE6sfZ45A43u9sG4bOGfv&#10;+AOzRUUj78pQEqn8fjqDEttENlCoQMkq2hkTBfX6CgDkmFJRdZcyXv3XTD/ty5uqc0OZan8la6rS&#10;itbfvsI58LcAQFSe7bxm1c+SDskYky6WXGkSJJ1lR4imuv0JE6U+EetQb+/QJIOqt4oPKaEy8ckf&#10;ER13172K7Jp8RBPDiH+39/arbtwc9zmjoJZAZ6pUQIivXXShILGda7LUPZ10CGHp2HfUkhnN9KFI&#10;xUYWkw71udrvEDMJdH/HnqNrko7HZEfXtU3tSccwGVoMMl/pzaRT556eh8qNceq2xRHLpBGnOvlz&#10;NL16ZNpWy1PSx5KOYZC6ybW47uvLjzl/RMqxv8+o9CfbRCF/+NQRideqQeRrAgyKfF6BJ7JZKYOI&#10;kk28IsWeJM8/HZVK2Bn3Obt9X+rvT9VXWaVhkqpKpjdmUNeym2yNfAqU438PiNPCl9/6CWKeq4D0&#10;Kb0/6XhM+nmvLyYdg4mXJVeaxBC0bNUPZTkIAEcORz/ZMRmCTCy+Dvu348gmwczEEB9PTiRUmKTL&#10;GLc9iGYg2XciVDnVydWTRYQdACAij5Qba0wWsPKjAJCrslb3U0XVVEGhULAd4iZcNF7VqvI6n9oa&#10;WjVrYnlh+OdKVF2LIiFQkaqsSlnOOZtuew0xvRMAvOqVdi00FSFK3SK/eq74mknOpeaZcvvT26o6&#10;ISVKgUuu9a1Jl11XF6btfY1o9qtc7Vi1Kr4NjAnbetaBEfebRNXVWUZJMzk/oMSPJx3DaJTIkmMS&#10;ks9xEQAUEvm8vWr/ula9cOrfy4TSXSRmOEX5duDGhElUXyg/aphon6mn5fyWqQg5orsAQL2/Z+fy&#10;xu1JB2TSzw3kbYhq2c2kpjpYcqXJBD49ncmVGTH0b6ci03riQUQeTDqG0QjJ/ZUNrK72OyabPPwD&#10;ScdgTBaI6rR+zzVmPKo6YrHbez0w/nec0G7u7rtLoQdlxkbpX8yKQg1KjwGA9/pM17KmnyYdjzGT&#10;5fOyFQBEZexK1MxPxRZQpexaP2k7lq7KdNVxVWQ6fpMOOXWpua6Rjr9ZejgV/2SUsZhkOMHLSccQ&#10;pr7ayn+no8BqmwimA2LOZFKyCZ8oYuvYZtJHNL6OfVNVUl+2qFSKTevE04UbWv4FAETlaHvD6j9O&#10;Oh5jTDpZcqUxU6SQdFeDLBSGbogYvDvJUMxwOuF2UsRIXVU4pVzqYjIxmfO+EUnvHlXW/iQBPs62&#10;2hmmiK4VWagYzyUdwoQNu2cYjYfujSsUM73kc1y1G0hI6FnOaOWkYrFYedW4K6+squpCC+5cewOD&#10;ZwJAx/LGS5KOx5gwdObmbB3ra1xBZxFj4sKM1Lf/TDMN5NmkY0gDIUlR20KpuPKNMG+uZJxqfNdt&#10;Cjj6hOfNGFlYgRB6ciypdoR9zOlqX0PB7hum6MDKwog59aLzWeiQZsbgiKxDVYSUKq/Eb9JPWJ+e&#10;yHjO0M9fydv6TgbNvfWLCxn4PQAQH3wg6XiMMellyZUmSSUAaF/e9HDSgVQ5VfG7AMCzPpZ0MEki&#10;plRW3BOlMRe5AMCr73/YkPEXGFQ1tuRZJf9rAHClYoTJAhJ5Es+JbXsJ1BH1OQcJJNuVWE5IonC+&#10;tAMAVDHhxOEs0BOrpkVyEp+ZXZij6ZMgluSo1G9qGKBCiVZyMMaYOIho1V3rzm1tneHE/RUAqMhS&#10;0PTevW9M0lRh1cArRqlvpa4kY1ah8mr3z2FQ0nuTjiENWNJZ5Uh82bmgytowM8adSwwTDSYKME2s&#10;rWfKeYa1e6yQOp+u67NK6Jv91WsmN8TF7cgxKdN1Inzt1306yhbB05aMt9ZE/e3ft16zeltsAY1B&#10;RK2iuQmVSgzrPFWKxT0GAJTrrapCTvV1Nf9IzKRe7+1ccdPPk47HGJNellxpkkPu+bJDlG0XZBh0&#10;cNczTesJVoE+BACahglWxdBu1BzRuA+IBGwDAA8dd9c2czarIk1XinxV7kh2zKlf0KuUAvagXQFR&#10;fRwAav3EK/JWs85ljZUtimVEmiaeiO3+0ISnbXd35/DPiYKKqgWZQfpo0hGELVcvrUQ4SUX2tC1v&#10;uivpeEz2SEar1QIAK1s1ehMpBY35PuskeCbOWKqVKv8QALzqD5OOJUnbVqxJzQZzkeNVNJV1/A4H&#10;vn/uctq56KIRm1lEgsjbATuSyBO2CLluABBHXVGfK0pBb9+oVcNEfCKJV0IU+oZ1YrJk2wrsX7Om&#10;PyGPuKqSracqEAm92m5USLUdACBjdxAhopdjC6gMR0hNLGZySCn59dhhMtMVy8Ti7DvWXcDAmwHA&#10;7zvyX5OOx2SLF8S+6cQky5IrTaoR01MAwL3dVi1kCoRxHwB0LGv8j6RjSRIT7QcABZVN7I0cYejh&#10;VcpW4uCnACCnbrpNsFZp+9lst9xTQeQT3FPRMzBxHQaKudV5UXKpSV6bCCaS8qPCo8KZ/HfKOgWl&#10;599dLJE38xgjqol3F4OKE/MVCPeaUyiMqMJCyplNigobc7zX9zQ4667megdeCgA9OboYsKqVZoII&#10;qauso1qsuLq45Fy6KlMZYyYsKPY+CgDkcWfSsZh+RMPvX3nc6+yRY/I4AKj4J6ONKmU2bz7hnitX&#10;FRuSO5de3zHwYSbvqwWlcTeNUhVtsE6CDpvb2H9od6aeQxkaeUcm1ey8bpiyU31bU5Q4aaYHJR5Z&#10;bVgxbutsGeh6aeLnRTK9GWQy6gY2PqnXj3QWCrF0ZjPVY/A5z7r0Th+WXGkyobbvcHoW9E/AGWhR&#10;JaqPJB1DGvhANgMAM/0q6Vh0cIcgADgdd8JUSfsrO2hQdZWBEnfCg1yflCJPHBTxqameMBk55ieS&#10;jqFa7W5o6iw/yrDC/p2MqTL5uppxJ05Jjif3KiTTmxSyZOeKT+0HANHxW+Spl6rZ9V8XzHoYAFT0&#10;1l1XN9qik5k2Ai+prBioora4MQ0Jjb/gmhQi35Z0DJXoqy0dAoD2mlnTeoP1IO/lxaRjYHXHO9YI&#10;xt3wPbO7u/++mPj+8cZRmcSErAuiqKSs2a4eaY5jlYHnlONVYbNJjt/nnDc7tetfiSHtFtVUb/KH&#10;qgKA92WqEhtjjmMa996MaWQluIOlo5l5/9698tPZnkdizUyieBgWbWi9iZgpULzQ1tD4D0nHY4xJ&#10;P0uuNGYKSNED0vRXM3F9j4Ve5SeDfG1/FQ4huS/pWAA/tDO145CMuws4kP42NeVaGqnXvarBL8OJ&#10;b3wyUNWp6HOjtoUJSfSVK1lHtCRzTLHtuHbwlhxixpSldpLBQLvo9leKR5KOxUSLVK0qhQmFKEZM&#10;1vU6Ts19qlcX6gK8h39WePzkxLQjKjO5ypT6zWaVWLCh9T3MdKGKHmr7+a+bko7HmDjlSA6XH5UA&#10;giUaTJBIShfECoWK584UYlXKp2BfQ+Goiu/Bzqvt9QOASBNPivVMQ/eCVKYaU+dFF5UAwKv/8bjH&#10;1Di78gRbAUCg0f1OFQojngdqfBB6cj29qusGx1aMoBrn5QUa5ZzwuJRZAYAovLkzVbvnqFSc9xqU&#10;kflR52BzosaMyU/pnuXAykKoz6oEN5QAGcH7c/rzBaaghP7N1e2f/HTqOnZM1LmtrTOY8QUA0Jz8&#10;Lqr8Z0thtoYAACAASURBVGeMCYclV5rEiAQHyo8yYei65jO7FPr3SceRtL6+w0UAKAWceFtwRe54&#10;ZZA1a8Z9+Na8bqvkmMTjtxYKkyOyaqhmhPYVn3oh6RjCpnJ8d7SqxlLWXVUHHujlqTjOF4bOhtX9&#10;1UwLhVjbqBtjsssRj7im7v3kdamZlMux2rVsIgiJV4MKCTn4vweAEuRK3HOPLa6a6rNzpy0WGDNN&#10;CPG/oVB9yVyTQm5X0iHktHuociXl6NlxB195pQcALgUPRhzWhLFSRfOTk6Xqh6pxHslRVSUqMXxm&#10;qm5lQ/jJfUrYEfYxyxGi44UFriykc3PEWLzfXH7Q9FEsaWaqCXtFXyXjqjEp3KSDD/z490IxEvUP&#10;JB1DluRVEt+0FJb8DHwdALzXr3dd1dRebrwxxgCWXGkSRGQ353Eq9vnPJR1D0vbt66+S1O0PR18R&#10;sQwCVdw+8aWrbox9cicN2pY1Jf5zMmMQHbuSSNC3NcZIIsVEwxagqaKJp6nSV1VSMCdSVM9DfFqo&#10;l8FNB5Z0YdJPrCJEmhC5qqhou3hDy4eI3Vkq/rnty1f/KOl4TNZJupJzu0uZWewdjcCnsmV5Gqmm&#10;Z6FyMsp16zCV01LQknQMaUFIvnLltr3B0P2SipZNSBLBFkczM33tngxVHmrxXNvnQk80K1GxM+xj&#10;Vrsje3ojTaidLAWqYoM3q62PlRdhxdwQcYbmcx1z2Q39CiS+McFUjz53yvbhn7t8btwq3gpJvDjO&#10;dMVAKt/3Q9fcXM+EDwNAR0Pjnycdjsku8Xi5/ChTTSy50qRbBnaNCCMT1cVeum5NtVSVmbxCoQQA&#10;tQeSbych4if08xDvE58MToKIlABAoZE8UKmOrMDZufSmjijOM5pezs6ky0hyv0IrTg7OMgXib3Ek&#10;0t/aSMl2gI9hZNKrCQWhbOtFovHb1xkzMXL/0EeQo+VGK+Jr0eZRfDKuc2WBqlRFy+9xXXGFI+bv&#10;iqDYkzv50qTDMdmm6p9LOoYp6T2Yutc8E2ViUT0VMnCfXOLqSIhJu86VN/4q6RjSQFQeU0nBfFqh&#10;0KsDz/rw5SuGKesTWzdvHje58tUtrrNPgd2DH+9YtSr0jlevLvQg1pWnjAOF/lash2j0jRoErppr&#10;jQjtLD8qXMroASp7Jk4TiqmiIansV+Zj5Ucmjx0yEedwRRQzsVFS4J50Ugq1LbSJ166rrx7RIab9&#10;mlVPj/sNqpE+0wh0aM1HQR1hH18lZZstJ0A1/c+TYVh05uyHAcCLf3/SsZhso1xuWrxmzHGWXGky&#10;Ycfh2bagb8KgqrJrF5JPruzcd2xCSblE9DflxqjE/xBfEom0mh+BugFAlVLTLjQsIket7WiIRAcn&#10;Io+E9u+qJB2DHzvwfWEdd1w8MEFJ6I3lfCHR8aqZGhMyBSz5LeMOHdZh90HxVAZOysFizy4IV/VE&#10;CxEy3T5n4XveehcAKEnTiZP+xkwXxYCr7nnLpFMNV97Fw5gQPCWg+DdNjob7n/HFBWWrsKviPtx9&#10;97hz4SLljxOWoz35WJJamPrnNUU18XnbsKmk5Pdwkg5dX0jZ5gsXehEJzunQa041no0ApHQYACgt&#10;16kKKWtwqFgTegL0q85D4Sc9RYWDmqp+5k+aR67qNhSYdHCg7eVHTRBpVXfcEU1+fX0q5m9a+3Zm&#10;XOhFNndY5xpjzARZcqVJTEk5U4kjpjoooRNbtiS/c6hQmNADYU8PbSw7iBDbIkVQ0qcBYE9TU6QJ&#10;nYT+amqEaBK3hGkoGWCwSmbUOhpu+mUc55luiPBo2MdUpcR28Kpoplv6RUmZkq88Ml0NTPwnjaBV&#10;nYw3Hexfs2ZoopG0fFVUUn1i6GNwpJOUB3I1oU6sHrq+cJCgmV4IINEtY31NNRtt2sYy644vnOaI&#10;PiHeH+hY1vTlpOMxJinbV65OZfsvyUgryDRRirbSyxRUHldwvHqdMVNBpL/yAe1IOo5+1AsAjson&#10;UXXKkW9GH0/l9jQ17QWAEqJ9bQpR/3tRBZ0VJuPEbjVFCWJbm2BG1SVakFJi1RZ5YE6AhLtCO2iA&#10;423jSWPZcCXofxYWxDMnHaaXb7ghlrbRlPIKcEr6SwDoLpUyVX00a1hLqf49MOEiykW6LkJ0vI2v&#10;IJ7rfbXYtmLNYyDJ9L9ZTunHKuI7ljddnHQsxpjsseRKkxgHbw8cJn6KF3DPPZl7GNvV2Phy+VHx&#10;4Zp4qmR6DCZcRNMW3CFI1b+rSRcHGpqkDYBYWh2R9Lc9JMK4LcBMunmve5OOYSK00t83VtsYY0Kn&#10;Wv6eQl18bdIOfzL8FoRZpiCvTOP8jPxD8UUTvtNczX8AgD/iz086FmOi4jie1o1RcGSbcieKqPym&#10;BWOmC9XcFh9QOpJ1RYsA0Bv48veaDYVUzpnnhSLtWKEi/c/RgliqJO5Y9uln4jhPFUts06P3PuJz&#10;S3hJm+NgwgEAYHAsiYpZpJS9dttpJ+Qfr2ygpHXDjjGhYYRfsCPLVLPdmaachRvWribiGQL986Rj&#10;McZkkyVXmlTzktod90NIyR5+M6Sk+HnSMQyn6kNtM6Ka3YWz0RxvCUSRTGr5YbtfFRTr9WbfU7sy&#10;WXntSI9/eryvb2v41Na4YhmOwD+P4LBDD9caV6U86q/ooll7sLfJzpFYMtZak58qN0KRnklV1fTE&#10;YqaOKrh+KLnjk3tV3l4nbUir99/77A3rznNEl3rR1q6bbrI2tSY0BE5VmywvhzP53GFM2mjAVkE/&#10;Y/p87560bFYWpT4A2LniU5lq/xsvPQwAStFt6oura42JlnMUelvwjoamocqVBI7l2UCkv/qnarY2&#10;WJOgGMd5fIbWOaLu7hUm9lT+WUXV1jxNYjxH29FLoUObKyTj3VjCxqDq/fdQJQL9tXp9vmP56r9N&#10;OhxTHbq1ZPPJ04wlV5pU45raB5OOYTyqup+BTFWnmu4CxU+TjmE4RbjtbZlz94Z5vKQJZKAFrUTT&#10;EmjZTUM7NRmIdxH07rszOaHrTsqnoi3wWHbtDO/nGJAbWvToWt74QFjHHU9WE6QD1c/GcR7x/mUV&#10;2RnHuaaC4Z5LOoaJEhk/gYqIU3PNInIvJR2DCZFQR7khTtPSztGMxms81YXCVqv6oAKvdORm3ZR0&#10;LKZ6KHEiG40qsmVL2c0JndcX0vd6VsrYppXkkJZ/TzVToxo8nHQMpnL5l/tiqT5XEdLtgvCqsSv7&#10;VM/NTAZBXwIALvNsmkUBgo6kY4iCRymWLi9xEdUAAFTliTjORxTs6P//bHU/EeUb4zhPjvlxEMeS&#10;yDkVoqi6a1aaqPgjRdVIKyeb6euY1oe+5qM6XvcXk5RFG1ruZOZ8nw/el3Qspnrk8unaXG2iZ8mV&#10;JhsKhVRenIh1W9IxmInZPWwXatJE5SgU4SXgxPz7qFJBK6OpewYACGQ7+9OEkZrX0SBRbAYAFAqh&#10;Tbp1Lr2+I6xjVYogLwGA5ChTE3Ndy5v+dxznIYetlPIdparaCY1nF3+YNEvVNlXTl/hhJo982XZ8&#10;gQRDu9YVGvpCl8JHvCjoM5dwPRFMkrlW6vO/vPZP2fE5gerv4OqrU5M8brKPkZ7NCNWC2LqFVIrY&#10;qslHzlrVZ0pnoZCanxdDH4KElyxOBBGN7x5TEf1GUAe3HQCEObI5QKrmikzTSNuyps0AEEhPqBsv&#10;Sfs3bHu4mJIdcy8CgA4kFmdFR8Oqr8R2Momukm0YGPwLsu4akXJMgdO8PWNlnIg+2P//5ZORO3ce&#10;CbXb34lYaPPgx7n8vtDvbygDSeFTQUqhbRaKTWvrDHbuKlG986WVN9oGfmPMpFlypUlMMZfbl3QM&#10;U0b6aEDYnnQYJptI9UFl3pJ0HJPRcU3Tr5U58rasCt4OACwujgU1e0ivkEr0P/uJYpLsv6cAUNZ2&#10;ABC1VlVZ1V9xV55OOo4okFIqfi8phoU9Ez3v/csA4InKvl5czg21cxTVCNrbUqQtc4WRinaUkyGk&#10;425y08BtVUUslV3ClM+7b4rKz7qWNT6adCzGGDOddPtS2cXGwEsq3zdVaa+o3pd0HCabVOkBEEKt&#10;vKUUb6Jg+4rGSJMdSr6nf+6PNLrnadLUzWelnXrpHu3PRTTJ5BEFgJzkQ30N6MDcMLHEk3jBNJA4&#10;SFWdiFPtCNnaCBRI3UsAsHvlpzMxl14CW8vVKkCEXwEAqfy67OBCIdJ5XyUeSg50R2fbfcFwjPKd&#10;OIj+PYZIQrWoTh9R6Cvte46sSDoWY0y25ZIOwJgsa7tm9W1Jx2CyS0l/TiK7wzpeT7Hm/+a5Nx/W&#10;8dKASDYDDkWUQvt3Glt81fC8z1a7lywImHbnqiDditQ9CMLvqRZTvTM7US6fntZuY1DStqRjmBh9&#10;AsDvlR+Wjta/fQE9mHQMZuoI/DCA3+spFn9WbmzbziOPLJk3GwCQY/dUBLH8HMC7wj5uNWDwUVE8&#10;NtbXO65d9SSAJ2MMacoWbrplo4iUurvxgaRjMSYOOw7P7ltSn3QUxvRzEpR97s65dLbWyuJ7nkmP&#10;Q77mRydz8RNhHa9zd+/O8844+cNhHS8NanT2TkUAkgoW9idJlQKiqI5endSNvrmRCEeqLSOFoCWA&#10;oIEejuN8QvIiKwEqqZ/nSgqRpr7CmEJHTUBOq+0rVuxcsqm17DglqraXuEmQqv6MiK4Xxi8m8n2i&#10;MuZ81GQR+fbB2mM7Dh+2itYT1LZ0VWj3s3FYuL7lncx0oZfg3WntkmqMyQ6rXGmMMQnxoIckCEKb&#10;INi9cuW+7SvW7AzreGngfe9WAIjj76XQ2FLzmCSzD20zEIxZuU5FEpt06by68TmR7Fd7VOAlAOjJ&#10;52OZyM0aDzwTBKWepOMYl1KfgrP18yNEWrUvbDWQTMVrxsD9FWn2Xvfp8u0Rh7V0DLwPvWq8QF8M&#10;+5jVhLh62ifO/+IX5zByVwNy3Z6mJmufayKhSNm9fsSVP6Kkam2uJ4oEVv3KmBQ6sHLlYZCGl5xb&#10;KBS3N9ywufzA7Ni6cmWfePEKjiy5EpxM5crOpTd1JHFeMzGq2j/f5PKxbCzt3HmkAwAEnKm24HEp&#10;+dJ9ovJM0nGMR1h/kZaNyGFSRSc0LZV++14pFo+ksqq5qZwLan4EAAr+yYS+USX0Ofa2ZU3DryuZ&#10;fVaOiqqWry6aHQSnfyfin+xYvmZCib3GVGJXzZGj5UeZamLJlSbVerqP2Y2NqVq+qJ19iKnNSAQU&#10;iHzRcHvDZzcrJJZEKiE8F8d5AEBBH4zrXNNL9iuCksMLALDfb7PKlaPoXLr6k10r1oS+YzVUSi9A&#10;tOomVmWgPVYa9ATOWgJVAcHkFpdzufCv9Qx9CQDUq117qxzNzP8NRA62L1+zMelYTHXyzrcnHYMx&#10;xpi04ujaXVcLRk9R+iJLpiJB7BWL1Otvx33OuPTkk73vKfp8uG2NiR4CAPQejGdOZ3AToa++OaQw&#10;bG+4cXPH8jV/lXQc5ahIptqCV0I5PZuau3r29u7adTTdG+1NWVvr6gQAxAcTqtRLlIt2HWDLltCT&#10;iJWqL+E6qxaub7nCwZ3Xvnz1m5KOxVSpjxdsLWGasbbgJtVyQdGjpi7pMIyJRA1qD7evXBPuJFCM&#10;OpY2zo3jPKqIZecHEw7EcR4AaF/e9HBc5zJTIyqPEWFGXOdru7rxviWbWoGr705NIpuZmI6Gxv+Z&#10;dAzVbldjo+1YrwaquzCJlnzbrgk/wXrb0qafL9nUCpCG3nIcAFjdfVEcNw6kGmiV9E6cd/vnz8jl&#10;6APbTjtSm3Qspoop9wIpKfIyzLalq8q+kEUls8+mpl8A7HVJBzEOrz66anTGZAGVIrnXjEPb0lWx&#10;XF5IUdy54lP74zhXXNoaGjP7LFDO3k9W0IUgQjtWrQo14YpBDwD4UOf1hVgTY1Rpd5znM+HpuKbp&#10;lwB+mXQcVW3VrZZYWQ1+8hPBey8HuYkVUlGRB6MKCQBwzz3p6jqRMPXBS8TVkzrEhH9Q6EeSjsMY&#10;Uz2scqVJzK6rK1sYV1Wr/GCqUvt11yU6AZUVBOqO5zx8fxznMVnD94rH43GeUaE2qWripVRMooKH&#10;md5cSbd51ZRV8B6oVGKGCKhq2pvU19Q+70VuxpUFa5lrzCgI+I+kYxiN9/JE0jFkRc57S5A1JsXa&#10;r7nJKleWMdSWOSok9wOAeN0S6XlMJnny/5zEnFzXtU22/mWMqW4DSYxde3qPTOTbvKfIro8qPpqq&#10;syqT6tRjwrV4w9qvQOmFtqWN30o6FmNM9aie9HOTSQGKi5KOwRiTbqIa6aK+inYS0wIv/e2YzfiO&#10;HXbBSTOxPek4RqPEoU+AepH7mHRh2Mcdj4rteDbxYsHjwtRRbpyyPh9DOGaaaLvuxq5FG1t+mnQc&#10;wxFLZqsJRYbkOa8u8xuCFm1svUJFcx17j3466VhMdeu8uvH5c1tb5yUdx2S0LWv66Gh/vmDjF9+c&#10;Q/5tonq+EE53wKX9X+F6ABBVItJRK70TyAPUBwCqGhBpER571aGTQQ+pBE+2/eLRB61iyPQQkHv3&#10;zp89VfaZrbNhtW02M2aaUqJIKwaK8iOO8AFhia17TbUipqqqMAoAHcvWPL94Q0uszz6+JJvjPJ8x&#10;xiQl8PITFAoVbe5X8S8QuwvgeWdU8SjDnjlO4MUdcEzPJh3HVJ21rvl0gD5+qM7PSToWU/2OHpWZ&#10;Scdg4mPJlSZRnUtv6kg6BmOmg7Puaq7n3hmnooZmuACzmDGLiR0ACHAOEU4nhQfwzOD3BCwHXSlX&#10;8ipHc7X+QNvVNx5KInYmjvRmXqD7HGgBaTGanWpVhmcfVfKzU7n42bGs8S1hH1OC4nOubkZf2Mcd&#10;T/vyxg/HeT5jKkWqqXztm+wSkf9b6VgV8cQcaTtCCbgjyuNnUfuy1UuTjmHKmptzJP5OT/JWFAqS&#10;dDim6umOVat6zrvjlrPZyVx4t9Axv1eBS4n09UR8SugnVN/jBU8z068F/AAT2nr7Srt3vdKzo9Lf&#10;+cU333yynJz/oHr9aM7R+0Ybw0Sjtr9xRADKdh0HDY7L4fUDo/+MXB5L3ns58N7Lh8Z50ReJ6Hui&#10;pW+0LVu1uJL4Tb9tDTduBnBa0nGMZcfSVS8lHYMx00JzM887tea0GqqZCZI5lKdaJzQDAASUJ9IL&#10;AYAUQ5WVlPioqJY00IPIBQe7lt30SjLB66+jPDoJ7QcDjpxtsK6UaCqrvm9buqr8zcckKCHW+eGO&#10;a5sujvN8xgCAqq8gkZ00+kjMdMLE/1DpWCVqI+CCIN8b2XuQajSJm0Ka2e5QXdc2/RRAqjbCT0Zt&#10;/axvkKJ5/1+smVClVGMmY09T07GkYzDxseRKk2o7VhUOABhzMn3h+pYFABY4orMEcrESHCm/DgCI&#10;cfrgOFVyRDLqDgURHGOmoZYjKuhvV07YA5WXiXmLkh7mwHcMTFQbk2rzN944x/lTP045eo+AFpLq&#10;fBaejZqBASdc+YeyFE6YksorAzmAwYAwFm9o8SDaAUKXqjygQt/raGiKdNITAIKAbovy+I7oaQBv&#10;6Wj4VOR/l2qwayeKi+f5H4z6Reaqm3Rh0f1a1EiTeYwxZrrq3Nf9o8pH64sAXhdZMABKxWJi7djO&#10;u+OOs2vo2JyA8mfmoGcCgJK8TnW0Z3a+aOTndAjwI1qsE6hEoOcBQKDdrL6tD9K3o+FTW6P6O6TV&#10;6SfnzwDr9zqX3Zj53fcm5a64wi16z1s/rqTXucHX6cArmIb9b9iI3Iycw2UALmNgBQDU1+ax8Ez3&#10;CG1c97X2PUe+Uq5CSNuNNx4C8M2F61t+4cUvJHIXAvQuJb2IRV8fZXK7eHkezM8S/BOq9BgT2nvc&#10;kbZdVxe6ozqnSa9xk2Xuuiq/oHfRxblc/gJP+hpSrR18Txw+B9hPTx/tEKIIeFhlPFEcJkVRIb0E&#10;bCPQS8I44LzfvG1fz7OWlG9Sr7mZF505+yNE+kECLfKk5znQmccHMKAYegvqv5gPfDLs1UboT6JH&#10;ngDUYMmmVoj4lxXUQczPQuSe9uVN/xz1X0cE/xrl8SknTwAOUG8t2iukzLckHUPMnik/xJjqRkTW&#10;ucaErj3I/V2lYxW4H8Dv9s1wkSRXevXbSRDJxi8Gle3Ed9Zdd9XXl15ZVOJcXV5xPgAIYRZUFoxy&#10;xIte/WevrnrM4Gf6j0PCUtoCDG2+m3ZIceq2M359c9JxGGOqjyVXmnRrbubFc+qXaI37BFR+l9m9&#10;cayhPJgiNso0LFH/iNG4E/6Yhn9OA1NOSoBjLNnUOmKs9/qiEv6DAv+dniI/YtnpJg1EZp/m8vRG&#10;UbqMVOtJMSOMdTxidh4yjwWziBlKeBxA5AmJXdfecH+kJ1A8DsLHIz1HJZqba06rr6+tcd21+Zkn&#10;550Eb1Pwpax0hkIuYtCbwVQX9mnV4xUleQ4sD5O6Awp5xnPugaDUW+zrdsX9p5zSi6uvLg19Q6EQ&#10;tAHfG+1YAhnREmjB15vrtKduBri2zknwNqLcbwH+MhU6m5mWVBqjiDwI1hegvBvgH/aUep4r9eZ6&#10;93d391TaSmKyuuaUXjlrf6lUfqQx47h9Re1pvefW1Nb7mjqXdwE7lwtkibLMBYD+10blBP4hUvWi&#10;ekBd/jnnWPp6u4O+blecU1dX3LpyZRH9S2gVKYn4HNHh8cYQ5IGyB7rrrjx6n+HTes+tAYDael8z&#10;3vBe6StRb73mmGXP0aMlFAqprIhhIjSRazjTZhV5TVShqIjXHPeGdbxzW1tnAIdnMJ1cC9WaRRvX&#10;3a2Qyx25N4z+HUUA+YEH9ME0LDfwHFOJsfOeuH+5HLXAq55nBqnoIbDcq54fVKEfFqlvR4n6+vY1&#10;FMpOCp/o/Ntvry3mu+sH3/8B/k0RXEqEBY4plJ+hQJ4nlT2g/MPqi7/yuZr7g1JvUWv6enZdXejB&#10;sGvgyzd8ZtfLwF+EcV5jxnXPPb79nnu+CuCrw/94YUvLAp1Jb4PX33AOi6D0W0qahzCBpAba/0pX&#10;1poxX/JCw94jqQ8kSqCSkj4PoUfYYWt3b/Dvu667sWsKfwPtaGjqBNAJ4BcANlXyTUvuXDvufcy2&#10;a1Y/OIWYTAjOv/322tJsmYFjpTonWKI5fhMRL1LxbxOmXA70mxM9pqgchmKzMj8B+FdI8diI58hH&#10;HumeTLv3Mz//+bknzan9AFT/nJlH/m4JMLhp1IHK5CuP/kVHo3xO/Ucc+jOgfw5wXh4Y9r6pKj0A&#10;/kUV3/QU3JdcZT9jRmAhvZggb3XqZpNixhhT4JM59GwmPV8FpzHhSTQ316FQCO1+eTRdK1Z/N8rj&#10;ty1dff+STa3wHp1Rnqesq67Kn3HJWbV5ra3N5etqUJJLHdFCcrRQxb9NCec54nOjOLWIPKiKdnZu&#10;l2rwYK+Th4Fcd1/vkeKBA+g98bm8Y2nj2lGPo35kNajm5prFZ8+Y4Us8g5Qv4xy/U8VfBODkV13P&#10;xxGIPMSEA0RuswTySyV5CKVjvZ0H0R3HnIGw/mPU5zBVbmCOf8apubwX5bxyXvuC+lwebwIAEL+J&#10;wDMqPZxqaQtAhxRcEuaHAWDwfqvmlG6/a85Ffbjyygndc6ngwIT+TqNpbs4B4NPq62uB8nOAOUdy&#10;7AgHfFK37tuHIoDANrFMMytXTqA7GD0MAPv9tkjuO5ToSTCHt/n4rrvyi/FKvXJdHfWVzlu8sfVL&#10;qnL5mO9/chRweeSBoccWBoZyEspzHxrrKwwALg9g7DlAABANfkmUf9hT8JNeoceCI9Kzv7v72IRf&#10;l83NNeefempdyfXVE+UuIZW3gPUSKOZP5P1/PKpyUBXPErsHRIKnxOV+XDoqpaL3faM9d7Yvb3xb&#10;GOc1xpgTRbNt3piQnb3hc+fV0IwLofIGJn4dgRYqdDERLYozDlVtV8VugmxWuDawdmmp9EzHtTc9&#10;jf5pXmNSae7GljNnKp0fsMxlcD2E5vd/RecQRlZ1Vbg2AIAE+5BzPVDfRU4723ZW3lYuSxasX/cn&#10;OUf/J6p2MmNZvLHlj5Xog6S4kIguifPcEyWiR0B4USHPe6F/2t7Q9O2xxi5Yv+5j5PBRVnorEU6K&#10;PDbv25T5Z9rnGjuvv76ClibGROfcjS0X54H3A3yxqr6GCUuIaF4Ssaj4A0JuC0HaSKhNFQ+0r2j8&#10;8WSPt2jT2u+R4omgt3g31dS80ZG7DCyvEeXFTHoOgUbZWTtxorqfQPtBeEFEn1eWZ8TnHt7ecMO0&#10;3Glrjlu8ce0XFPT+9mVNlyYdS0Xuuis/Xw6/hgiv40DfTwSG8kIwlkB1ftQtzifCw29nzx1g7VTl&#10;LUqlnQRq6wY/v2dZ095KjrFow9o/BdH/hNJ7mWncRZU4iOA5MO5o3334zmq8fzXGmHHQoo3rPgHo&#10;byvRRaT0RqZkNteL+JfA/JSK/uqV4tEvH7q+UNHz2rzbP3/GjPyM15H6i4RxCXlaSA6LCfTaqGMe&#10;TgWHhGQHg7cotA3wLwB48XANnrAWcybN5ra0nFQ3Q1/DnDsdJHNJ9FwFM5HWQGVEwp4CHYATYu1W&#10;4GWGvhSUaHdn7ZEuVGkF4SWbWjUI/Ns6V8SX/D9/w81vc3CfJMbr1NNF7GhWXOeeDFW8INBnCPhJ&#10;+7LGMTdbLLj95su5Jr+GVC+PY+5DVXcK8LiQfLFr6epoN+MbU8a5rc2n5utnfgigS6D6BlVa4nhw&#10;zSVeAulT1RdY+XlVbQPp0+3LV1dcJfBEi+5s+QA8fac3d2RObTD7N4nkLQR6PQgXAJgP0fnEPOW1&#10;FIEGBLwkHtuI9EWIPi3AY3Fen006nXp78+w5NbMPxb1mNxWL77p5vhRzr2enfwqlgwJdzESvh2Iu&#10;MdUnHd8ghb6ikA7y2C7ktjCjAyov9hT91ko3a553xy1vyTteCaL/TqBRu4bGSVV3KuFrpe4jtw50&#10;RDXGmEhk5k3JmDFdcYXD++Ywemv5rLpTHQAUXf3QYuXJJfx2JYc5lMe9gx/X+G4PALt6D/Tvdjhr&#10;d4ArJ77j3hiTfovXr3sHObo3sQe1u+7Kn4Wd+SOYVX+m+MtU6b8qcKkj945E4gHg1d8H5V8z+58e&#10;pVF9/AAAC9pJREFUyuPeGYdywY6ZM4MRFSzHc8UV7tzLL69BTfH8XC73EYi+z7F7SxixqeCQkv93&#10;Vfevx7T2H/ft21e0ancmVZqbGUBu7syZ+VxtcH4+7y5nuMtE5BLHHMrrYCwSyLPi8KgDbfXAD7rl&#10;yIv1+/5fe3cTY9dZHnD8ed97ZzzjjxnJTnC+ahunVIGoCDYFIQwLVLVS213TTVtVkSoQaaqwME0p&#10;iyESoEaTSNCmCalY0FbdUKlSVVVqqmyAkC6yoAIapVWYxCGSE+w4xDMZ23PveR8W4GA7H/LYM3Nm&#10;xr+fNIs5947OX7pz77nnnPe8J8bHbn96dLXfYw793fy9pcVvxaAe6eME/Ti7H5TI+efvuvefNnrd&#10;bA6HHp7/4xrlyMJdRz/Zd8tqHX7orz+6cPdfPnHRwp9/VtTYe2pwy/hQ7XafLuf3YS7af2n1QAyu&#10;4ARNdk9ERHSZuTRZnoiIGL5aW51ZyuNnT3Vxam/G7U93a76Pc8cdg4Pve9/E0s6dE7MzcSTK4KOZ&#10;+ZEa9eNrup6IyIjWsnuylPrdEt23X5mafHLPqXbuxdOnR+s9szXApvfoJyf2n37P5OR098HhYPi7&#10;2fIT6/1dNCIiWvdyy8G/RXb/tVR2PjbbdaPVzqr+jjJL/Msf1Dh+w/D89nM8ur62qddLRMTM8vC9&#10;ZWL8lrcEv9CFxwDPbx93nd3bPRvPOgYI29ytjzyYbbzy/uf+/HMbf2vwubnhLTMzE2dmx8PZ0c+/&#10;K7fWjpQsH6q1Tmx4T0Rkjp9qdfD9bPn40mT7j8luuTt+9lQX9/zt5X12Z5Rf/ZuvTv60W9y7e3LH&#10;HVHzjrU6ppmtda3kf0fWfz+znN+YWlo6fewLXzgXpazNNgXWwgXH9q9faR+PQfmNyDhSIj68FgMQ&#10;305mvJ7RvlNq+d641cdfXxw9NT0cjtdif/jQQ/MfipoP1DK4vURs+MCpcWunS4n54Why/tlVzXbI&#10;drF/fn7Xrt3lfxc+ffRQ3y2rdfjh+T9ZuOuz/3DJ4hLf/GaN498ZHpzZW1ZWop4/Brj7bLl1MMib&#10;IiIyo5Y6WPWsi9mNvltqzYhf7ufUs8s5nIi26+ze7tlTp9bnGODcXI3bY7j/2O6Jqal8/2Ci/l6O&#10;uw+0Uj8yrHV2TdcVvzhvGfWH2eW3VrruyZg+c/J43DS67POWAFfJ4EoArmnv/tqDv14zvr+VroKL&#10;iLhxbm7n5E173jTYYtDaeyMiWstTORy8fOnjxz519JmN6AO2v8Nf+cqBnF75tRzHB0oZHIhos6XU&#10;/ZltsmTsfeOJtey/6A+7eC1Kno2IyFK6UsqJlvl6iVyKEs+UyGdG3fD/zVbJhQ48dP8naik3P/9n&#10;f/GPfbes1lsOrgSATeKGr37p+h1TO/ad//38PuWFMvNkGwxORERkN1p54a7PLWxkI8BaufWRBzPP&#10;jQ4uXObsTJvFwUcfuO3SZV0bz0xGvTlbWWnD8qNLHz82ue/5uPPOdb2VO3Bt2Pf1+/dMn6u3DUv5&#10;YCm5LzJui4h3lSg1Mi887veuqOWN8yzZWleinHzj0VpfiojIbC+XbD/KrE+PShx78SdL33ORJG+Y&#10;m5s8fMOexxc+ffRjfaes1i0PzX/sxbs/++2+OwBYe73cFgYANovnFtvC4em4p++O1Tp+333LEfFW&#10;AyUNngQ2xMJnPvNCRLwQEY/33cL2V9vwZCvl1b47rsRinPmfvhsA4O28dM/nT0TEiQsW2acEtq2W&#10;3d3Plek3XYy82blYGujTK39672JEPPWLH1hv44g81nfEFTlXvUcAAAAAgI134wNz1938yP3v6bsD&#10;AAAAAFg/7374gb/quwEALlT7DgAAAIB3cvzofScXl5df6bsDAAAAAFg/bRz/2ncDAAAAAAAAAAAA&#10;AAAAAAAAAAAAAAAAAAAAAAAAAAAAAAAAAAAAAAAAAAAAAAAAAAAAAAAAAAAAAAAAAAAAAAAAAAAA&#10;AAAAAAAAAAAAAAAAAAAAAAAAAAAAAAAAAAAAAAAAAAAAAAAAAAAAAAAAAAAAAAAAAAAAAAAAAAAA&#10;AAAAAAAAAAAAAACwiZW+A4CtZ/Z37jzcd8PqTG2x3ovlOAettIN9d7ydLIPpK/3bYY0b17Jlq+ha&#10;Hui7YbOrJX6l74ZrxGxmzPYdsS2VVkoMdvSdcVWyDUqt+/rOgPXQde3VWuuo746rkZln+264FpQS&#10;P46I7LuD9ZcZ44w43ncHvJVBLS/03QDrbdzyREQZ992xFkp2Z/pu4AqUwU8GNZb6zmD7auP8cR2e&#10;29L7oayt17qVk/Gf/3y67w4AAN6ZwZXEzG9/6g+zlkdLZu2noAz6We9FNqjh8t5ypW5UDwAAAAAA&#10;AAB9y8yMLK3vjjdz3WmPur4D2Cjptd4iWssvLz3291/su4ONY3All+/Dvz+9Z/a6XmZb6wbj6RqD&#10;3mfuaxmzNXNDZtrLUndezvNqyX0l4rKe259yXUQZ9l2xWhlxQ98NayJzX8k22XfG22m1XlVbjbKn&#10;lJhYqx4AAACAzabrYjFqbpsZz2rGKLI5S78t1cWsxQyQrJ9sr5Syte9EwMbJyNMlcrnvDjaHLjMj&#10;6ot9d1yqZPM/2qMW9aVa86d9d7CxasZyNneJ2A4WH/va//XdwPZncCUAbHW/+Ue7YmXGNn2Vdk6N&#10;9vTdcK3LrivDibq77w4uX44mzK7NllMmRq743ULGo7ZUBgMDLbax5R3dUrw25TVmbX3rYYN4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ADfMzo8nMkf+O85oAAAAASUVORK5CYIJQSwECLQAUAAYACAAAACEA&#10;sYJntgoBAAATAgAAEwAAAAAAAAAAAAAAAAAAAAAAW0NvbnRlbnRfVHlwZXNdLnhtbFBLAQItABQA&#10;BgAIAAAAIQA4/SH/1gAAAJQBAAALAAAAAAAAAAAAAAAAADsBAABfcmVscy8ucmVsc1BLAQItABQA&#10;BgAIAAAAIQCoBenqbAQAAEYQAAAOAAAAAAAAAAAAAAAAADoCAABkcnMvZTJvRG9jLnhtbFBLAQIt&#10;ABQABgAIAAAAIQCqJg6+vAAAACEBAAAZAAAAAAAAAAAAAAAAANIGAABkcnMvX3JlbHMvZTJvRG9j&#10;LnhtbC5yZWxzUEsBAi0AFAAGAAgAAAAhANuGZrHhAAAADAEAAA8AAAAAAAAAAAAAAAAAxQcAAGRy&#10;cy9kb3ducmV2LnhtbFBLAQItAAoAAAAAAAAAIQBn1dFDskwBALJMAQAUAAAAAAAAAAAAAAAAANMI&#10;AABkcnMvbWVkaWEvaW1hZ2UxLnBuZ1BLBQYAAAAABgAGAHwBAAC3VQEAAAA=&#10;">
                <v:shape id="Image 14" o:spid="_x0000_s1027" type="#_x0000_t75" style="position:absolute;left:2165;top:71795;width:64332;height:10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51huwAAANsAAAAPAAAAZHJzL2Rvd25yZXYueG1sRE9LCsIw&#10;EN0L3iGM4E5TRURqo4ggiDt/+6EZ29JmUptYq6c3guBuHu87ybozlWipcYVlBZNxBII4tbrgTMHl&#10;vBstQDiPrLGyTApe5GC96vcSjLV98pHak89ECGEXo4Lc+zqW0qU5GXRjWxMH7mYbgz7AJpO6wWcI&#10;N5WcRtFcGiw4NORY0zantDw9jIJ3eb4VC+a7bH2H14m7bg77nVLDQbdZgvDU+b/4597rMH8G31/C&#10;AXL1AQAA//8DAFBLAQItABQABgAIAAAAIQDb4fbL7gAAAIUBAAATAAAAAAAAAAAAAAAAAAAAAABb&#10;Q29udGVudF9UeXBlc10ueG1sUEsBAi0AFAAGAAgAAAAhAFr0LFu/AAAAFQEAAAsAAAAAAAAAAAAA&#10;AAAAHwEAAF9yZWxzLy5yZWxzUEsBAi0AFAAGAAgAAAAhAFZXnWG7AAAA2wAAAA8AAAAAAAAAAAAA&#10;AAAABwIAAGRycy9kb3ducmV2LnhtbFBLBQYAAAAAAwADALcAAADvAgAAAAA=&#10;">
                  <v:imagedata r:id="rId16" o:title=""/>
                </v:shape>
                <v:shape id="Graphic 15" o:spid="_x0000_s1028" style="position:absolute;width:67957;height:71875;visibility:visible;mso-wrap-style:square;v-text-anchor:top" coordsize="6795770,718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NhzwwAAANsAAAAPAAAAZHJzL2Rvd25yZXYueG1sRI9Pi8Iw&#10;EMXvC36HMIKXRVMFpVSjqCCIB1n/XLwNzbQpNpPSRK3f3iws7G2G935v3ixWna3Fk1pfOVYwHiUg&#10;iHOnKy4VXC+7YQrCB2SNtWNS8CYPq2Xva4GZdi8+0fMcShFD2GeowITQZFL63JBFP3INcdQK11oM&#10;cW1LqVt8xXBby0mSzKTFiuMFgw1tDeX388PGGuPb7likxc9BHpL0rutN8+2MUoN+t56DCNSFf/Mf&#10;vdeRm8LvL3EAufwAAAD//wMAUEsBAi0AFAAGAAgAAAAhANvh9svuAAAAhQEAABMAAAAAAAAAAAAA&#10;AAAAAAAAAFtDb250ZW50X1R5cGVzXS54bWxQSwECLQAUAAYACAAAACEAWvQsW78AAAAVAQAACwAA&#10;AAAAAAAAAAAAAAAfAQAAX3JlbHMvLnJlbHNQSwECLQAUAAYACAAAACEA8HTYc8MAAADbAAAADwAA&#10;AAAAAAAAAAAAAAAHAgAAZHJzL2Rvd25yZXYueG1sUEsFBgAAAAADAAMAtwAAAPcCAAAAAA==&#10;" path="m6096,4140733r-6096,l,4416564r,274308l,6341377r6096,l6096,4416564r,-275831xem6795516,6341389r-6096,l6789420,6615697r,565404l6096,7181101r,-565404l6096,6341389r-6096,l,6615697r,565404l,7187197r6096,l6789420,7187197r6096,l6795516,7181101r,-565404l6795516,6341389xem6795516,4140733r-6096,l6789420,4416564r,274308l6789420,6341377r6096,l6795516,4416564r,-275831xem6795516,r-6096,l6096,,,,,6108,,4140720r6096,l6096,6108r6783324,l6789420,4140720r6096,l6795516,6108r,-6108xe" fillcolor="black" stroked="f">
                  <v:path arrowok="t"/>
                </v:shape>
                <w10:wrap anchorx="page"/>
              </v:group>
            </w:pict>
          </mc:Fallback>
        </mc:AlternateContent>
      </w:r>
      <w:r>
        <w:t>Compte rendu d’activités 202</w:t>
      </w:r>
      <w:r w:rsidR="002B1E48">
        <w:t>5</w:t>
      </w:r>
      <w:r>
        <w:t xml:space="preserve"> (activités ordinaires, </w:t>
      </w:r>
      <w:r>
        <w:rPr>
          <w:b/>
        </w:rPr>
        <w:t xml:space="preserve">actions spécifiques et éducatives, </w:t>
      </w:r>
      <w:r>
        <w:t>manifestations, domaines</w:t>
      </w:r>
      <w:r>
        <w:rPr>
          <w:spacing w:val="-3"/>
        </w:rPr>
        <w:t xml:space="preserve"> </w:t>
      </w:r>
      <w:r>
        <w:t>d’activité</w:t>
      </w:r>
      <w:r>
        <w:rPr>
          <w:spacing w:val="-3"/>
        </w:rPr>
        <w:t xml:space="preserve"> </w:t>
      </w:r>
      <w:r>
        <w:t>couverts</w:t>
      </w:r>
      <w:r>
        <w:rPr>
          <w:spacing w:val="-3"/>
        </w:rPr>
        <w:t xml:space="preserve"> </w:t>
      </w:r>
      <w:r>
        <w:t>:</w:t>
      </w:r>
      <w:r>
        <w:rPr>
          <w:spacing w:val="-3"/>
        </w:rPr>
        <w:t xml:space="preserve"> </w:t>
      </w:r>
      <w:r>
        <w:t>p</w:t>
      </w:r>
      <w:r>
        <w:rPr>
          <w:b/>
        </w:rPr>
        <w:t>rotection</w:t>
      </w:r>
      <w:r>
        <w:rPr>
          <w:b/>
          <w:spacing w:val="-3"/>
        </w:rPr>
        <w:t xml:space="preserve"> </w:t>
      </w:r>
      <w:r>
        <w:rPr>
          <w:b/>
        </w:rPr>
        <w:t>de</w:t>
      </w:r>
      <w:r>
        <w:rPr>
          <w:b/>
          <w:spacing w:val="-3"/>
        </w:rPr>
        <w:t xml:space="preserve"> </w:t>
      </w:r>
      <w:r>
        <w:rPr>
          <w:b/>
        </w:rPr>
        <w:t>la</w:t>
      </w:r>
      <w:r>
        <w:rPr>
          <w:b/>
          <w:spacing w:val="-3"/>
        </w:rPr>
        <w:t xml:space="preserve"> </w:t>
      </w:r>
      <w:r>
        <w:rPr>
          <w:b/>
        </w:rPr>
        <w:t>nature</w:t>
      </w:r>
      <w:r>
        <w:rPr>
          <w:b/>
          <w:spacing w:val="-3"/>
        </w:rPr>
        <w:t xml:space="preserve"> </w:t>
      </w:r>
      <w:r>
        <w:rPr>
          <w:b/>
        </w:rPr>
        <w:t>et</w:t>
      </w:r>
      <w:r>
        <w:rPr>
          <w:b/>
          <w:spacing w:val="-3"/>
        </w:rPr>
        <w:t xml:space="preserve"> </w:t>
      </w:r>
      <w:r>
        <w:rPr>
          <w:b/>
        </w:rPr>
        <w:t>de</w:t>
      </w:r>
      <w:r>
        <w:rPr>
          <w:b/>
          <w:spacing w:val="-3"/>
        </w:rPr>
        <w:t xml:space="preserve"> </w:t>
      </w:r>
      <w:r>
        <w:rPr>
          <w:b/>
        </w:rPr>
        <w:t>la</w:t>
      </w:r>
      <w:r>
        <w:rPr>
          <w:b/>
          <w:spacing w:val="-3"/>
        </w:rPr>
        <w:t xml:space="preserve"> </w:t>
      </w:r>
      <w:r>
        <w:rPr>
          <w:b/>
        </w:rPr>
        <w:t>biodiversité,</w:t>
      </w:r>
      <w:r>
        <w:rPr>
          <w:b/>
          <w:spacing w:val="-3"/>
        </w:rPr>
        <w:t xml:space="preserve"> </w:t>
      </w:r>
      <w:r>
        <w:rPr>
          <w:b/>
        </w:rPr>
        <w:t>atténuation</w:t>
      </w:r>
      <w:r>
        <w:rPr>
          <w:b/>
          <w:spacing w:val="-3"/>
        </w:rPr>
        <w:t xml:space="preserve"> </w:t>
      </w:r>
      <w:r>
        <w:rPr>
          <w:b/>
        </w:rPr>
        <w:t>du</w:t>
      </w:r>
      <w:r>
        <w:rPr>
          <w:b/>
          <w:spacing w:val="-3"/>
        </w:rPr>
        <w:t xml:space="preserve"> </w:t>
      </w:r>
      <w:r>
        <w:rPr>
          <w:b/>
        </w:rPr>
        <w:t>changement climatique, économie circulaire et qualité de vie, transition vers l’énergie propre</w:t>
      </w:r>
      <w:r>
        <w:t xml:space="preserve">…). Merci d’être le plus exhaustif possible. </w:t>
      </w:r>
      <w:r>
        <w:rPr>
          <w:i/>
        </w:rPr>
        <w:t>Un document peut être joint au formulaire.</w:t>
      </w:r>
    </w:p>
    <w:p w:rsidR="0086499B" w:rsidRDefault="0086499B">
      <w:pPr>
        <w:spacing w:line="256" w:lineRule="auto"/>
        <w:sectPr w:rsidR="0086499B">
          <w:footerReference w:type="default" r:id="rId17"/>
          <w:pgSz w:w="11910" w:h="16840"/>
          <w:pgMar w:top="1340" w:right="280" w:bottom="640" w:left="160" w:header="0" w:footer="450" w:gutter="0"/>
          <w:cols w:space="720"/>
        </w:sectPr>
      </w:pPr>
    </w:p>
    <w:p w:rsidR="0086499B" w:rsidRDefault="0037799D">
      <w:pPr>
        <w:pStyle w:val="Titre2"/>
        <w:spacing w:before="82"/>
        <w:ind w:left="426" w:right="304"/>
        <w:jc w:val="center"/>
      </w:pPr>
      <w:bookmarkStart w:id="4" w:name="projet_2025_-_environnement.pdf"/>
      <w:bookmarkEnd w:id="4"/>
      <w:r>
        <w:rPr>
          <w:u w:val="single"/>
        </w:rPr>
        <w:lastRenderedPageBreak/>
        <w:t>Projets</w:t>
      </w:r>
      <w:r>
        <w:rPr>
          <w:spacing w:val="-3"/>
          <w:u w:val="single"/>
        </w:rPr>
        <w:t xml:space="preserve"> </w:t>
      </w:r>
      <w:r>
        <w:rPr>
          <w:u w:val="single"/>
        </w:rPr>
        <w:t>2026</w:t>
      </w:r>
      <w:r>
        <w:rPr>
          <w:spacing w:val="-6"/>
          <w:u w:val="single"/>
        </w:rPr>
        <w:t xml:space="preserve"> </w:t>
      </w:r>
      <w:r>
        <w:rPr>
          <w:u w:val="single"/>
        </w:rPr>
        <w:t>:</w:t>
      </w:r>
      <w:r>
        <w:rPr>
          <w:spacing w:val="-3"/>
          <w:u w:val="single"/>
        </w:rPr>
        <w:t xml:space="preserve"> </w:t>
      </w:r>
      <w:r>
        <w:rPr>
          <w:u w:val="single"/>
        </w:rPr>
        <w:t>activités</w:t>
      </w:r>
      <w:r>
        <w:rPr>
          <w:spacing w:val="-8"/>
          <w:u w:val="single"/>
        </w:rPr>
        <w:t xml:space="preserve"> </w:t>
      </w:r>
      <w:r>
        <w:rPr>
          <w:u w:val="single"/>
        </w:rPr>
        <w:t>et</w:t>
      </w:r>
      <w:r>
        <w:rPr>
          <w:spacing w:val="-3"/>
          <w:u w:val="single"/>
        </w:rPr>
        <w:t xml:space="preserve"> </w:t>
      </w:r>
      <w:r>
        <w:rPr>
          <w:u w:val="single"/>
        </w:rPr>
        <w:t>objectifs</w:t>
      </w:r>
      <w:r>
        <w:rPr>
          <w:spacing w:val="-6"/>
          <w:u w:val="single"/>
        </w:rPr>
        <w:t xml:space="preserve"> </w:t>
      </w:r>
      <w:r>
        <w:rPr>
          <w:u w:val="single"/>
        </w:rPr>
        <w:t>de</w:t>
      </w:r>
      <w:r>
        <w:rPr>
          <w:spacing w:val="-5"/>
          <w:u w:val="single"/>
        </w:rPr>
        <w:t xml:space="preserve"> </w:t>
      </w:r>
      <w:r>
        <w:rPr>
          <w:spacing w:val="-2"/>
          <w:u w:val="single"/>
        </w:rPr>
        <w:t>l’association</w:t>
      </w:r>
    </w:p>
    <w:p w:rsidR="0086499B" w:rsidRDefault="0037799D">
      <w:pPr>
        <w:spacing w:before="182" w:line="259" w:lineRule="auto"/>
        <w:ind w:left="560" w:right="435"/>
        <w:jc w:val="both"/>
        <w:rPr>
          <w:i/>
        </w:rPr>
      </w:pPr>
      <w:r>
        <w:t>Activités</w:t>
      </w:r>
      <w:r>
        <w:rPr>
          <w:spacing w:val="-16"/>
        </w:rPr>
        <w:t xml:space="preserve"> </w:t>
      </w:r>
      <w:r>
        <w:t>prévisionnelles</w:t>
      </w:r>
      <w:r>
        <w:rPr>
          <w:spacing w:val="-15"/>
        </w:rPr>
        <w:t xml:space="preserve"> </w:t>
      </w:r>
      <w:r>
        <w:t>en</w:t>
      </w:r>
      <w:r>
        <w:rPr>
          <w:spacing w:val="-15"/>
        </w:rPr>
        <w:t xml:space="preserve"> </w:t>
      </w:r>
      <w:r>
        <w:t>2026</w:t>
      </w:r>
      <w:r>
        <w:rPr>
          <w:spacing w:val="-16"/>
        </w:rPr>
        <w:t xml:space="preserve"> </w:t>
      </w:r>
      <w:r>
        <w:t>justifiant</w:t>
      </w:r>
      <w:r>
        <w:rPr>
          <w:spacing w:val="-15"/>
        </w:rPr>
        <w:t xml:space="preserve"> </w:t>
      </w:r>
      <w:r>
        <w:t>l’octroi</w:t>
      </w:r>
      <w:r>
        <w:rPr>
          <w:spacing w:val="-15"/>
        </w:rPr>
        <w:t xml:space="preserve"> </w:t>
      </w:r>
      <w:r>
        <w:t>de</w:t>
      </w:r>
      <w:r>
        <w:rPr>
          <w:spacing w:val="-15"/>
        </w:rPr>
        <w:t xml:space="preserve"> </w:t>
      </w:r>
      <w:r>
        <w:t>la</w:t>
      </w:r>
      <w:r>
        <w:rPr>
          <w:spacing w:val="-16"/>
        </w:rPr>
        <w:t xml:space="preserve"> </w:t>
      </w:r>
      <w:r>
        <w:t>subvention</w:t>
      </w:r>
      <w:r>
        <w:rPr>
          <w:spacing w:val="-15"/>
        </w:rPr>
        <w:t xml:space="preserve"> </w:t>
      </w:r>
      <w:r>
        <w:t>((activités</w:t>
      </w:r>
      <w:r>
        <w:rPr>
          <w:spacing w:val="-15"/>
        </w:rPr>
        <w:t xml:space="preserve"> </w:t>
      </w:r>
      <w:r>
        <w:t>ordinaires,</w:t>
      </w:r>
      <w:r>
        <w:rPr>
          <w:spacing w:val="-12"/>
        </w:rPr>
        <w:t xml:space="preserve"> </w:t>
      </w:r>
      <w:r>
        <w:rPr>
          <w:b/>
        </w:rPr>
        <w:t>actions</w:t>
      </w:r>
      <w:r>
        <w:rPr>
          <w:b/>
          <w:spacing w:val="-15"/>
        </w:rPr>
        <w:t xml:space="preserve"> </w:t>
      </w:r>
      <w:r>
        <w:rPr>
          <w:b/>
        </w:rPr>
        <w:t xml:space="preserve">spécifiques et éducatives, </w:t>
      </w:r>
      <w:r>
        <w:t xml:space="preserve">manifestations, </w:t>
      </w:r>
      <w:r>
        <w:rPr>
          <w:b/>
        </w:rPr>
        <w:t>domaines d’activité couverts : protection de la nature et de la biodiversité, atténuation du changement climatique, économie circulaire et qualité de vie, transition vers l’énergie propre…</w:t>
      </w:r>
      <w:r>
        <w:t xml:space="preserve">). </w:t>
      </w:r>
      <w:r>
        <w:rPr>
          <w:i/>
        </w:rPr>
        <w:t>Des documents peuvent être joints au formulaire (devis…).</w:t>
      </w:r>
    </w:p>
    <w:p w:rsidR="0086499B" w:rsidRDefault="0037799D">
      <w:pPr>
        <w:spacing w:before="160" w:line="256" w:lineRule="auto"/>
        <w:ind w:left="560" w:right="433"/>
        <w:jc w:val="both"/>
      </w:pPr>
      <w:r>
        <w:rPr>
          <w:b/>
        </w:rPr>
        <w:t xml:space="preserve">Pour mieux comprendre l'impact de votre projet associatif à l’échelle locale, il est essentiel d'identifier comment il répond aux objectifs et priorités définis par la municipalité </w:t>
      </w:r>
      <w:r>
        <w:t>(cochez le ou les objectifs correspondants à votre projet) :</w:t>
      </w:r>
    </w:p>
    <w:p w:rsidR="0086499B" w:rsidRDefault="0037799D">
      <w:pPr>
        <w:pStyle w:val="Paragraphedeliste"/>
        <w:numPr>
          <w:ilvl w:val="0"/>
          <w:numId w:val="3"/>
        </w:numPr>
        <w:tabs>
          <w:tab w:val="left" w:pos="756"/>
        </w:tabs>
        <w:spacing w:before="165"/>
        <w:ind w:hanging="196"/>
        <w:jc w:val="both"/>
        <w:rPr>
          <w:rFonts w:ascii="Arial" w:hAnsi="Arial"/>
          <w:b/>
        </w:rPr>
      </w:pPr>
      <w:r>
        <w:rPr>
          <w:rFonts w:ascii="Arial" w:hAnsi="Arial"/>
          <w:b/>
        </w:rPr>
        <w:t>S’impliquer</w:t>
      </w:r>
      <w:r>
        <w:rPr>
          <w:rFonts w:ascii="Arial" w:hAnsi="Arial"/>
          <w:b/>
          <w:spacing w:val="-5"/>
        </w:rPr>
        <w:t xml:space="preserve"> </w:t>
      </w:r>
      <w:r>
        <w:rPr>
          <w:rFonts w:ascii="Arial" w:hAnsi="Arial"/>
          <w:b/>
        </w:rPr>
        <w:t>dans</w:t>
      </w:r>
      <w:r>
        <w:rPr>
          <w:rFonts w:ascii="Arial" w:hAnsi="Arial"/>
          <w:b/>
          <w:spacing w:val="-6"/>
        </w:rPr>
        <w:t xml:space="preserve"> </w:t>
      </w:r>
      <w:r>
        <w:rPr>
          <w:rFonts w:ascii="Arial" w:hAnsi="Arial"/>
          <w:b/>
        </w:rPr>
        <w:t>la</w:t>
      </w:r>
      <w:r>
        <w:rPr>
          <w:rFonts w:ascii="Arial" w:hAnsi="Arial"/>
          <w:b/>
          <w:spacing w:val="-6"/>
        </w:rPr>
        <w:t xml:space="preserve"> </w:t>
      </w:r>
      <w:r>
        <w:rPr>
          <w:rFonts w:ascii="Arial" w:hAnsi="Arial"/>
          <w:b/>
        </w:rPr>
        <w:t>lutte</w:t>
      </w:r>
      <w:r>
        <w:rPr>
          <w:rFonts w:ascii="Arial" w:hAnsi="Arial"/>
          <w:b/>
          <w:spacing w:val="-6"/>
        </w:rPr>
        <w:t xml:space="preserve"> </w:t>
      </w:r>
      <w:r>
        <w:rPr>
          <w:rFonts w:ascii="Arial" w:hAnsi="Arial"/>
          <w:b/>
        </w:rPr>
        <w:t>contre</w:t>
      </w:r>
      <w:r>
        <w:rPr>
          <w:rFonts w:ascii="Arial" w:hAnsi="Arial"/>
          <w:b/>
          <w:spacing w:val="-6"/>
        </w:rPr>
        <w:t xml:space="preserve"> </w:t>
      </w:r>
      <w:r>
        <w:rPr>
          <w:rFonts w:ascii="Arial" w:hAnsi="Arial"/>
          <w:b/>
        </w:rPr>
        <w:t>le</w:t>
      </w:r>
      <w:r>
        <w:rPr>
          <w:rFonts w:ascii="Arial" w:hAnsi="Arial"/>
          <w:b/>
          <w:spacing w:val="-5"/>
        </w:rPr>
        <w:t xml:space="preserve"> </w:t>
      </w:r>
      <w:r>
        <w:rPr>
          <w:rFonts w:ascii="Arial" w:hAnsi="Arial"/>
          <w:b/>
        </w:rPr>
        <w:t>changement</w:t>
      </w:r>
      <w:r>
        <w:rPr>
          <w:rFonts w:ascii="Arial" w:hAnsi="Arial"/>
          <w:b/>
          <w:spacing w:val="-3"/>
        </w:rPr>
        <w:t xml:space="preserve"> </w:t>
      </w:r>
      <w:r>
        <w:rPr>
          <w:rFonts w:ascii="Arial" w:hAnsi="Arial"/>
          <w:b/>
          <w:spacing w:val="-2"/>
        </w:rPr>
        <w:t>climatique</w:t>
      </w:r>
    </w:p>
    <w:p w:rsidR="0086499B" w:rsidRDefault="0037799D">
      <w:pPr>
        <w:pStyle w:val="Paragraphedeliste"/>
        <w:numPr>
          <w:ilvl w:val="0"/>
          <w:numId w:val="3"/>
        </w:numPr>
        <w:tabs>
          <w:tab w:val="left" w:pos="756"/>
        </w:tabs>
        <w:spacing w:before="179"/>
        <w:ind w:hanging="196"/>
        <w:jc w:val="both"/>
        <w:rPr>
          <w:rFonts w:ascii="Arial" w:hAnsi="Arial"/>
          <w:b/>
        </w:rPr>
      </w:pPr>
      <w:r>
        <w:rPr>
          <w:rFonts w:ascii="Arial" w:hAnsi="Arial"/>
          <w:b/>
        </w:rPr>
        <w:t>Sensibiliser</w:t>
      </w:r>
      <w:r>
        <w:rPr>
          <w:rFonts w:ascii="Arial" w:hAnsi="Arial"/>
          <w:b/>
          <w:spacing w:val="-6"/>
        </w:rPr>
        <w:t xml:space="preserve"> </w:t>
      </w:r>
      <w:r>
        <w:rPr>
          <w:rFonts w:ascii="Arial" w:hAnsi="Arial"/>
          <w:b/>
        </w:rPr>
        <w:t>les</w:t>
      </w:r>
      <w:r>
        <w:rPr>
          <w:rFonts w:ascii="Arial" w:hAnsi="Arial"/>
          <w:b/>
          <w:spacing w:val="-5"/>
        </w:rPr>
        <w:t xml:space="preserve"> </w:t>
      </w:r>
      <w:r>
        <w:rPr>
          <w:rFonts w:ascii="Arial" w:hAnsi="Arial"/>
          <w:b/>
        </w:rPr>
        <w:t>habitants</w:t>
      </w:r>
      <w:r>
        <w:rPr>
          <w:rFonts w:ascii="Arial" w:hAnsi="Arial"/>
          <w:b/>
          <w:spacing w:val="-6"/>
        </w:rPr>
        <w:t xml:space="preserve"> </w:t>
      </w:r>
      <w:r>
        <w:rPr>
          <w:rFonts w:ascii="Arial" w:hAnsi="Arial"/>
          <w:b/>
        </w:rPr>
        <w:t>et</w:t>
      </w:r>
      <w:r>
        <w:rPr>
          <w:rFonts w:ascii="Arial" w:hAnsi="Arial"/>
          <w:b/>
          <w:spacing w:val="-5"/>
        </w:rPr>
        <w:t xml:space="preserve"> </w:t>
      </w:r>
      <w:r>
        <w:rPr>
          <w:rFonts w:ascii="Arial" w:hAnsi="Arial"/>
          <w:b/>
        </w:rPr>
        <w:t>les</w:t>
      </w:r>
      <w:r>
        <w:rPr>
          <w:rFonts w:ascii="Arial" w:hAnsi="Arial"/>
          <w:b/>
          <w:spacing w:val="-5"/>
        </w:rPr>
        <w:t xml:space="preserve"> </w:t>
      </w:r>
      <w:r>
        <w:rPr>
          <w:rFonts w:ascii="Arial" w:hAnsi="Arial"/>
          <w:b/>
          <w:spacing w:val="-2"/>
        </w:rPr>
        <w:t>partenaires</w:t>
      </w:r>
    </w:p>
    <w:p w:rsidR="0086499B" w:rsidRDefault="0037799D">
      <w:pPr>
        <w:spacing w:before="10"/>
        <w:rPr>
          <w:b/>
          <w:sz w:val="13"/>
        </w:rPr>
      </w:pPr>
      <w:r>
        <w:rPr>
          <w:noProof/>
        </w:rPr>
        <mc:AlternateContent>
          <mc:Choice Requires="wps">
            <w:drawing>
              <wp:anchor distT="0" distB="0" distL="0" distR="0" simplePos="0" relativeHeight="487590400" behindDoc="1" locked="0" layoutInCell="1" allowOverlap="1">
                <wp:simplePos x="0" y="0"/>
                <wp:positionH relativeFrom="page">
                  <wp:posOffset>382524</wp:posOffset>
                </wp:positionH>
                <wp:positionV relativeFrom="paragraph">
                  <wp:posOffset>116672</wp:posOffset>
                </wp:positionV>
                <wp:extent cx="6797040" cy="63639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63970"/>
                        </a:xfrm>
                        <a:custGeom>
                          <a:avLst/>
                          <a:gdLst/>
                          <a:ahLst/>
                          <a:cxnLst/>
                          <a:rect l="l" t="t" r="r" b="b"/>
                          <a:pathLst>
                            <a:path w="6797040" h="6363970">
                              <a:moveTo>
                                <a:pt x="6096" y="5516384"/>
                              </a:moveTo>
                              <a:lnTo>
                                <a:pt x="0" y="5516384"/>
                              </a:lnTo>
                              <a:lnTo>
                                <a:pt x="0" y="5792216"/>
                              </a:lnTo>
                              <a:lnTo>
                                <a:pt x="0" y="6357620"/>
                              </a:lnTo>
                              <a:lnTo>
                                <a:pt x="6096" y="6357620"/>
                              </a:lnTo>
                              <a:lnTo>
                                <a:pt x="6096" y="5792216"/>
                              </a:lnTo>
                              <a:lnTo>
                                <a:pt x="6096" y="5516384"/>
                              </a:lnTo>
                              <a:close/>
                            </a:path>
                            <a:path w="6797040" h="6363970">
                              <a:moveTo>
                                <a:pt x="6096" y="4141419"/>
                              </a:moveTo>
                              <a:lnTo>
                                <a:pt x="0" y="4141419"/>
                              </a:lnTo>
                              <a:lnTo>
                                <a:pt x="0" y="4417568"/>
                              </a:lnTo>
                              <a:lnTo>
                                <a:pt x="0" y="4691888"/>
                              </a:lnTo>
                              <a:lnTo>
                                <a:pt x="0" y="4967732"/>
                              </a:lnTo>
                              <a:lnTo>
                                <a:pt x="0" y="5242052"/>
                              </a:lnTo>
                              <a:lnTo>
                                <a:pt x="0" y="5516372"/>
                              </a:lnTo>
                              <a:lnTo>
                                <a:pt x="6096" y="5516372"/>
                              </a:lnTo>
                              <a:lnTo>
                                <a:pt x="6096" y="5242052"/>
                              </a:lnTo>
                              <a:lnTo>
                                <a:pt x="6096" y="4967732"/>
                              </a:lnTo>
                              <a:lnTo>
                                <a:pt x="6096" y="4691888"/>
                              </a:lnTo>
                              <a:lnTo>
                                <a:pt x="6096" y="4417568"/>
                              </a:lnTo>
                              <a:lnTo>
                                <a:pt x="6096" y="4141419"/>
                              </a:lnTo>
                              <a:close/>
                            </a:path>
                            <a:path w="6797040" h="6363970">
                              <a:moveTo>
                                <a:pt x="6096" y="6184"/>
                              </a:moveTo>
                              <a:lnTo>
                                <a:pt x="0" y="6184"/>
                              </a:lnTo>
                              <a:lnTo>
                                <a:pt x="0" y="291465"/>
                              </a:lnTo>
                              <a:lnTo>
                                <a:pt x="0" y="567309"/>
                              </a:lnTo>
                              <a:lnTo>
                                <a:pt x="0" y="4141343"/>
                              </a:lnTo>
                              <a:lnTo>
                                <a:pt x="6096" y="4141343"/>
                              </a:lnTo>
                              <a:lnTo>
                                <a:pt x="6096" y="291465"/>
                              </a:lnTo>
                              <a:lnTo>
                                <a:pt x="6096" y="6184"/>
                              </a:lnTo>
                              <a:close/>
                            </a:path>
                            <a:path w="6797040" h="6363970">
                              <a:moveTo>
                                <a:pt x="6796786" y="6357633"/>
                              </a:moveTo>
                              <a:lnTo>
                                <a:pt x="6790690" y="6357633"/>
                              </a:lnTo>
                              <a:lnTo>
                                <a:pt x="6096" y="6357633"/>
                              </a:lnTo>
                              <a:lnTo>
                                <a:pt x="0" y="6357633"/>
                              </a:lnTo>
                              <a:lnTo>
                                <a:pt x="0" y="6363716"/>
                              </a:lnTo>
                              <a:lnTo>
                                <a:pt x="6096" y="6363716"/>
                              </a:lnTo>
                              <a:lnTo>
                                <a:pt x="6790690" y="6363716"/>
                              </a:lnTo>
                              <a:lnTo>
                                <a:pt x="6796786" y="6363716"/>
                              </a:lnTo>
                              <a:lnTo>
                                <a:pt x="6796786" y="6357633"/>
                              </a:lnTo>
                              <a:close/>
                            </a:path>
                            <a:path w="6797040" h="6363970">
                              <a:moveTo>
                                <a:pt x="6796786" y="5516384"/>
                              </a:moveTo>
                              <a:lnTo>
                                <a:pt x="6790690" y="5516384"/>
                              </a:lnTo>
                              <a:lnTo>
                                <a:pt x="6790690" y="5792216"/>
                              </a:lnTo>
                              <a:lnTo>
                                <a:pt x="6790690" y="6357620"/>
                              </a:lnTo>
                              <a:lnTo>
                                <a:pt x="6796786" y="6357620"/>
                              </a:lnTo>
                              <a:lnTo>
                                <a:pt x="6796786" y="5792216"/>
                              </a:lnTo>
                              <a:lnTo>
                                <a:pt x="6796786" y="5516384"/>
                              </a:lnTo>
                              <a:close/>
                            </a:path>
                            <a:path w="6797040" h="6363970">
                              <a:moveTo>
                                <a:pt x="6796786" y="4141419"/>
                              </a:moveTo>
                              <a:lnTo>
                                <a:pt x="6790690" y="4141419"/>
                              </a:lnTo>
                              <a:lnTo>
                                <a:pt x="6790690" y="4417568"/>
                              </a:lnTo>
                              <a:lnTo>
                                <a:pt x="6790690" y="4691888"/>
                              </a:lnTo>
                              <a:lnTo>
                                <a:pt x="6790690" y="4967732"/>
                              </a:lnTo>
                              <a:lnTo>
                                <a:pt x="6790690" y="5242052"/>
                              </a:lnTo>
                              <a:lnTo>
                                <a:pt x="6790690" y="5516372"/>
                              </a:lnTo>
                              <a:lnTo>
                                <a:pt x="6796786" y="5516372"/>
                              </a:lnTo>
                              <a:lnTo>
                                <a:pt x="6796786" y="5242052"/>
                              </a:lnTo>
                              <a:lnTo>
                                <a:pt x="6796786" y="4967732"/>
                              </a:lnTo>
                              <a:lnTo>
                                <a:pt x="6796786" y="4691888"/>
                              </a:lnTo>
                              <a:lnTo>
                                <a:pt x="6796786" y="4417568"/>
                              </a:lnTo>
                              <a:lnTo>
                                <a:pt x="6796786" y="4141419"/>
                              </a:lnTo>
                              <a:close/>
                            </a:path>
                            <a:path w="6797040" h="6363970">
                              <a:moveTo>
                                <a:pt x="6796786" y="6184"/>
                              </a:moveTo>
                              <a:lnTo>
                                <a:pt x="6790690" y="6184"/>
                              </a:lnTo>
                              <a:lnTo>
                                <a:pt x="6790690" y="291465"/>
                              </a:lnTo>
                              <a:lnTo>
                                <a:pt x="6790690" y="567309"/>
                              </a:lnTo>
                              <a:lnTo>
                                <a:pt x="6790690" y="4141343"/>
                              </a:lnTo>
                              <a:lnTo>
                                <a:pt x="6796786" y="4141343"/>
                              </a:lnTo>
                              <a:lnTo>
                                <a:pt x="6796786" y="291465"/>
                              </a:lnTo>
                              <a:lnTo>
                                <a:pt x="6796786" y="6184"/>
                              </a:lnTo>
                              <a:close/>
                            </a:path>
                            <a:path w="6797040" h="6363970">
                              <a:moveTo>
                                <a:pt x="6796786" y="0"/>
                              </a:moveTo>
                              <a:lnTo>
                                <a:pt x="6790690" y="0"/>
                              </a:lnTo>
                              <a:lnTo>
                                <a:pt x="6096" y="0"/>
                              </a:lnTo>
                              <a:lnTo>
                                <a:pt x="0" y="0"/>
                              </a:lnTo>
                              <a:lnTo>
                                <a:pt x="0" y="6096"/>
                              </a:lnTo>
                              <a:lnTo>
                                <a:pt x="6096" y="6096"/>
                              </a:lnTo>
                              <a:lnTo>
                                <a:pt x="6790690" y="6096"/>
                              </a:lnTo>
                              <a:lnTo>
                                <a:pt x="6796786" y="6096"/>
                              </a:lnTo>
                              <a:lnTo>
                                <a:pt x="67967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E7834B" id="Graphic 17" o:spid="_x0000_s1026" style="position:absolute;margin-left:30.1pt;margin-top:9.2pt;width:535.2pt;height:501.1pt;z-index:-15726080;visibility:visible;mso-wrap-style:square;mso-wrap-distance-left:0;mso-wrap-distance-top:0;mso-wrap-distance-right:0;mso-wrap-distance-bottom:0;mso-position-horizontal:absolute;mso-position-horizontal-relative:page;mso-position-vertical:absolute;mso-position-vertical-relative:text;v-text-anchor:top" coordsize="6797040,636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sN6QMAAJ0SAAAOAAAAZHJzL2Uyb0RvYy54bWy0WG1v2zYQ/j5g/0HQ90WvlmwjTjG0aDGg&#10;6Ao0xT7TEhULk0SNZGzn3+9I6WQqzuJL6yWAj7Iene7uOfPB8fbdsW28PZeqFt3Gj25C3+NdIcq6&#10;e9j43+8//rb0PaVZV7JGdHzjP3Hlv7v79ZfbQ7/msdiJpuTSAyedWh/6jb/Tul8HgSp2vGXqRvS8&#10;g5uVkC3TcCkfglKyA3hvmyAOwyw4CFn2UhRcKfj2w3DTv7P+q4oX+s+qUlx7zcaH2LT9lPZzaz6D&#10;u1u2fpCs39XFGAb7gShaVnfw0snVB6aZ9yjrM1dtXUihRKVvCtEGoqrqgtscIJsofJbNtx3ruc0F&#10;iqP6qUzqem6LL/uv0qtL4C73vY61wNGnsRzwDZTn0Ks1oL71X6VJUPWfRfG3ghvB7I65UCPmWMnW&#10;YCE972hr/TTVmh+1V8CXWb7KwxQoKeBelmQJXJrXBWyNjxePSn/iwrpi+89KD2SVuGI7XBXHDpcS&#10;KDdkN5Zs7XtAtvQ9IHs7kN0zbZ4z8Zmld3Bi2Z1CMfdbsef3wiK1SSQLV5nvQbyLRZQly3SM9wRr&#10;OhcOyZ1hEYG2t45HZL6K4ygbvSICrYvMkkWexVgvRKAdkFOwbwIvCDFMnudlwNcXjVB8YNIU+KcK&#10;nUbmf0Uq9ByL0aB1y5emUb7IloRCp9kqWi5JyFWW50lM8LmI0zhckJCmzfLXkXMyyGBCDJPnlJDa&#10;CUyo2AlMIOIEnvUC8nrNbssi4m/aAWIcaN0+i1dRmi0oLZHlSYhdjp7Quh5Njydp8qrLWcHIYEKs&#10;k+MX0r8GDTn02XLYYO2elWCe/7XBgoaE2WrYPOdPYO3QvrQlTu4RhNYtOMUtBgC/1Qu796mCIHgX&#10;wbPsSHinfm/Fg6CcFeTKpM7lgkLq/AnkB+1IqlMmkno5eJI0Pm/LS7rr4InxTLS9nO+VaZjrJIWG&#10;+RNYfrTnNFD01f3tUlR2hqcIkkMzRXFd/5aGS1Lq0kzRaRdPUV8HTxJgF0/RYBdPkWEX/78psfMS&#10;R2QoPerAsTHRnjcoRezc/rksz277kETayfSteFr006byQmWuvKPgIELhCbFIDtqRJJywXocNikvB&#10;WMUdhhF8E9pnb7yMdDqCAj4RYJJ6NQanGZ4ndUYVDMjTCAtrd0hWoqnLj3XTmJlLyYft+0Z6e2aO&#10;PuzfGIQDszP8MLabAX4ryic4DjjAAcDGV/88Msl9r/mjgwMHKLnGhcTFFhdSN++FPWKx455U+v74&#10;F5O918Ny42uY+r8IPM5ga5zmTS4T1jzZid8ftahqM+rb2IaIxgs4A7EHBON5jTlkca8t6nSqdPcv&#10;AAAA//8DAFBLAwQUAAYACAAAACEAI+EVYdwAAAALAQAADwAAAGRycy9kb3ducmV2LnhtbExPy07D&#10;MBC8I/EP1iJxo3YDiqoQp0KVyokLDRXi5sZLHBGvo9hp0r9ne4Lb7M5oHuV28b044xi7QBrWKwUC&#10;qQm2o1bDR71/2ICIyZA1fSDUcMEI2+r2pjSFDTO94/mQWsEmFAujwaU0FFLGxqE3cRUGJOa+w+hN&#10;4nNspR3NzOa+l5lSufSmI05wZsCdw+bnMHnOnY97p+bdVzepz+UyYlPXr29a398tL88gEi7pTwzX&#10;+lwdKu50ChPZKHoNucpYyf/NE4grv35UOYgTI5UxklUp/2+ofgEAAP//AwBQSwECLQAUAAYACAAA&#10;ACEAtoM4kv4AAADhAQAAEwAAAAAAAAAAAAAAAAAAAAAAW0NvbnRlbnRfVHlwZXNdLnhtbFBLAQIt&#10;ABQABgAIAAAAIQA4/SH/1gAAAJQBAAALAAAAAAAAAAAAAAAAAC8BAABfcmVscy8ucmVsc1BLAQIt&#10;ABQABgAIAAAAIQBO8GsN6QMAAJ0SAAAOAAAAAAAAAAAAAAAAAC4CAABkcnMvZTJvRG9jLnhtbFBL&#10;AQItABQABgAIAAAAIQAj4RVh3AAAAAsBAAAPAAAAAAAAAAAAAAAAAEMGAABkcnMvZG93bnJldi54&#10;bWxQSwUGAAAAAAQABADzAAAATAcAAAAA&#10;" path="m6096,5516384r-6096,l,5792216r,565404l6096,6357620r,-565404l6096,5516384xem6096,4141419r-6096,l,4417568r,274320l,4967732r,274320l,5516372r6096,l6096,5242052r,-274320l6096,4691888r,-274320l6096,4141419xem6096,6184l,6184,,291465,,567309,,4141343r6096,l6096,291465r,-285281xem6796786,6357633r-6096,l6096,6357633r-6096,l,6363716r6096,l6790690,6363716r6096,l6796786,6357633xem6796786,5516384r-6096,l6790690,5792216r,565404l6796786,6357620r,-565404l6796786,5516384xem6796786,4141419r-6096,l6790690,4417568r,274320l6790690,4967732r,274320l6790690,5516372r6096,l6796786,5242052r,-274320l6796786,4691888r,-274320l6796786,4141419xem6796786,6184r-6096,l6790690,291465r,275844l6790690,4141343r6096,l6796786,291465r,-285281xem6796786,r-6096,l6096,,,,,6096r6096,l6790690,6096r6096,l6796786,xe" fillcolor="black" stroked="f">
                <v:path arrowok="t"/>
                <w10:wrap type="topAndBottom" anchorx="page"/>
              </v:shape>
            </w:pict>
          </mc:Fallback>
        </mc:AlternateContent>
      </w:r>
    </w:p>
    <w:p w:rsidR="0086499B" w:rsidRDefault="0086499B">
      <w:pPr>
        <w:rPr>
          <w:b/>
          <w:sz w:val="20"/>
        </w:rPr>
      </w:pPr>
    </w:p>
    <w:p w:rsidR="0086499B" w:rsidRDefault="0037799D">
      <w:pPr>
        <w:spacing w:before="91"/>
        <w:rPr>
          <w:b/>
          <w:sz w:val="20"/>
        </w:rPr>
      </w:pPr>
      <w:r>
        <w:rPr>
          <w:noProof/>
        </w:rPr>
        <w:drawing>
          <wp:anchor distT="0" distB="0" distL="0" distR="0" simplePos="0" relativeHeight="487590912" behindDoc="1" locked="0" layoutInCell="1" allowOverlap="1">
            <wp:simplePos x="0" y="0"/>
            <wp:positionH relativeFrom="page">
              <wp:posOffset>910036</wp:posOffset>
            </wp:positionH>
            <wp:positionV relativeFrom="paragraph">
              <wp:posOffset>219062</wp:posOffset>
            </wp:positionV>
            <wp:extent cx="5808206" cy="539496"/>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5808206" cy="539496"/>
                    </a:xfrm>
                    <a:prstGeom prst="rect">
                      <a:avLst/>
                    </a:prstGeom>
                  </pic:spPr>
                </pic:pic>
              </a:graphicData>
            </a:graphic>
          </wp:anchor>
        </w:drawing>
      </w:r>
    </w:p>
    <w:p w:rsidR="0086499B" w:rsidRDefault="0086499B">
      <w:pPr>
        <w:rPr>
          <w:sz w:val="20"/>
        </w:rPr>
        <w:sectPr w:rsidR="0086499B">
          <w:footerReference w:type="default" r:id="rId18"/>
          <w:pgSz w:w="11910" w:h="16840"/>
          <w:pgMar w:top="900" w:right="280" w:bottom="640" w:left="160" w:header="0" w:footer="448" w:gutter="0"/>
          <w:cols w:space="720"/>
        </w:sectPr>
      </w:pPr>
    </w:p>
    <w:p w:rsidR="0086499B" w:rsidRDefault="0037799D">
      <w:pPr>
        <w:pStyle w:val="Titre1"/>
        <w:tabs>
          <w:tab w:val="left" w:pos="11055"/>
        </w:tabs>
        <w:spacing w:before="74"/>
        <w:ind w:left="531"/>
      </w:pPr>
      <w:r>
        <w:rPr>
          <w:color w:val="000000"/>
          <w:spacing w:val="-33"/>
          <w:shd w:val="clear" w:color="auto" w:fill="D9D9D9"/>
        </w:rPr>
        <w:lastRenderedPageBreak/>
        <w:t xml:space="preserve"> </w:t>
      </w:r>
      <w:r>
        <w:rPr>
          <w:color w:val="000000"/>
          <w:shd w:val="clear" w:color="auto" w:fill="D9D9D9"/>
        </w:rPr>
        <w:t>ELEMENTS</w:t>
      </w:r>
      <w:r>
        <w:rPr>
          <w:color w:val="000000"/>
          <w:spacing w:val="-8"/>
          <w:shd w:val="clear" w:color="auto" w:fill="D9D9D9"/>
        </w:rPr>
        <w:t xml:space="preserve"> </w:t>
      </w:r>
      <w:r>
        <w:rPr>
          <w:color w:val="000000"/>
          <w:shd w:val="clear" w:color="auto" w:fill="D9D9D9"/>
        </w:rPr>
        <w:t>COMPTABLES</w:t>
      </w:r>
      <w:r>
        <w:rPr>
          <w:color w:val="000000"/>
          <w:spacing w:val="-5"/>
          <w:shd w:val="clear" w:color="auto" w:fill="D9D9D9"/>
        </w:rPr>
        <w:t xml:space="preserve"> </w:t>
      </w:r>
      <w:r>
        <w:rPr>
          <w:color w:val="000000"/>
          <w:shd w:val="clear" w:color="auto" w:fill="D9D9D9"/>
        </w:rPr>
        <w:t>ET</w:t>
      </w:r>
      <w:r>
        <w:rPr>
          <w:color w:val="000000"/>
          <w:spacing w:val="-7"/>
          <w:shd w:val="clear" w:color="auto" w:fill="D9D9D9"/>
        </w:rPr>
        <w:t xml:space="preserve"> </w:t>
      </w:r>
      <w:r>
        <w:rPr>
          <w:color w:val="000000"/>
          <w:spacing w:val="-2"/>
          <w:shd w:val="clear" w:color="auto" w:fill="D9D9D9"/>
        </w:rPr>
        <w:t>FINANCIERS</w:t>
      </w:r>
      <w:r>
        <w:rPr>
          <w:color w:val="000000"/>
          <w:shd w:val="clear" w:color="auto" w:fill="D9D9D9"/>
        </w:rPr>
        <w:tab/>
      </w:r>
    </w:p>
    <w:p w:rsidR="0086499B" w:rsidRDefault="0037799D">
      <w:pPr>
        <w:pStyle w:val="Corpsdetexte"/>
        <w:spacing w:before="184" w:line="254" w:lineRule="auto"/>
        <w:ind w:left="560" w:right="523"/>
        <w:rPr>
          <w:rFonts w:ascii="Arial" w:hAnsi="Arial"/>
        </w:rPr>
      </w:pPr>
      <w:r>
        <w:rPr>
          <w:rFonts w:ascii="Arial" w:hAnsi="Arial"/>
        </w:rPr>
        <w:t>Les</w:t>
      </w:r>
      <w:r>
        <w:rPr>
          <w:rFonts w:ascii="Arial" w:hAnsi="Arial"/>
          <w:spacing w:val="-12"/>
        </w:rPr>
        <w:t xml:space="preserve"> </w:t>
      </w:r>
      <w:r>
        <w:rPr>
          <w:rFonts w:ascii="Arial" w:hAnsi="Arial"/>
        </w:rPr>
        <w:t>comptes</w:t>
      </w:r>
      <w:r>
        <w:rPr>
          <w:rFonts w:ascii="Arial" w:hAnsi="Arial"/>
          <w:spacing w:val="-14"/>
        </w:rPr>
        <w:t xml:space="preserve"> </w:t>
      </w:r>
      <w:r>
        <w:rPr>
          <w:rFonts w:ascii="Arial" w:hAnsi="Arial"/>
        </w:rPr>
        <w:t>de</w:t>
      </w:r>
      <w:r>
        <w:rPr>
          <w:rFonts w:ascii="Arial" w:hAnsi="Arial"/>
          <w:spacing w:val="-15"/>
        </w:rPr>
        <w:t xml:space="preserve"> </w:t>
      </w:r>
      <w:r>
        <w:rPr>
          <w:rFonts w:ascii="Arial" w:hAnsi="Arial"/>
        </w:rPr>
        <w:t>l’année</w:t>
      </w:r>
      <w:r>
        <w:rPr>
          <w:rFonts w:ascii="Arial" w:hAnsi="Arial"/>
          <w:spacing w:val="-15"/>
        </w:rPr>
        <w:t xml:space="preserve"> </w:t>
      </w:r>
      <w:r>
        <w:rPr>
          <w:rFonts w:ascii="Arial" w:hAnsi="Arial"/>
        </w:rPr>
        <w:t>précédente</w:t>
      </w:r>
      <w:r>
        <w:rPr>
          <w:rFonts w:ascii="Arial" w:hAnsi="Arial"/>
          <w:spacing w:val="-15"/>
        </w:rPr>
        <w:t xml:space="preserve"> </w:t>
      </w:r>
      <w:r>
        <w:rPr>
          <w:rFonts w:ascii="Arial" w:hAnsi="Arial"/>
        </w:rPr>
        <w:t>(bilan,</w:t>
      </w:r>
      <w:r>
        <w:rPr>
          <w:rFonts w:ascii="Arial" w:hAnsi="Arial"/>
          <w:spacing w:val="-13"/>
        </w:rPr>
        <w:t xml:space="preserve"> </w:t>
      </w:r>
      <w:r>
        <w:rPr>
          <w:rFonts w:ascii="Arial" w:hAnsi="Arial"/>
        </w:rPr>
        <w:t>compte</w:t>
      </w:r>
      <w:r>
        <w:rPr>
          <w:rFonts w:ascii="Arial" w:hAnsi="Arial"/>
          <w:spacing w:val="-12"/>
        </w:rPr>
        <w:t xml:space="preserve"> </w:t>
      </w:r>
      <w:r>
        <w:rPr>
          <w:rFonts w:ascii="Arial" w:hAnsi="Arial"/>
        </w:rPr>
        <w:t>de</w:t>
      </w:r>
      <w:r>
        <w:rPr>
          <w:rFonts w:ascii="Arial" w:hAnsi="Arial"/>
          <w:spacing w:val="-15"/>
        </w:rPr>
        <w:t xml:space="preserve"> </w:t>
      </w:r>
      <w:r>
        <w:rPr>
          <w:rFonts w:ascii="Arial" w:hAnsi="Arial"/>
        </w:rPr>
        <w:t>résultat,</w:t>
      </w:r>
      <w:r>
        <w:rPr>
          <w:rFonts w:ascii="Arial" w:hAnsi="Arial"/>
          <w:spacing w:val="-13"/>
        </w:rPr>
        <w:t xml:space="preserve"> </w:t>
      </w:r>
      <w:r>
        <w:rPr>
          <w:rFonts w:ascii="Arial" w:hAnsi="Arial"/>
        </w:rPr>
        <w:t>annexes)</w:t>
      </w:r>
      <w:r>
        <w:rPr>
          <w:rFonts w:ascii="Arial" w:hAnsi="Arial"/>
          <w:spacing w:val="-13"/>
        </w:rPr>
        <w:t xml:space="preserve"> </w:t>
      </w:r>
      <w:r>
        <w:rPr>
          <w:rFonts w:ascii="Arial" w:hAnsi="Arial"/>
        </w:rPr>
        <w:t>doivent</w:t>
      </w:r>
      <w:r>
        <w:rPr>
          <w:rFonts w:ascii="Arial" w:hAnsi="Arial"/>
          <w:spacing w:val="-12"/>
        </w:rPr>
        <w:t xml:space="preserve"> </w:t>
      </w:r>
      <w:r>
        <w:rPr>
          <w:rFonts w:ascii="Arial" w:hAnsi="Arial"/>
          <w:b/>
        </w:rPr>
        <w:t>OBLIGATOIREMENT</w:t>
      </w:r>
      <w:r>
        <w:rPr>
          <w:rFonts w:ascii="Arial" w:hAnsi="Arial"/>
          <w:b/>
          <w:spacing w:val="-12"/>
        </w:rPr>
        <w:t xml:space="preserve"> </w:t>
      </w:r>
      <w:r>
        <w:rPr>
          <w:rFonts w:ascii="Arial" w:hAnsi="Arial"/>
        </w:rPr>
        <w:t xml:space="preserve">être </w:t>
      </w:r>
      <w:r>
        <w:rPr>
          <w:rFonts w:ascii="Arial" w:hAnsi="Arial"/>
          <w:spacing w:val="-2"/>
        </w:rPr>
        <w:t>fournis.</w:t>
      </w:r>
    </w:p>
    <w:p w:rsidR="0086499B" w:rsidRDefault="0037799D">
      <w:pPr>
        <w:pStyle w:val="Corpsdetexte"/>
        <w:spacing w:before="169" w:line="259" w:lineRule="auto"/>
        <w:ind w:left="560" w:right="552"/>
        <w:rPr>
          <w:rFonts w:ascii="Arial" w:hAnsi="Arial"/>
        </w:rPr>
      </w:pPr>
      <w:r>
        <w:rPr>
          <w:rFonts w:ascii="Arial" w:hAnsi="Arial"/>
          <w:b/>
        </w:rPr>
        <w:t>Le compte</w:t>
      </w:r>
      <w:r>
        <w:rPr>
          <w:rFonts w:ascii="Arial" w:hAnsi="Arial"/>
          <w:b/>
          <w:spacing w:val="-2"/>
        </w:rPr>
        <w:t xml:space="preserve"> </w:t>
      </w:r>
      <w:r>
        <w:rPr>
          <w:rFonts w:ascii="Arial" w:hAnsi="Arial"/>
          <w:b/>
        </w:rPr>
        <w:t xml:space="preserve">de résultat </w:t>
      </w:r>
      <w:r>
        <w:rPr>
          <w:rFonts w:ascii="Arial" w:hAnsi="Arial"/>
        </w:rPr>
        <w:t>de l’exercice clos (page 11) :</w:t>
      </w:r>
      <w:r>
        <w:rPr>
          <w:rFonts w:ascii="Arial" w:hAnsi="Arial"/>
          <w:spacing w:val="-1"/>
        </w:rPr>
        <w:t xml:space="preserve"> </w:t>
      </w:r>
      <w:r>
        <w:rPr>
          <w:rFonts w:ascii="Arial" w:hAnsi="Arial"/>
        </w:rPr>
        <w:t>Le compte</w:t>
      </w:r>
      <w:r>
        <w:rPr>
          <w:rFonts w:ascii="Arial" w:hAnsi="Arial"/>
          <w:spacing w:val="-2"/>
        </w:rPr>
        <w:t xml:space="preserve"> </w:t>
      </w:r>
      <w:r>
        <w:rPr>
          <w:rFonts w:ascii="Arial" w:hAnsi="Arial"/>
        </w:rPr>
        <w:t>de résultat est le document comptable présentant</w:t>
      </w:r>
      <w:r>
        <w:rPr>
          <w:rFonts w:ascii="Arial" w:hAnsi="Arial"/>
          <w:spacing w:val="32"/>
        </w:rPr>
        <w:t xml:space="preserve"> </w:t>
      </w:r>
      <w:r>
        <w:rPr>
          <w:rFonts w:ascii="Arial" w:hAnsi="Arial"/>
        </w:rPr>
        <w:t>l’ensemble</w:t>
      </w:r>
      <w:r>
        <w:rPr>
          <w:rFonts w:ascii="Arial" w:hAnsi="Arial"/>
          <w:spacing w:val="31"/>
        </w:rPr>
        <w:t xml:space="preserve"> </w:t>
      </w:r>
      <w:r>
        <w:rPr>
          <w:rFonts w:ascii="Arial" w:hAnsi="Arial"/>
        </w:rPr>
        <w:t>des</w:t>
      </w:r>
      <w:r>
        <w:rPr>
          <w:rFonts w:ascii="Arial" w:hAnsi="Arial"/>
          <w:spacing w:val="34"/>
        </w:rPr>
        <w:t xml:space="preserve"> </w:t>
      </w:r>
      <w:r>
        <w:rPr>
          <w:rFonts w:ascii="Arial" w:hAnsi="Arial"/>
        </w:rPr>
        <w:t>produits</w:t>
      </w:r>
      <w:r>
        <w:rPr>
          <w:rFonts w:ascii="Arial" w:hAnsi="Arial"/>
          <w:spacing w:val="31"/>
        </w:rPr>
        <w:t xml:space="preserve"> </w:t>
      </w:r>
      <w:r>
        <w:rPr>
          <w:rFonts w:ascii="Arial" w:hAnsi="Arial"/>
        </w:rPr>
        <w:t>durant</w:t>
      </w:r>
      <w:r>
        <w:rPr>
          <w:rFonts w:ascii="Arial" w:hAnsi="Arial"/>
          <w:spacing w:val="33"/>
        </w:rPr>
        <w:t xml:space="preserve"> </w:t>
      </w:r>
      <w:r>
        <w:rPr>
          <w:rFonts w:ascii="Arial" w:hAnsi="Arial"/>
        </w:rPr>
        <w:t>une</w:t>
      </w:r>
      <w:r>
        <w:rPr>
          <w:rFonts w:ascii="Arial" w:hAnsi="Arial"/>
          <w:spacing w:val="28"/>
        </w:rPr>
        <w:t xml:space="preserve"> </w:t>
      </w:r>
      <w:r>
        <w:rPr>
          <w:rFonts w:ascii="Arial" w:hAnsi="Arial"/>
        </w:rPr>
        <w:t>période</w:t>
      </w:r>
      <w:r>
        <w:rPr>
          <w:rFonts w:ascii="Arial" w:hAnsi="Arial"/>
          <w:spacing w:val="33"/>
        </w:rPr>
        <w:t xml:space="preserve"> </w:t>
      </w:r>
      <w:r>
        <w:rPr>
          <w:rFonts w:ascii="Arial" w:hAnsi="Arial"/>
        </w:rPr>
        <w:t>donnée,</w:t>
      </w:r>
      <w:r>
        <w:rPr>
          <w:rFonts w:ascii="Arial" w:hAnsi="Arial"/>
          <w:spacing w:val="32"/>
        </w:rPr>
        <w:t xml:space="preserve"> </w:t>
      </w:r>
      <w:r>
        <w:rPr>
          <w:rFonts w:ascii="Arial" w:hAnsi="Arial"/>
        </w:rPr>
        <w:t>appelée</w:t>
      </w:r>
      <w:r>
        <w:rPr>
          <w:rFonts w:ascii="Arial" w:hAnsi="Arial"/>
          <w:spacing w:val="33"/>
        </w:rPr>
        <w:t xml:space="preserve"> </w:t>
      </w:r>
      <w:r>
        <w:rPr>
          <w:rFonts w:ascii="Arial" w:hAnsi="Arial"/>
        </w:rPr>
        <w:t>exercice</w:t>
      </w:r>
      <w:r>
        <w:rPr>
          <w:rFonts w:ascii="Arial" w:hAnsi="Arial"/>
          <w:spacing w:val="31"/>
        </w:rPr>
        <w:t xml:space="preserve"> </w:t>
      </w:r>
      <w:r>
        <w:rPr>
          <w:rFonts w:ascii="Arial" w:hAnsi="Arial"/>
        </w:rPr>
        <w:t>comptable.</w:t>
      </w:r>
      <w:r>
        <w:rPr>
          <w:rFonts w:ascii="Arial" w:hAnsi="Arial"/>
          <w:spacing w:val="30"/>
        </w:rPr>
        <w:t xml:space="preserve"> </w:t>
      </w:r>
      <w:r>
        <w:rPr>
          <w:rFonts w:ascii="Arial" w:hAnsi="Arial"/>
        </w:rPr>
        <w:t>Il</w:t>
      </w:r>
      <w:r>
        <w:rPr>
          <w:rFonts w:ascii="Arial" w:hAnsi="Arial"/>
          <w:spacing w:val="33"/>
        </w:rPr>
        <w:t xml:space="preserve"> </w:t>
      </w:r>
      <w:r>
        <w:rPr>
          <w:rFonts w:ascii="Arial" w:hAnsi="Arial"/>
        </w:rPr>
        <w:t>a</w:t>
      </w:r>
      <w:r>
        <w:rPr>
          <w:rFonts w:ascii="Arial" w:hAnsi="Arial"/>
          <w:spacing w:val="31"/>
        </w:rPr>
        <w:t xml:space="preserve"> </w:t>
      </w:r>
      <w:r>
        <w:rPr>
          <w:rFonts w:ascii="Arial" w:hAnsi="Arial"/>
        </w:rPr>
        <w:t>pour vocation</w:t>
      </w:r>
      <w:r>
        <w:rPr>
          <w:rFonts w:ascii="Arial" w:hAnsi="Arial"/>
          <w:spacing w:val="-9"/>
        </w:rPr>
        <w:t xml:space="preserve"> </w:t>
      </w:r>
      <w:r>
        <w:rPr>
          <w:rFonts w:ascii="Arial" w:hAnsi="Arial"/>
        </w:rPr>
        <w:t>d’informer</w:t>
      </w:r>
      <w:r>
        <w:rPr>
          <w:rFonts w:ascii="Arial" w:hAnsi="Arial"/>
          <w:spacing w:val="-10"/>
        </w:rPr>
        <w:t xml:space="preserve"> </w:t>
      </w:r>
      <w:r>
        <w:rPr>
          <w:rFonts w:ascii="Arial" w:hAnsi="Arial"/>
        </w:rPr>
        <w:t>sur</w:t>
      </w:r>
      <w:r>
        <w:rPr>
          <w:rFonts w:ascii="Arial" w:hAnsi="Arial"/>
          <w:spacing w:val="-10"/>
        </w:rPr>
        <w:t xml:space="preserve"> </w:t>
      </w:r>
      <w:r>
        <w:rPr>
          <w:rFonts w:ascii="Arial" w:hAnsi="Arial"/>
        </w:rPr>
        <w:t>les</w:t>
      </w:r>
      <w:r>
        <w:rPr>
          <w:rFonts w:ascii="Arial" w:hAnsi="Arial"/>
          <w:spacing w:val="-8"/>
        </w:rPr>
        <w:t xml:space="preserve"> </w:t>
      </w:r>
      <w:r>
        <w:rPr>
          <w:rFonts w:ascii="Arial" w:hAnsi="Arial"/>
        </w:rPr>
        <w:t>performances</w:t>
      </w:r>
      <w:r>
        <w:rPr>
          <w:rFonts w:ascii="Arial" w:hAnsi="Arial"/>
          <w:spacing w:val="-13"/>
        </w:rPr>
        <w:t xml:space="preserve"> </w:t>
      </w:r>
      <w:r>
        <w:rPr>
          <w:rFonts w:ascii="Arial" w:hAnsi="Arial"/>
        </w:rPr>
        <w:t>réalisées</w:t>
      </w:r>
      <w:r>
        <w:rPr>
          <w:rFonts w:ascii="Arial" w:hAnsi="Arial"/>
          <w:spacing w:val="-8"/>
        </w:rPr>
        <w:t xml:space="preserve"> </w:t>
      </w:r>
      <w:r>
        <w:rPr>
          <w:rFonts w:ascii="Arial" w:hAnsi="Arial"/>
        </w:rPr>
        <w:t>par</w:t>
      </w:r>
      <w:r>
        <w:rPr>
          <w:rFonts w:ascii="Arial" w:hAnsi="Arial"/>
          <w:spacing w:val="-10"/>
        </w:rPr>
        <w:t xml:space="preserve"> </w:t>
      </w:r>
      <w:r>
        <w:rPr>
          <w:rFonts w:ascii="Arial" w:hAnsi="Arial"/>
        </w:rPr>
        <w:t>toute</w:t>
      </w:r>
      <w:r>
        <w:rPr>
          <w:rFonts w:ascii="Arial" w:hAnsi="Arial"/>
          <w:spacing w:val="-11"/>
        </w:rPr>
        <w:t xml:space="preserve"> </w:t>
      </w:r>
      <w:r>
        <w:rPr>
          <w:rFonts w:ascii="Arial" w:hAnsi="Arial"/>
        </w:rPr>
        <w:t>association.</w:t>
      </w:r>
      <w:r>
        <w:rPr>
          <w:rFonts w:ascii="Arial" w:hAnsi="Arial"/>
          <w:spacing w:val="-8"/>
        </w:rPr>
        <w:t xml:space="preserve"> </w:t>
      </w:r>
      <w:r>
        <w:rPr>
          <w:rFonts w:ascii="Arial" w:hAnsi="Arial"/>
        </w:rPr>
        <w:t>En</w:t>
      </w:r>
      <w:r>
        <w:rPr>
          <w:rFonts w:ascii="Arial" w:hAnsi="Arial"/>
          <w:spacing w:val="-11"/>
        </w:rPr>
        <w:t xml:space="preserve"> </w:t>
      </w:r>
      <w:r>
        <w:rPr>
          <w:rFonts w:ascii="Arial" w:hAnsi="Arial"/>
        </w:rPr>
        <w:t>se</w:t>
      </w:r>
      <w:r>
        <w:rPr>
          <w:rFonts w:ascii="Arial" w:hAnsi="Arial"/>
          <w:spacing w:val="-14"/>
        </w:rPr>
        <w:t xml:space="preserve"> </w:t>
      </w:r>
      <w:r>
        <w:rPr>
          <w:rFonts w:ascii="Arial" w:hAnsi="Arial"/>
        </w:rPr>
        <w:t>focalisant</w:t>
      </w:r>
      <w:r>
        <w:rPr>
          <w:rFonts w:ascii="Arial" w:hAnsi="Arial"/>
          <w:spacing w:val="-10"/>
        </w:rPr>
        <w:t xml:space="preserve"> </w:t>
      </w:r>
      <w:r>
        <w:rPr>
          <w:rFonts w:ascii="Arial" w:hAnsi="Arial"/>
        </w:rPr>
        <w:t>sur</w:t>
      </w:r>
      <w:r>
        <w:rPr>
          <w:rFonts w:ascii="Arial" w:hAnsi="Arial"/>
          <w:spacing w:val="-10"/>
        </w:rPr>
        <w:t xml:space="preserve"> </w:t>
      </w:r>
      <w:r>
        <w:rPr>
          <w:rFonts w:ascii="Arial" w:hAnsi="Arial"/>
        </w:rPr>
        <w:t>ses</w:t>
      </w:r>
      <w:r>
        <w:rPr>
          <w:rFonts w:ascii="Arial" w:hAnsi="Arial"/>
          <w:spacing w:val="-8"/>
        </w:rPr>
        <w:t xml:space="preserve"> </w:t>
      </w:r>
      <w:r>
        <w:rPr>
          <w:rFonts w:ascii="Arial" w:hAnsi="Arial"/>
        </w:rPr>
        <w:t>variations de</w:t>
      </w:r>
      <w:r>
        <w:rPr>
          <w:rFonts w:ascii="Arial" w:hAnsi="Arial"/>
          <w:spacing w:val="-16"/>
        </w:rPr>
        <w:t xml:space="preserve"> </w:t>
      </w:r>
      <w:r>
        <w:rPr>
          <w:rFonts w:ascii="Arial" w:hAnsi="Arial"/>
        </w:rPr>
        <w:t>patrimoine</w:t>
      </w:r>
      <w:r>
        <w:rPr>
          <w:rFonts w:ascii="Arial" w:hAnsi="Arial"/>
          <w:spacing w:val="-16"/>
        </w:rPr>
        <w:t xml:space="preserve"> </w:t>
      </w:r>
      <w:r>
        <w:rPr>
          <w:rFonts w:ascii="Arial" w:hAnsi="Arial"/>
        </w:rPr>
        <w:t>(bénéfices</w:t>
      </w:r>
      <w:r>
        <w:rPr>
          <w:rFonts w:ascii="Arial" w:hAnsi="Arial"/>
          <w:spacing w:val="-18"/>
        </w:rPr>
        <w:t xml:space="preserve"> </w:t>
      </w:r>
      <w:r>
        <w:rPr>
          <w:rFonts w:ascii="Arial" w:hAnsi="Arial"/>
        </w:rPr>
        <w:t>et</w:t>
      </w:r>
      <w:r>
        <w:rPr>
          <w:rFonts w:ascii="Arial" w:hAnsi="Arial"/>
          <w:spacing w:val="-15"/>
        </w:rPr>
        <w:t xml:space="preserve"> </w:t>
      </w:r>
      <w:r>
        <w:rPr>
          <w:rFonts w:ascii="Arial" w:hAnsi="Arial"/>
        </w:rPr>
        <w:t>pertes),</w:t>
      </w:r>
      <w:r>
        <w:rPr>
          <w:rFonts w:ascii="Arial" w:hAnsi="Arial"/>
          <w:spacing w:val="-15"/>
        </w:rPr>
        <w:t xml:space="preserve"> </w:t>
      </w:r>
      <w:r>
        <w:rPr>
          <w:rFonts w:ascii="Arial" w:hAnsi="Arial"/>
        </w:rPr>
        <w:t>il</w:t>
      </w:r>
      <w:r>
        <w:rPr>
          <w:rFonts w:ascii="Arial" w:hAnsi="Arial"/>
          <w:spacing w:val="-17"/>
        </w:rPr>
        <w:t xml:space="preserve"> </w:t>
      </w:r>
      <w:r>
        <w:rPr>
          <w:rFonts w:ascii="Arial" w:hAnsi="Arial"/>
        </w:rPr>
        <w:t>permet</w:t>
      </w:r>
      <w:r>
        <w:rPr>
          <w:rFonts w:ascii="Arial" w:hAnsi="Arial"/>
          <w:spacing w:val="-16"/>
        </w:rPr>
        <w:t xml:space="preserve"> </w:t>
      </w:r>
      <w:r>
        <w:rPr>
          <w:rFonts w:ascii="Arial" w:hAnsi="Arial"/>
        </w:rPr>
        <w:t>de</w:t>
      </w:r>
      <w:r>
        <w:rPr>
          <w:rFonts w:ascii="Arial" w:hAnsi="Arial"/>
          <w:spacing w:val="-16"/>
        </w:rPr>
        <w:t xml:space="preserve"> </w:t>
      </w:r>
      <w:r>
        <w:rPr>
          <w:rFonts w:ascii="Arial" w:hAnsi="Arial"/>
        </w:rPr>
        <w:t>dégager</w:t>
      </w:r>
      <w:r>
        <w:rPr>
          <w:rFonts w:ascii="Arial" w:hAnsi="Arial"/>
          <w:spacing w:val="-15"/>
        </w:rPr>
        <w:t xml:space="preserve"> </w:t>
      </w:r>
      <w:r>
        <w:rPr>
          <w:rFonts w:ascii="Arial" w:hAnsi="Arial"/>
        </w:rPr>
        <w:t>son</w:t>
      </w:r>
      <w:r>
        <w:rPr>
          <w:rFonts w:ascii="Arial" w:hAnsi="Arial"/>
          <w:spacing w:val="-16"/>
        </w:rPr>
        <w:t xml:space="preserve"> </w:t>
      </w:r>
      <w:r>
        <w:rPr>
          <w:rFonts w:ascii="Arial" w:hAnsi="Arial"/>
        </w:rPr>
        <w:t>résultat</w:t>
      </w:r>
      <w:r>
        <w:rPr>
          <w:rFonts w:ascii="Arial" w:hAnsi="Arial"/>
          <w:spacing w:val="-15"/>
        </w:rPr>
        <w:t xml:space="preserve"> </w:t>
      </w:r>
      <w:r>
        <w:rPr>
          <w:rFonts w:ascii="Arial" w:hAnsi="Arial"/>
        </w:rPr>
        <w:t>net</w:t>
      </w:r>
      <w:r>
        <w:rPr>
          <w:rFonts w:ascii="Arial" w:hAnsi="Arial"/>
          <w:spacing w:val="-15"/>
        </w:rPr>
        <w:t xml:space="preserve"> </w:t>
      </w:r>
      <w:r>
        <w:rPr>
          <w:rFonts w:ascii="Arial" w:hAnsi="Arial"/>
        </w:rPr>
        <w:t>(bénéfice</w:t>
      </w:r>
      <w:r>
        <w:rPr>
          <w:rFonts w:ascii="Arial" w:hAnsi="Arial"/>
          <w:spacing w:val="-16"/>
        </w:rPr>
        <w:t xml:space="preserve"> </w:t>
      </w:r>
      <w:r>
        <w:rPr>
          <w:rFonts w:ascii="Arial" w:hAnsi="Arial"/>
        </w:rPr>
        <w:t>ou</w:t>
      </w:r>
      <w:r>
        <w:rPr>
          <w:rFonts w:ascii="Arial" w:hAnsi="Arial"/>
          <w:spacing w:val="-15"/>
        </w:rPr>
        <w:t xml:space="preserve"> </w:t>
      </w:r>
      <w:r>
        <w:rPr>
          <w:rFonts w:ascii="Arial" w:hAnsi="Arial"/>
        </w:rPr>
        <w:t>déficit),</w:t>
      </w:r>
      <w:r>
        <w:rPr>
          <w:rFonts w:ascii="Arial" w:hAnsi="Arial"/>
          <w:spacing w:val="-15"/>
        </w:rPr>
        <w:t xml:space="preserve"> </w:t>
      </w:r>
      <w:r>
        <w:rPr>
          <w:rFonts w:ascii="Arial" w:hAnsi="Arial"/>
        </w:rPr>
        <w:t>lequel</w:t>
      </w:r>
      <w:r>
        <w:rPr>
          <w:rFonts w:ascii="Arial" w:hAnsi="Arial"/>
          <w:spacing w:val="-17"/>
        </w:rPr>
        <w:t xml:space="preserve"> </w:t>
      </w:r>
      <w:r>
        <w:rPr>
          <w:rFonts w:ascii="Arial" w:hAnsi="Arial"/>
        </w:rPr>
        <w:t>s’inscrit au bilan.</w:t>
      </w:r>
    </w:p>
    <w:p w:rsidR="0086499B" w:rsidRDefault="0037799D">
      <w:pPr>
        <w:pStyle w:val="Corpsdetexte"/>
        <w:spacing w:before="158" w:line="259" w:lineRule="auto"/>
        <w:ind w:left="560" w:right="523"/>
        <w:rPr>
          <w:rFonts w:ascii="Arial" w:hAnsi="Arial"/>
        </w:rPr>
      </w:pPr>
      <w:r>
        <w:rPr>
          <w:rFonts w:ascii="Arial" w:hAnsi="Arial"/>
          <w:b/>
        </w:rPr>
        <w:t xml:space="preserve">Le bilan comptable </w:t>
      </w:r>
      <w:r>
        <w:rPr>
          <w:rFonts w:ascii="Arial" w:hAnsi="Arial"/>
        </w:rPr>
        <w:t>(page 14) est un document comptable synthétisant ce qui est possédé (son actif) par une association et ce qu’elle doit (son passif). Il fait partie des états financiers d’une association au même titre</w:t>
      </w:r>
      <w:r>
        <w:rPr>
          <w:rFonts w:ascii="Arial" w:hAnsi="Arial"/>
          <w:spacing w:val="40"/>
        </w:rPr>
        <w:t xml:space="preserve"> </w:t>
      </w:r>
      <w:r>
        <w:rPr>
          <w:rFonts w:ascii="Arial" w:hAnsi="Arial"/>
        </w:rPr>
        <w:t>que</w:t>
      </w:r>
      <w:r>
        <w:rPr>
          <w:rFonts w:ascii="Arial" w:hAnsi="Arial"/>
          <w:spacing w:val="40"/>
        </w:rPr>
        <w:t xml:space="preserve"> </w:t>
      </w:r>
      <w:r>
        <w:rPr>
          <w:rFonts w:ascii="Arial" w:hAnsi="Arial"/>
        </w:rPr>
        <w:t>le</w:t>
      </w:r>
      <w:r>
        <w:rPr>
          <w:rFonts w:ascii="Arial" w:hAnsi="Arial"/>
          <w:spacing w:val="40"/>
        </w:rPr>
        <w:t xml:space="preserve"> </w:t>
      </w:r>
      <w:r>
        <w:rPr>
          <w:rFonts w:ascii="Arial" w:hAnsi="Arial"/>
        </w:rPr>
        <w:t>compte</w:t>
      </w:r>
      <w:r>
        <w:rPr>
          <w:rFonts w:ascii="Arial" w:hAnsi="Arial"/>
          <w:spacing w:val="40"/>
        </w:rPr>
        <w:t xml:space="preserve"> </w:t>
      </w:r>
      <w:r>
        <w:rPr>
          <w:rFonts w:ascii="Arial" w:hAnsi="Arial"/>
        </w:rPr>
        <w:t>de</w:t>
      </w:r>
      <w:r>
        <w:rPr>
          <w:rFonts w:ascii="Arial" w:hAnsi="Arial"/>
          <w:spacing w:val="40"/>
        </w:rPr>
        <w:t xml:space="preserve"> </w:t>
      </w:r>
      <w:r>
        <w:rPr>
          <w:rFonts w:ascii="Arial" w:hAnsi="Arial"/>
        </w:rPr>
        <w:t>résultat</w:t>
      </w:r>
      <w:r>
        <w:rPr>
          <w:rFonts w:ascii="Arial" w:hAnsi="Arial"/>
          <w:spacing w:val="40"/>
        </w:rPr>
        <w:t xml:space="preserve"> </w:t>
      </w:r>
      <w:r>
        <w:rPr>
          <w:rFonts w:ascii="Arial" w:hAnsi="Arial"/>
        </w:rPr>
        <w:t>et</w:t>
      </w:r>
      <w:r>
        <w:rPr>
          <w:rFonts w:ascii="Arial" w:hAnsi="Arial"/>
          <w:spacing w:val="40"/>
        </w:rPr>
        <w:t xml:space="preserve"> </w:t>
      </w:r>
      <w:r>
        <w:rPr>
          <w:rFonts w:ascii="Arial" w:hAnsi="Arial"/>
        </w:rPr>
        <w:t>les</w:t>
      </w:r>
      <w:r>
        <w:rPr>
          <w:rFonts w:ascii="Arial" w:hAnsi="Arial"/>
          <w:spacing w:val="40"/>
        </w:rPr>
        <w:t xml:space="preserve"> </w:t>
      </w:r>
      <w:r>
        <w:rPr>
          <w:rFonts w:ascii="Arial" w:hAnsi="Arial"/>
        </w:rPr>
        <w:t>annexes.</w:t>
      </w:r>
      <w:r>
        <w:rPr>
          <w:rFonts w:ascii="Arial" w:hAnsi="Arial"/>
          <w:spacing w:val="40"/>
        </w:rPr>
        <w:t xml:space="preserve"> </w:t>
      </w:r>
      <w:r>
        <w:rPr>
          <w:rFonts w:ascii="Arial" w:hAnsi="Arial"/>
        </w:rPr>
        <w:t>Le</w:t>
      </w:r>
      <w:r>
        <w:rPr>
          <w:rFonts w:ascii="Arial" w:hAnsi="Arial"/>
          <w:spacing w:val="40"/>
        </w:rPr>
        <w:t xml:space="preserve"> </w:t>
      </w:r>
      <w:r>
        <w:rPr>
          <w:rFonts w:ascii="Arial" w:hAnsi="Arial"/>
        </w:rPr>
        <w:t>bilan</w:t>
      </w:r>
      <w:r>
        <w:rPr>
          <w:rFonts w:ascii="Arial" w:hAnsi="Arial"/>
          <w:spacing w:val="40"/>
        </w:rPr>
        <w:t xml:space="preserve"> </w:t>
      </w:r>
      <w:r>
        <w:rPr>
          <w:rFonts w:ascii="Arial" w:hAnsi="Arial"/>
        </w:rPr>
        <w:t>est</w:t>
      </w:r>
      <w:r>
        <w:rPr>
          <w:rFonts w:ascii="Arial" w:hAnsi="Arial"/>
          <w:spacing w:val="40"/>
        </w:rPr>
        <w:t xml:space="preserve"> </w:t>
      </w:r>
      <w:r>
        <w:rPr>
          <w:rFonts w:ascii="Arial" w:hAnsi="Arial"/>
        </w:rPr>
        <w:t>souvent</w:t>
      </w:r>
      <w:r>
        <w:rPr>
          <w:rFonts w:ascii="Arial" w:hAnsi="Arial"/>
          <w:spacing w:val="40"/>
        </w:rPr>
        <w:t xml:space="preserve"> </w:t>
      </w:r>
      <w:r>
        <w:rPr>
          <w:rFonts w:ascii="Arial" w:hAnsi="Arial"/>
        </w:rPr>
        <w:t>comparé</w:t>
      </w:r>
      <w:r>
        <w:rPr>
          <w:rFonts w:ascii="Arial" w:hAnsi="Arial"/>
          <w:spacing w:val="40"/>
        </w:rPr>
        <w:t xml:space="preserve"> </w:t>
      </w:r>
      <w:r>
        <w:rPr>
          <w:rFonts w:ascii="Arial" w:hAnsi="Arial"/>
        </w:rPr>
        <w:t>à</w:t>
      </w:r>
      <w:r>
        <w:rPr>
          <w:rFonts w:ascii="Arial" w:hAnsi="Arial"/>
          <w:spacing w:val="40"/>
        </w:rPr>
        <w:t xml:space="preserve"> </w:t>
      </w:r>
      <w:r>
        <w:rPr>
          <w:rFonts w:ascii="Arial" w:hAnsi="Arial"/>
        </w:rPr>
        <w:t>une</w:t>
      </w:r>
      <w:r>
        <w:rPr>
          <w:rFonts w:ascii="Arial" w:hAnsi="Arial"/>
          <w:spacing w:val="40"/>
        </w:rPr>
        <w:t xml:space="preserve"> </w:t>
      </w:r>
      <w:r>
        <w:rPr>
          <w:rFonts w:ascii="Arial" w:hAnsi="Arial"/>
        </w:rPr>
        <w:t>photographie</w:t>
      </w:r>
      <w:r>
        <w:rPr>
          <w:rFonts w:ascii="Arial" w:hAnsi="Arial"/>
          <w:spacing w:val="40"/>
        </w:rPr>
        <w:t xml:space="preserve"> </w:t>
      </w:r>
      <w:r>
        <w:rPr>
          <w:rFonts w:ascii="Arial" w:hAnsi="Arial"/>
        </w:rPr>
        <w:t>du patrimoine d’une association, à la clôture d’un exercice.</w:t>
      </w:r>
    </w:p>
    <w:p w:rsidR="0086499B" w:rsidRDefault="0086499B"/>
    <w:p w:rsidR="0086499B" w:rsidRDefault="0086499B">
      <w:pPr>
        <w:spacing w:before="84"/>
      </w:pPr>
    </w:p>
    <w:p w:rsidR="0086499B" w:rsidRDefault="0037799D">
      <w:pPr>
        <w:pStyle w:val="Titre2"/>
        <w:tabs>
          <w:tab w:val="left" w:pos="8347"/>
          <w:tab w:val="left" w:pos="9763"/>
        </w:tabs>
        <w:rPr>
          <w:b w:val="0"/>
        </w:rPr>
      </w:pPr>
      <w:r>
        <w:t>Votre</w:t>
      </w:r>
      <w:r>
        <w:rPr>
          <w:spacing w:val="-9"/>
        </w:rPr>
        <w:t xml:space="preserve"> </w:t>
      </w:r>
      <w:r>
        <w:t>association</w:t>
      </w:r>
      <w:r>
        <w:rPr>
          <w:spacing w:val="-6"/>
        </w:rPr>
        <w:t xml:space="preserve"> </w:t>
      </w:r>
      <w:r>
        <w:t>bénéficie-t-elle</w:t>
      </w:r>
      <w:r>
        <w:rPr>
          <w:spacing w:val="-8"/>
        </w:rPr>
        <w:t xml:space="preserve"> </w:t>
      </w:r>
      <w:r>
        <w:t>des</w:t>
      </w:r>
      <w:r>
        <w:rPr>
          <w:spacing w:val="-7"/>
        </w:rPr>
        <w:t xml:space="preserve"> </w:t>
      </w:r>
      <w:r>
        <w:t>services</w:t>
      </w:r>
      <w:r>
        <w:rPr>
          <w:spacing w:val="-6"/>
        </w:rPr>
        <w:t xml:space="preserve"> </w:t>
      </w:r>
      <w:r>
        <w:t>d’un</w:t>
      </w:r>
      <w:r>
        <w:rPr>
          <w:spacing w:val="-8"/>
        </w:rPr>
        <w:t xml:space="preserve"> </w:t>
      </w:r>
      <w:r>
        <w:t>expert-comptable</w:t>
      </w:r>
      <w:r>
        <w:rPr>
          <w:spacing w:val="-8"/>
        </w:rPr>
        <w:t xml:space="preserve"> </w:t>
      </w:r>
      <w:r>
        <w:rPr>
          <w:spacing w:val="-10"/>
        </w:rPr>
        <w:t>:</w:t>
      </w:r>
      <w:r>
        <w:tab/>
      </w:r>
      <w:r>
        <w:rPr>
          <w:b w:val="0"/>
          <w:spacing w:val="-5"/>
        </w:rPr>
        <w:t>Oui</w:t>
      </w:r>
      <w:r>
        <w:rPr>
          <w:b w:val="0"/>
        </w:rPr>
        <w:tab/>
      </w:r>
      <w:r>
        <w:rPr>
          <w:b w:val="0"/>
          <w:spacing w:val="-5"/>
        </w:rPr>
        <w:t>Non</w:t>
      </w:r>
    </w:p>
    <w:p w:rsidR="0086499B" w:rsidRDefault="0037799D">
      <w:pPr>
        <w:tabs>
          <w:tab w:val="left" w:pos="4808"/>
          <w:tab w:val="left" w:pos="6224"/>
        </w:tabs>
        <w:spacing w:before="181"/>
        <w:ind w:left="559"/>
      </w:pPr>
      <w:r>
        <w:rPr>
          <w:b/>
        </w:rPr>
        <w:t>A-t-elle</w:t>
      </w:r>
      <w:r>
        <w:rPr>
          <w:b/>
          <w:spacing w:val="-6"/>
        </w:rPr>
        <w:t xml:space="preserve"> </w:t>
      </w:r>
      <w:r>
        <w:rPr>
          <w:b/>
        </w:rPr>
        <w:t>un</w:t>
      </w:r>
      <w:r>
        <w:rPr>
          <w:b/>
          <w:spacing w:val="-5"/>
        </w:rPr>
        <w:t xml:space="preserve"> </w:t>
      </w:r>
      <w:r>
        <w:rPr>
          <w:b/>
        </w:rPr>
        <w:t>commissaire</w:t>
      </w:r>
      <w:r>
        <w:rPr>
          <w:b/>
          <w:spacing w:val="-5"/>
        </w:rPr>
        <w:t xml:space="preserve"> </w:t>
      </w:r>
      <w:r>
        <w:rPr>
          <w:b/>
        </w:rPr>
        <w:t>aux</w:t>
      </w:r>
      <w:r>
        <w:rPr>
          <w:b/>
          <w:spacing w:val="-5"/>
        </w:rPr>
        <w:t xml:space="preserve"> </w:t>
      </w:r>
      <w:r>
        <w:rPr>
          <w:b/>
        </w:rPr>
        <w:t>comptes</w:t>
      </w:r>
      <w:r>
        <w:rPr>
          <w:b/>
          <w:spacing w:val="-7"/>
        </w:rPr>
        <w:t xml:space="preserve"> </w:t>
      </w:r>
      <w:r>
        <w:rPr>
          <w:b/>
          <w:spacing w:val="-10"/>
        </w:rPr>
        <w:t>:</w:t>
      </w:r>
      <w:r>
        <w:rPr>
          <w:b/>
        </w:rPr>
        <w:tab/>
      </w:r>
      <w:r>
        <w:rPr>
          <w:spacing w:val="-5"/>
        </w:rPr>
        <w:t>Oui</w:t>
      </w:r>
      <w:r>
        <w:tab/>
      </w:r>
      <w:r>
        <w:rPr>
          <w:spacing w:val="-5"/>
        </w:rPr>
        <w:t>Non</w:t>
      </w:r>
    </w:p>
    <w:p w:rsidR="0086499B" w:rsidRDefault="0037799D">
      <w:pPr>
        <w:spacing w:before="179" w:line="256" w:lineRule="auto"/>
        <w:ind w:left="560" w:right="523"/>
        <w:rPr>
          <w:i/>
          <w:sz w:val="20"/>
        </w:rPr>
      </w:pPr>
      <w:r>
        <w:rPr>
          <w:i/>
          <w:sz w:val="20"/>
        </w:rPr>
        <w:t>Pour</w:t>
      </w:r>
      <w:r>
        <w:rPr>
          <w:i/>
          <w:spacing w:val="40"/>
          <w:sz w:val="20"/>
        </w:rPr>
        <w:t xml:space="preserve"> </w:t>
      </w:r>
      <w:r>
        <w:rPr>
          <w:i/>
          <w:sz w:val="20"/>
        </w:rPr>
        <w:t>mémoire</w:t>
      </w:r>
      <w:r>
        <w:rPr>
          <w:i/>
          <w:spacing w:val="-1"/>
          <w:sz w:val="20"/>
        </w:rPr>
        <w:t xml:space="preserve"> </w:t>
      </w:r>
      <w:r>
        <w:rPr>
          <w:i/>
          <w:sz w:val="20"/>
        </w:rPr>
        <w:t>:</w:t>
      </w:r>
      <w:r>
        <w:rPr>
          <w:i/>
          <w:spacing w:val="40"/>
          <w:sz w:val="20"/>
        </w:rPr>
        <w:t xml:space="preserve"> </w:t>
      </w:r>
      <w:r>
        <w:rPr>
          <w:i/>
          <w:sz w:val="20"/>
        </w:rPr>
        <w:t>la</w:t>
      </w:r>
      <w:r>
        <w:rPr>
          <w:i/>
          <w:spacing w:val="40"/>
          <w:sz w:val="20"/>
        </w:rPr>
        <w:t xml:space="preserve"> </w:t>
      </w:r>
      <w:r>
        <w:rPr>
          <w:i/>
          <w:sz w:val="20"/>
        </w:rPr>
        <w:t>nomination</w:t>
      </w:r>
      <w:r>
        <w:rPr>
          <w:i/>
          <w:spacing w:val="40"/>
          <w:sz w:val="20"/>
        </w:rPr>
        <w:t xml:space="preserve"> </w:t>
      </w:r>
      <w:r>
        <w:rPr>
          <w:i/>
          <w:sz w:val="20"/>
        </w:rPr>
        <w:t>d’un</w:t>
      </w:r>
      <w:r>
        <w:rPr>
          <w:i/>
          <w:spacing w:val="40"/>
          <w:sz w:val="20"/>
        </w:rPr>
        <w:t xml:space="preserve"> </w:t>
      </w:r>
      <w:r>
        <w:rPr>
          <w:i/>
          <w:sz w:val="20"/>
        </w:rPr>
        <w:t>commissaire</w:t>
      </w:r>
      <w:r>
        <w:rPr>
          <w:i/>
          <w:spacing w:val="40"/>
          <w:sz w:val="20"/>
        </w:rPr>
        <w:t xml:space="preserve"> </w:t>
      </w:r>
      <w:r>
        <w:rPr>
          <w:i/>
          <w:sz w:val="20"/>
        </w:rPr>
        <w:t>aux</w:t>
      </w:r>
      <w:r>
        <w:rPr>
          <w:i/>
          <w:spacing w:val="40"/>
          <w:sz w:val="20"/>
        </w:rPr>
        <w:t xml:space="preserve"> </w:t>
      </w:r>
      <w:r>
        <w:rPr>
          <w:i/>
          <w:sz w:val="20"/>
        </w:rPr>
        <w:t>comptes</w:t>
      </w:r>
      <w:r>
        <w:rPr>
          <w:i/>
          <w:spacing w:val="40"/>
          <w:sz w:val="20"/>
        </w:rPr>
        <w:t xml:space="preserve"> </w:t>
      </w:r>
      <w:r>
        <w:rPr>
          <w:i/>
          <w:sz w:val="20"/>
        </w:rPr>
        <w:t>est</w:t>
      </w:r>
      <w:r>
        <w:rPr>
          <w:i/>
          <w:spacing w:val="40"/>
          <w:sz w:val="20"/>
        </w:rPr>
        <w:t xml:space="preserve"> </w:t>
      </w:r>
      <w:r>
        <w:rPr>
          <w:i/>
          <w:sz w:val="20"/>
        </w:rPr>
        <w:t>légalement</w:t>
      </w:r>
      <w:r>
        <w:rPr>
          <w:i/>
          <w:spacing w:val="40"/>
          <w:sz w:val="20"/>
        </w:rPr>
        <w:t xml:space="preserve"> </w:t>
      </w:r>
      <w:r>
        <w:rPr>
          <w:i/>
          <w:sz w:val="20"/>
        </w:rPr>
        <w:t>exigée</w:t>
      </w:r>
      <w:r>
        <w:rPr>
          <w:i/>
          <w:spacing w:val="40"/>
          <w:sz w:val="20"/>
        </w:rPr>
        <w:t xml:space="preserve"> </w:t>
      </w:r>
      <w:r>
        <w:rPr>
          <w:i/>
          <w:sz w:val="20"/>
        </w:rPr>
        <w:t>pour</w:t>
      </w:r>
      <w:r>
        <w:rPr>
          <w:i/>
          <w:spacing w:val="40"/>
          <w:sz w:val="20"/>
        </w:rPr>
        <w:t xml:space="preserve"> </w:t>
      </w:r>
      <w:r>
        <w:rPr>
          <w:i/>
          <w:sz w:val="20"/>
        </w:rPr>
        <w:t>les</w:t>
      </w:r>
      <w:r>
        <w:rPr>
          <w:i/>
          <w:spacing w:val="40"/>
          <w:sz w:val="20"/>
        </w:rPr>
        <w:t xml:space="preserve"> </w:t>
      </w:r>
      <w:r>
        <w:rPr>
          <w:i/>
          <w:sz w:val="20"/>
        </w:rPr>
        <w:t>associations</w:t>
      </w:r>
      <w:r>
        <w:rPr>
          <w:i/>
          <w:spacing w:val="40"/>
          <w:sz w:val="20"/>
        </w:rPr>
        <w:t xml:space="preserve"> </w:t>
      </w:r>
      <w:r>
        <w:rPr>
          <w:i/>
          <w:sz w:val="20"/>
        </w:rPr>
        <w:t>qui remplissent l’une des conditions suivantes :</w:t>
      </w:r>
    </w:p>
    <w:p w:rsidR="0086499B" w:rsidRDefault="0037799D">
      <w:pPr>
        <w:pStyle w:val="Paragraphedeliste"/>
        <w:numPr>
          <w:ilvl w:val="0"/>
          <w:numId w:val="2"/>
        </w:numPr>
        <w:tabs>
          <w:tab w:val="left" w:pos="1279"/>
        </w:tabs>
        <w:spacing w:before="175"/>
        <w:rPr>
          <w:rFonts w:ascii="Arial" w:hAnsi="Arial"/>
          <w:i/>
          <w:sz w:val="20"/>
        </w:rPr>
      </w:pPr>
      <w:r>
        <w:rPr>
          <w:rFonts w:ascii="Arial" w:hAnsi="Arial"/>
          <w:i/>
          <w:sz w:val="20"/>
        </w:rPr>
        <w:t>Reconnues</w:t>
      </w:r>
      <w:r>
        <w:rPr>
          <w:rFonts w:ascii="Arial" w:hAnsi="Arial"/>
          <w:i/>
          <w:spacing w:val="-11"/>
          <w:sz w:val="20"/>
        </w:rPr>
        <w:t xml:space="preserve"> </w:t>
      </w:r>
      <w:r>
        <w:rPr>
          <w:rFonts w:ascii="Arial" w:hAnsi="Arial"/>
          <w:i/>
          <w:sz w:val="20"/>
        </w:rPr>
        <w:t>d’Utilité</w:t>
      </w:r>
      <w:r>
        <w:rPr>
          <w:rFonts w:ascii="Arial" w:hAnsi="Arial"/>
          <w:i/>
          <w:spacing w:val="-9"/>
          <w:sz w:val="20"/>
        </w:rPr>
        <w:t xml:space="preserve"> </w:t>
      </w:r>
      <w:r>
        <w:rPr>
          <w:rFonts w:ascii="Arial" w:hAnsi="Arial"/>
          <w:i/>
          <w:spacing w:val="-2"/>
          <w:sz w:val="20"/>
        </w:rPr>
        <w:t>Publique,</w:t>
      </w:r>
    </w:p>
    <w:p w:rsidR="0086499B" w:rsidRDefault="0037799D">
      <w:pPr>
        <w:pStyle w:val="Paragraphedeliste"/>
        <w:numPr>
          <w:ilvl w:val="0"/>
          <w:numId w:val="2"/>
        </w:numPr>
        <w:tabs>
          <w:tab w:val="left" w:pos="1279"/>
        </w:tabs>
        <w:spacing w:before="26"/>
        <w:rPr>
          <w:rFonts w:ascii="Arial" w:hAnsi="Arial"/>
          <w:i/>
          <w:sz w:val="20"/>
        </w:rPr>
      </w:pPr>
      <w:r>
        <w:rPr>
          <w:rFonts w:ascii="Arial" w:hAnsi="Arial"/>
          <w:i/>
          <w:sz w:val="20"/>
        </w:rPr>
        <w:t>Percevant</w:t>
      </w:r>
      <w:r>
        <w:rPr>
          <w:rFonts w:ascii="Arial" w:hAnsi="Arial"/>
          <w:i/>
          <w:spacing w:val="-5"/>
          <w:sz w:val="20"/>
        </w:rPr>
        <w:t xml:space="preserve"> </w:t>
      </w:r>
      <w:r>
        <w:rPr>
          <w:rFonts w:ascii="Arial" w:hAnsi="Arial"/>
          <w:i/>
          <w:sz w:val="20"/>
        </w:rPr>
        <w:t>une</w:t>
      </w:r>
      <w:r>
        <w:rPr>
          <w:rFonts w:ascii="Arial" w:hAnsi="Arial"/>
          <w:i/>
          <w:spacing w:val="-5"/>
          <w:sz w:val="20"/>
        </w:rPr>
        <w:t xml:space="preserve"> </w:t>
      </w:r>
      <w:r>
        <w:rPr>
          <w:rFonts w:ascii="Arial" w:hAnsi="Arial"/>
          <w:i/>
          <w:sz w:val="20"/>
        </w:rPr>
        <w:t>aide</w:t>
      </w:r>
      <w:r>
        <w:rPr>
          <w:rFonts w:ascii="Arial" w:hAnsi="Arial"/>
          <w:i/>
          <w:spacing w:val="-5"/>
          <w:sz w:val="20"/>
        </w:rPr>
        <w:t xml:space="preserve"> </w:t>
      </w:r>
      <w:r>
        <w:rPr>
          <w:rFonts w:ascii="Arial" w:hAnsi="Arial"/>
          <w:i/>
          <w:sz w:val="20"/>
        </w:rPr>
        <w:t>publique</w:t>
      </w:r>
      <w:r>
        <w:rPr>
          <w:rFonts w:ascii="Arial" w:hAnsi="Arial"/>
          <w:i/>
          <w:spacing w:val="-7"/>
          <w:sz w:val="20"/>
        </w:rPr>
        <w:t xml:space="preserve"> </w:t>
      </w:r>
      <w:r>
        <w:rPr>
          <w:rFonts w:ascii="Arial" w:hAnsi="Arial"/>
          <w:i/>
          <w:sz w:val="20"/>
        </w:rPr>
        <w:t>annuelle</w:t>
      </w:r>
      <w:r>
        <w:rPr>
          <w:rFonts w:ascii="Arial" w:hAnsi="Arial"/>
          <w:i/>
          <w:spacing w:val="-7"/>
          <w:sz w:val="20"/>
        </w:rPr>
        <w:t xml:space="preserve"> </w:t>
      </w:r>
      <w:r>
        <w:rPr>
          <w:rFonts w:ascii="Arial" w:hAnsi="Arial"/>
          <w:i/>
          <w:sz w:val="20"/>
        </w:rPr>
        <w:t>supérieure</w:t>
      </w:r>
      <w:r>
        <w:rPr>
          <w:rFonts w:ascii="Arial" w:hAnsi="Arial"/>
          <w:i/>
          <w:spacing w:val="-6"/>
          <w:sz w:val="20"/>
        </w:rPr>
        <w:t xml:space="preserve"> </w:t>
      </w:r>
      <w:r>
        <w:rPr>
          <w:rFonts w:ascii="Arial" w:hAnsi="Arial"/>
          <w:i/>
          <w:sz w:val="20"/>
        </w:rPr>
        <w:t>à</w:t>
      </w:r>
      <w:r>
        <w:rPr>
          <w:rFonts w:ascii="Arial" w:hAnsi="Arial"/>
          <w:i/>
          <w:spacing w:val="-5"/>
          <w:sz w:val="20"/>
        </w:rPr>
        <w:t xml:space="preserve"> </w:t>
      </w:r>
      <w:r>
        <w:rPr>
          <w:rFonts w:ascii="Arial" w:hAnsi="Arial"/>
          <w:i/>
          <w:sz w:val="20"/>
        </w:rPr>
        <w:t>153</w:t>
      </w:r>
      <w:r>
        <w:rPr>
          <w:rFonts w:ascii="Arial" w:hAnsi="Arial"/>
          <w:i/>
          <w:spacing w:val="-6"/>
          <w:sz w:val="20"/>
        </w:rPr>
        <w:t xml:space="preserve"> </w:t>
      </w:r>
      <w:r>
        <w:rPr>
          <w:rFonts w:ascii="Arial" w:hAnsi="Arial"/>
          <w:i/>
          <w:sz w:val="20"/>
        </w:rPr>
        <w:t>000</w:t>
      </w:r>
      <w:r>
        <w:rPr>
          <w:rFonts w:ascii="Arial" w:hAnsi="Arial"/>
          <w:i/>
          <w:spacing w:val="-7"/>
          <w:sz w:val="20"/>
        </w:rPr>
        <w:t xml:space="preserve"> </w:t>
      </w:r>
      <w:r>
        <w:rPr>
          <w:rFonts w:ascii="Arial" w:hAnsi="Arial"/>
          <w:i/>
          <w:spacing w:val="-5"/>
          <w:sz w:val="20"/>
        </w:rPr>
        <w:t>€,</w:t>
      </w:r>
    </w:p>
    <w:p w:rsidR="0086499B" w:rsidRDefault="0037799D">
      <w:pPr>
        <w:pStyle w:val="Paragraphedeliste"/>
        <w:numPr>
          <w:ilvl w:val="0"/>
          <w:numId w:val="2"/>
        </w:numPr>
        <w:tabs>
          <w:tab w:val="left" w:pos="1279"/>
        </w:tabs>
        <w:spacing w:before="27"/>
        <w:rPr>
          <w:rFonts w:ascii="Arial" w:hAnsi="Arial"/>
          <w:i/>
          <w:sz w:val="20"/>
        </w:rPr>
      </w:pPr>
      <w:r>
        <w:rPr>
          <w:rFonts w:ascii="Arial" w:hAnsi="Arial"/>
          <w:i/>
          <w:sz w:val="20"/>
        </w:rPr>
        <w:t>Emettant</w:t>
      </w:r>
      <w:r>
        <w:rPr>
          <w:rFonts w:ascii="Arial" w:hAnsi="Arial"/>
          <w:i/>
          <w:spacing w:val="-9"/>
          <w:sz w:val="20"/>
        </w:rPr>
        <w:t xml:space="preserve"> </w:t>
      </w:r>
      <w:r>
        <w:rPr>
          <w:rFonts w:ascii="Arial" w:hAnsi="Arial"/>
          <w:i/>
          <w:sz w:val="20"/>
        </w:rPr>
        <w:t>des</w:t>
      </w:r>
      <w:r>
        <w:rPr>
          <w:rFonts w:ascii="Arial" w:hAnsi="Arial"/>
          <w:i/>
          <w:spacing w:val="-7"/>
          <w:sz w:val="20"/>
        </w:rPr>
        <w:t xml:space="preserve"> </w:t>
      </w:r>
      <w:r>
        <w:rPr>
          <w:rFonts w:ascii="Arial" w:hAnsi="Arial"/>
          <w:i/>
          <w:sz w:val="20"/>
        </w:rPr>
        <w:t>valeurs</w:t>
      </w:r>
      <w:r>
        <w:rPr>
          <w:rFonts w:ascii="Arial" w:hAnsi="Arial"/>
          <w:i/>
          <w:spacing w:val="-7"/>
          <w:sz w:val="20"/>
        </w:rPr>
        <w:t xml:space="preserve"> </w:t>
      </w:r>
      <w:r>
        <w:rPr>
          <w:rFonts w:ascii="Arial" w:hAnsi="Arial"/>
          <w:i/>
          <w:spacing w:val="-2"/>
          <w:sz w:val="20"/>
        </w:rPr>
        <w:t>mobilières,</w:t>
      </w:r>
    </w:p>
    <w:p w:rsidR="0086499B" w:rsidRDefault="0037799D">
      <w:pPr>
        <w:pStyle w:val="Paragraphedeliste"/>
        <w:numPr>
          <w:ilvl w:val="0"/>
          <w:numId w:val="2"/>
        </w:numPr>
        <w:tabs>
          <w:tab w:val="left" w:pos="1279"/>
        </w:tabs>
        <w:spacing w:before="27"/>
        <w:rPr>
          <w:rFonts w:ascii="Arial" w:hAnsi="Arial"/>
          <w:i/>
          <w:sz w:val="20"/>
        </w:rPr>
      </w:pPr>
      <w:r>
        <w:rPr>
          <w:rFonts w:ascii="Arial" w:hAnsi="Arial"/>
          <w:i/>
          <w:sz w:val="20"/>
        </w:rPr>
        <w:t>Qui</w:t>
      </w:r>
      <w:r>
        <w:rPr>
          <w:rFonts w:ascii="Arial" w:hAnsi="Arial"/>
          <w:i/>
          <w:spacing w:val="-6"/>
          <w:sz w:val="20"/>
        </w:rPr>
        <w:t xml:space="preserve"> </w:t>
      </w:r>
      <w:r>
        <w:rPr>
          <w:rFonts w:ascii="Arial" w:hAnsi="Arial"/>
          <w:i/>
          <w:sz w:val="20"/>
        </w:rPr>
        <w:t>dépassent</w:t>
      </w:r>
      <w:r>
        <w:rPr>
          <w:rFonts w:ascii="Arial" w:hAnsi="Arial"/>
          <w:i/>
          <w:spacing w:val="-3"/>
          <w:sz w:val="20"/>
        </w:rPr>
        <w:t xml:space="preserve"> </w:t>
      </w:r>
      <w:r>
        <w:rPr>
          <w:rFonts w:ascii="Arial" w:hAnsi="Arial"/>
          <w:i/>
          <w:sz w:val="20"/>
        </w:rPr>
        <w:t>deux</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ces</w:t>
      </w:r>
      <w:r>
        <w:rPr>
          <w:rFonts w:ascii="Arial" w:hAnsi="Arial"/>
          <w:i/>
          <w:spacing w:val="-1"/>
          <w:sz w:val="20"/>
        </w:rPr>
        <w:t xml:space="preserve"> </w:t>
      </w:r>
      <w:r>
        <w:rPr>
          <w:rFonts w:ascii="Arial" w:hAnsi="Arial"/>
          <w:i/>
          <w:sz w:val="20"/>
        </w:rPr>
        <w:t>3</w:t>
      </w:r>
      <w:r>
        <w:rPr>
          <w:rFonts w:ascii="Arial" w:hAnsi="Arial"/>
          <w:i/>
          <w:spacing w:val="-4"/>
          <w:sz w:val="20"/>
        </w:rPr>
        <w:t xml:space="preserve"> </w:t>
      </w:r>
      <w:r>
        <w:rPr>
          <w:rFonts w:ascii="Arial" w:hAnsi="Arial"/>
          <w:i/>
          <w:sz w:val="20"/>
        </w:rPr>
        <w:t>seuils</w:t>
      </w:r>
      <w:r>
        <w:rPr>
          <w:rFonts w:ascii="Arial" w:hAnsi="Arial"/>
          <w:i/>
          <w:spacing w:val="-3"/>
          <w:sz w:val="20"/>
        </w:rPr>
        <w:t xml:space="preserve"> </w:t>
      </w:r>
      <w:r>
        <w:rPr>
          <w:rFonts w:ascii="Arial" w:hAnsi="Arial"/>
          <w:i/>
          <w:sz w:val="20"/>
        </w:rPr>
        <w:t>:</w:t>
      </w:r>
      <w:r>
        <w:rPr>
          <w:rFonts w:ascii="Arial" w:hAnsi="Arial"/>
          <w:i/>
          <w:spacing w:val="-3"/>
          <w:sz w:val="20"/>
        </w:rPr>
        <w:t xml:space="preserve"> </w:t>
      </w:r>
      <w:r>
        <w:rPr>
          <w:rFonts w:ascii="Arial" w:hAnsi="Arial"/>
          <w:i/>
          <w:sz w:val="20"/>
        </w:rPr>
        <w:t>50</w:t>
      </w:r>
      <w:r>
        <w:rPr>
          <w:rFonts w:ascii="Arial" w:hAnsi="Arial"/>
          <w:i/>
          <w:spacing w:val="-4"/>
          <w:sz w:val="20"/>
        </w:rPr>
        <w:t xml:space="preserve"> </w:t>
      </w:r>
      <w:r>
        <w:rPr>
          <w:rFonts w:ascii="Arial" w:hAnsi="Arial"/>
          <w:i/>
          <w:sz w:val="20"/>
        </w:rPr>
        <w:t>salariés,</w:t>
      </w:r>
      <w:r>
        <w:rPr>
          <w:rFonts w:ascii="Arial" w:hAnsi="Arial"/>
          <w:i/>
          <w:spacing w:val="-5"/>
          <w:sz w:val="20"/>
        </w:rPr>
        <w:t xml:space="preserve"> </w:t>
      </w:r>
      <w:r>
        <w:rPr>
          <w:rFonts w:ascii="Arial" w:hAnsi="Arial"/>
          <w:i/>
          <w:sz w:val="20"/>
        </w:rPr>
        <w:t>3</w:t>
      </w:r>
      <w:r>
        <w:rPr>
          <w:rFonts w:ascii="Arial" w:hAnsi="Arial"/>
          <w:i/>
          <w:spacing w:val="-4"/>
          <w:sz w:val="20"/>
        </w:rPr>
        <w:t xml:space="preserve"> </w:t>
      </w:r>
      <w:r>
        <w:rPr>
          <w:rFonts w:ascii="Arial" w:hAnsi="Arial"/>
          <w:i/>
          <w:sz w:val="20"/>
        </w:rPr>
        <w:t>100</w:t>
      </w:r>
      <w:r>
        <w:rPr>
          <w:rFonts w:ascii="Arial" w:hAnsi="Arial"/>
          <w:i/>
          <w:spacing w:val="-5"/>
          <w:sz w:val="20"/>
        </w:rPr>
        <w:t xml:space="preserve"> </w:t>
      </w:r>
      <w:r>
        <w:rPr>
          <w:rFonts w:ascii="Arial" w:hAnsi="Arial"/>
          <w:i/>
          <w:sz w:val="20"/>
        </w:rPr>
        <w:t>000</w:t>
      </w:r>
      <w:r>
        <w:rPr>
          <w:rFonts w:ascii="Arial" w:hAnsi="Arial"/>
          <w:i/>
          <w:spacing w:val="-4"/>
          <w:sz w:val="20"/>
        </w:rPr>
        <w:t xml:space="preserve"> </w:t>
      </w:r>
      <w:r>
        <w:rPr>
          <w:rFonts w:ascii="Arial" w:hAnsi="Arial"/>
          <w:i/>
          <w:sz w:val="20"/>
        </w:rPr>
        <w:t>€</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chiffre</w:t>
      </w:r>
      <w:r>
        <w:rPr>
          <w:rFonts w:ascii="Arial" w:hAnsi="Arial"/>
          <w:i/>
          <w:spacing w:val="-2"/>
          <w:sz w:val="20"/>
        </w:rPr>
        <w:t xml:space="preserve"> </w:t>
      </w:r>
      <w:r>
        <w:rPr>
          <w:rFonts w:ascii="Arial" w:hAnsi="Arial"/>
          <w:i/>
          <w:sz w:val="20"/>
        </w:rPr>
        <w:t>d’affaires</w:t>
      </w:r>
      <w:r>
        <w:rPr>
          <w:rFonts w:ascii="Arial" w:hAnsi="Arial"/>
          <w:i/>
          <w:spacing w:val="-4"/>
          <w:sz w:val="20"/>
        </w:rPr>
        <w:t xml:space="preserve"> </w:t>
      </w:r>
      <w:r>
        <w:rPr>
          <w:rFonts w:ascii="Arial" w:hAnsi="Arial"/>
          <w:i/>
          <w:sz w:val="20"/>
        </w:rPr>
        <w:t>et</w:t>
      </w:r>
      <w:r>
        <w:rPr>
          <w:rFonts w:ascii="Arial" w:hAnsi="Arial"/>
          <w:i/>
          <w:spacing w:val="-5"/>
          <w:sz w:val="20"/>
        </w:rPr>
        <w:t xml:space="preserve"> </w:t>
      </w:r>
      <w:r>
        <w:rPr>
          <w:rFonts w:ascii="Arial" w:hAnsi="Arial"/>
          <w:i/>
          <w:sz w:val="20"/>
        </w:rPr>
        <w:t>1</w:t>
      </w:r>
      <w:r>
        <w:rPr>
          <w:rFonts w:ascii="Arial" w:hAnsi="Arial"/>
          <w:i/>
          <w:spacing w:val="-2"/>
          <w:sz w:val="20"/>
        </w:rPr>
        <w:t xml:space="preserve"> </w:t>
      </w:r>
      <w:r>
        <w:rPr>
          <w:rFonts w:ascii="Arial" w:hAnsi="Arial"/>
          <w:i/>
          <w:sz w:val="20"/>
        </w:rPr>
        <w:t>550</w:t>
      </w:r>
      <w:r>
        <w:rPr>
          <w:rFonts w:ascii="Arial" w:hAnsi="Arial"/>
          <w:i/>
          <w:spacing w:val="-3"/>
          <w:sz w:val="20"/>
        </w:rPr>
        <w:t xml:space="preserve"> </w:t>
      </w:r>
      <w:r>
        <w:rPr>
          <w:rFonts w:ascii="Arial" w:hAnsi="Arial"/>
          <w:i/>
          <w:sz w:val="20"/>
        </w:rPr>
        <w:t>000</w:t>
      </w:r>
      <w:r>
        <w:rPr>
          <w:rFonts w:ascii="Arial" w:hAnsi="Arial"/>
          <w:i/>
          <w:spacing w:val="-4"/>
          <w:sz w:val="20"/>
        </w:rPr>
        <w:t xml:space="preserve"> </w:t>
      </w:r>
      <w:r>
        <w:rPr>
          <w:rFonts w:ascii="Arial" w:hAnsi="Arial"/>
          <w:i/>
          <w:sz w:val="20"/>
        </w:rPr>
        <w:t>€</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total</w:t>
      </w:r>
      <w:r>
        <w:rPr>
          <w:rFonts w:ascii="Arial" w:hAnsi="Arial"/>
          <w:i/>
          <w:spacing w:val="-5"/>
          <w:sz w:val="20"/>
        </w:rPr>
        <w:t xml:space="preserve"> </w:t>
      </w:r>
      <w:r>
        <w:rPr>
          <w:rFonts w:ascii="Arial" w:hAnsi="Arial"/>
          <w:i/>
          <w:spacing w:val="-2"/>
          <w:sz w:val="20"/>
        </w:rPr>
        <w:t>bilan</w:t>
      </w:r>
    </w:p>
    <w:p w:rsidR="0086499B" w:rsidRDefault="0086499B">
      <w:pPr>
        <w:rPr>
          <w:i/>
          <w:sz w:val="20"/>
        </w:rPr>
      </w:pPr>
    </w:p>
    <w:p w:rsidR="0086499B" w:rsidRDefault="0086499B">
      <w:pPr>
        <w:spacing w:before="151"/>
        <w:rPr>
          <w:i/>
          <w:sz w:val="20"/>
        </w:rPr>
      </w:pPr>
    </w:p>
    <w:p w:rsidR="0086499B" w:rsidRDefault="0037799D">
      <w:pPr>
        <w:pStyle w:val="Titre1"/>
        <w:spacing w:before="0"/>
      </w:pPr>
      <w:r>
        <w:rPr>
          <w:u w:val="single"/>
        </w:rPr>
        <w:t>LE</w:t>
      </w:r>
      <w:r>
        <w:rPr>
          <w:spacing w:val="-4"/>
          <w:u w:val="single"/>
        </w:rPr>
        <w:t xml:space="preserve"> </w:t>
      </w:r>
      <w:r>
        <w:rPr>
          <w:u w:val="single"/>
        </w:rPr>
        <w:t>COMPTE</w:t>
      </w:r>
      <w:r>
        <w:rPr>
          <w:spacing w:val="-4"/>
          <w:u w:val="single"/>
        </w:rPr>
        <w:t xml:space="preserve"> </w:t>
      </w:r>
      <w:r>
        <w:rPr>
          <w:u w:val="single"/>
        </w:rPr>
        <w:t>DE</w:t>
      </w:r>
      <w:r>
        <w:rPr>
          <w:spacing w:val="-3"/>
          <w:u w:val="single"/>
        </w:rPr>
        <w:t xml:space="preserve"> </w:t>
      </w:r>
      <w:r>
        <w:rPr>
          <w:spacing w:val="-2"/>
          <w:u w:val="single"/>
        </w:rPr>
        <w:t>RESULTAT</w:t>
      </w:r>
    </w:p>
    <w:p w:rsidR="0086499B" w:rsidRDefault="0086499B">
      <w:pPr>
        <w:rPr>
          <w:b/>
          <w:sz w:val="20"/>
        </w:rPr>
      </w:pPr>
    </w:p>
    <w:p w:rsidR="0086499B" w:rsidRDefault="0086499B">
      <w:pPr>
        <w:spacing w:before="153"/>
        <w:rPr>
          <w:b/>
          <w:sz w:val="20"/>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3"/>
        <w:gridCol w:w="2631"/>
        <w:gridCol w:w="2636"/>
        <w:gridCol w:w="2634"/>
      </w:tblGrid>
      <w:tr w:rsidR="0086499B">
        <w:trPr>
          <w:trHeight w:val="686"/>
        </w:trPr>
        <w:tc>
          <w:tcPr>
            <w:tcW w:w="2633" w:type="dxa"/>
          </w:tcPr>
          <w:p w:rsidR="0086499B" w:rsidRDefault="0037799D">
            <w:pPr>
              <w:pStyle w:val="TableParagraph"/>
              <w:ind w:left="107"/>
            </w:pPr>
            <w:r>
              <w:t>Déficit</w:t>
            </w:r>
            <w:r>
              <w:rPr>
                <w:spacing w:val="-4"/>
              </w:rPr>
              <w:t xml:space="preserve"> </w:t>
            </w:r>
            <w:r>
              <w:t>année</w:t>
            </w:r>
            <w:r>
              <w:rPr>
                <w:spacing w:val="-4"/>
              </w:rPr>
              <w:t xml:space="preserve"> </w:t>
            </w:r>
            <w:r>
              <w:rPr>
                <w:spacing w:val="-2"/>
              </w:rPr>
              <w:t>antérieure</w:t>
            </w:r>
          </w:p>
        </w:tc>
        <w:tc>
          <w:tcPr>
            <w:tcW w:w="2631" w:type="dxa"/>
          </w:tcPr>
          <w:p w:rsidR="0086499B" w:rsidRDefault="0086499B">
            <w:pPr>
              <w:pStyle w:val="TableParagraph"/>
              <w:rPr>
                <w:rFonts w:ascii="Times New Roman"/>
                <w:sz w:val="20"/>
              </w:rPr>
            </w:pPr>
          </w:p>
        </w:tc>
        <w:tc>
          <w:tcPr>
            <w:tcW w:w="2636" w:type="dxa"/>
          </w:tcPr>
          <w:p w:rsidR="0086499B" w:rsidRDefault="0037799D">
            <w:pPr>
              <w:pStyle w:val="TableParagraph"/>
              <w:ind w:left="107" w:right="926"/>
            </w:pPr>
            <w:r>
              <w:t>Excédent</w:t>
            </w:r>
            <w:r>
              <w:rPr>
                <w:spacing w:val="-16"/>
              </w:rPr>
              <w:t xml:space="preserve"> </w:t>
            </w:r>
            <w:r>
              <w:t xml:space="preserve">année </w:t>
            </w:r>
            <w:r>
              <w:rPr>
                <w:spacing w:val="-2"/>
              </w:rPr>
              <w:t>antérieure</w:t>
            </w:r>
          </w:p>
        </w:tc>
        <w:tc>
          <w:tcPr>
            <w:tcW w:w="2634" w:type="dxa"/>
          </w:tcPr>
          <w:p w:rsidR="0086499B" w:rsidRDefault="0086499B">
            <w:pPr>
              <w:pStyle w:val="TableParagraph"/>
              <w:rPr>
                <w:rFonts w:ascii="Times New Roman"/>
                <w:sz w:val="20"/>
              </w:rPr>
            </w:pPr>
          </w:p>
        </w:tc>
      </w:tr>
    </w:tbl>
    <w:p w:rsidR="0086499B" w:rsidRDefault="0086499B">
      <w:pPr>
        <w:rPr>
          <w:rFonts w:ascii="Times New Roman"/>
          <w:sz w:val="20"/>
        </w:rPr>
        <w:sectPr w:rsidR="0086499B">
          <w:footerReference w:type="default" r:id="rId19"/>
          <w:pgSz w:w="11910" w:h="16840"/>
          <w:pgMar w:top="1340" w:right="280" w:bottom="2000" w:left="160" w:header="0" w:footer="1810" w:gutter="0"/>
          <w:pgNumType w:start="11"/>
          <w:cols w:space="720"/>
        </w:sectPr>
      </w:pPr>
    </w:p>
    <w:p w:rsidR="0086499B" w:rsidRDefault="0037799D">
      <w:pPr>
        <w:tabs>
          <w:tab w:val="left" w:pos="4808"/>
        </w:tabs>
        <w:spacing w:before="82"/>
        <w:ind w:left="232"/>
      </w:pPr>
      <w:r>
        <w:rPr>
          <w:b/>
        </w:rPr>
        <w:lastRenderedPageBreak/>
        <w:t>BILAN</w:t>
      </w:r>
      <w:r>
        <w:rPr>
          <w:b/>
          <w:spacing w:val="-6"/>
        </w:rPr>
        <w:t xml:space="preserve"> </w:t>
      </w:r>
      <w:r>
        <w:rPr>
          <w:b/>
        </w:rPr>
        <w:t>FINANCIER</w:t>
      </w:r>
      <w:r>
        <w:rPr>
          <w:b/>
          <w:spacing w:val="-5"/>
        </w:rPr>
        <w:t xml:space="preserve"> </w:t>
      </w:r>
      <w:r>
        <w:rPr>
          <w:b/>
        </w:rPr>
        <w:t>-</w:t>
      </w:r>
      <w:r>
        <w:rPr>
          <w:b/>
          <w:spacing w:val="-5"/>
        </w:rPr>
        <w:t xml:space="preserve"> </w:t>
      </w:r>
      <w:r>
        <w:rPr>
          <w:b/>
        </w:rPr>
        <w:t>Année</w:t>
      </w:r>
      <w:r>
        <w:rPr>
          <w:b/>
          <w:spacing w:val="-6"/>
        </w:rPr>
        <w:t xml:space="preserve"> </w:t>
      </w:r>
      <w:r>
        <w:rPr>
          <w:b/>
        </w:rPr>
        <w:t>de</w:t>
      </w:r>
      <w:r>
        <w:rPr>
          <w:b/>
          <w:spacing w:val="-5"/>
        </w:rPr>
        <w:t xml:space="preserve"> </w:t>
      </w:r>
      <w:r>
        <w:rPr>
          <w:b/>
        </w:rPr>
        <w:t>l’exercice</w:t>
      </w:r>
      <w:r>
        <w:rPr>
          <w:b/>
          <w:spacing w:val="-4"/>
        </w:rPr>
        <w:t xml:space="preserve"> </w:t>
      </w:r>
      <w:r>
        <w:rPr>
          <w:b/>
          <w:spacing w:val="-10"/>
        </w:rPr>
        <w:t>:</w:t>
      </w:r>
      <w:r>
        <w:rPr>
          <w:b/>
        </w:rPr>
        <w:tab/>
      </w:r>
      <w:r>
        <w:rPr>
          <w:position w:val="-2"/>
        </w:rPr>
        <w:t>Du</w:t>
      </w:r>
      <w:r>
        <w:rPr>
          <w:spacing w:val="-10"/>
          <w:position w:val="-2"/>
        </w:rPr>
        <w:t xml:space="preserve"> </w:t>
      </w:r>
      <w:proofErr w:type="gramStart"/>
      <w:r>
        <w:rPr>
          <w:position w:val="-2"/>
        </w:rPr>
        <w:t>…….</w:t>
      </w:r>
      <w:proofErr w:type="gramEnd"/>
      <w:r>
        <w:rPr>
          <w:position w:val="-2"/>
        </w:rPr>
        <w:t>/……../…..….au</w:t>
      </w:r>
      <w:r>
        <w:rPr>
          <w:spacing w:val="-9"/>
          <w:position w:val="-2"/>
        </w:rPr>
        <w:t xml:space="preserve"> </w:t>
      </w:r>
      <w:r>
        <w:rPr>
          <w:spacing w:val="-2"/>
          <w:position w:val="-2"/>
        </w:rPr>
        <w:t>…..…/…..…/…..…</w:t>
      </w:r>
    </w:p>
    <w:p w:rsidR="0086499B" w:rsidRDefault="0086499B">
      <w:pPr>
        <w:spacing w:before="4" w:after="1"/>
        <w:rPr>
          <w:sz w:val="15"/>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4"/>
        <w:gridCol w:w="1985"/>
        <w:gridCol w:w="3689"/>
        <w:gridCol w:w="1858"/>
      </w:tblGrid>
      <w:tr w:rsidR="0086499B">
        <w:trPr>
          <w:trHeight w:val="256"/>
        </w:trPr>
        <w:tc>
          <w:tcPr>
            <w:tcW w:w="3694" w:type="dxa"/>
            <w:shd w:val="clear" w:color="auto" w:fill="D9D9D9"/>
          </w:tcPr>
          <w:p w:rsidR="0086499B" w:rsidRDefault="0037799D">
            <w:pPr>
              <w:pStyle w:val="TableParagraph"/>
              <w:spacing w:line="236" w:lineRule="exact"/>
              <w:ind w:left="107"/>
            </w:pPr>
            <w:r>
              <w:rPr>
                <w:spacing w:val="-2"/>
              </w:rPr>
              <w:t>CHARGES</w:t>
            </w:r>
          </w:p>
        </w:tc>
        <w:tc>
          <w:tcPr>
            <w:tcW w:w="1985" w:type="dxa"/>
            <w:shd w:val="clear" w:color="auto" w:fill="D9D9D9"/>
          </w:tcPr>
          <w:p w:rsidR="0086499B" w:rsidRDefault="0037799D">
            <w:pPr>
              <w:pStyle w:val="TableParagraph"/>
              <w:spacing w:line="236" w:lineRule="exact"/>
              <w:ind w:left="313"/>
              <w:rPr>
                <w:b/>
              </w:rPr>
            </w:pPr>
            <w:r>
              <w:rPr>
                <w:b/>
              </w:rPr>
              <w:t>Montant</w:t>
            </w:r>
            <w:r>
              <w:rPr>
                <w:b/>
                <w:spacing w:val="-2"/>
              </w:rPr>
              <w:t xml:space="preserve"> </w:t>
            </w:r>
            <w:r>
              <w:rPr>
                <w:b/>
              </w:rPr>
              <w:t>en</w:t>
            </w:r>
            <w:r>
              <w:rPr>
                <w:b/>
                <w:spacing w:val="-5"/>
              </w:rPr>
              <w:t xml:space="preserve"> </w:t>
            </w:r>
            <w:r>
              <w:rPr>
                <w:b/>
                <w:spacing w:val="-10"/>
              </w:rPr>
              <w:t>€</w:t>
            </w:r>
          </w:p>
        </w:tc>
        <w:tc>
          <w:tcPr>
            <w:tcW w:w="3689" w:type="dxa"/>
            <w:shd w:val="clear" w:color="auto" w:fill="A6A6A6"/>
          </w:tcPr>
          <w:p w:rsidR="0086499B" w:rsidRDefault="0037799D">
            <w:pPr>
              <w:pStyle w:val="TableParagraph"/>
              <w:spacing w:line="236" w:lineRule="exact"/>
              <w:ind w:left="107"/>
            </w:pPr>
            <w:r>
              <w:rPr>
                <w:spacing w:val="-2"/>
              </w:rPr>
              <w:t>PRODUITS</w:t>
            </w:r>
          </w:p>
        </w:tc>
        <w:tc>
          <w:tcPr>
            <w:tcW w:w="1858" w:type="dxa"/>
            <w:shd w:val="clear" w:color="auto" w:fill="A6A6A6"/>
          </w:tcPr>
          <w:p w:rsidR="0086499B" w:rsidRDefault="0037799D">
            <w:pPr>
              <w:pStyle w:val="TableParagraph"/>
              <w:spacing w:line="236" w:lineRule="exact"/>
              <w:ind w:left="248"/>
              <w:rPr>
                <w:b/>
              </w:rPr>
            </w:pPr>
            <w:r>
              <w:rPr>
                <w:b/>
              </w:rPr>
              <w:t>Montant</w:t>
            </w:r>
            <w:r>
              <w:rPr>
                <w:b/>
                <w:spacing w:val="-2"/>
              </w:rPr>
              <w:t xml:space="preserve"> </w:t>
            </w:r>
            <w:r>
              <w:rPr>
                <w:b/>
              </w:rPr>
              <w:t>en</w:t>
            </w:r>
            <w:r>
              <w:rPr>
                <w:b/>
                <w:spacing w:val="-5"/>
              </w:rPr>
              <w:t xml:space="preserve"> </w:t>
            </w:r>
            <w:r>
              <w:rPr>
                <w:b/>
                <w:spacing w:val="-10"/>
              </w:rPr>
              <w:t>€</w:t>
            </w:r>
          </w:p>
        </w:tc>
      </w:tr>
      <w:tr w:rsidR="0086499B">
        <w:trPr>
          <w:trHeight w:val="254"/>
        </w:trPr>
        <w:tc>
          <w:tcPr>
            <w:tcW w:w="5679" w:type="dxa"/>
            <w:gridSpan w:val="2"/>
          </w:tcPr>
          <w:p w:rsidR="0086499B" w:rsidRDefault="0037799D">
            <w:pPr>
              <w:pStyle w:val="TableParagraph"/>
              <w:spacing w:line="234" w:lineRule="exact"/>
              <w:ind w:left="1701"/>
              <w:rPr>
                <w:b/>
              </w:rPr>
            </w:pPr>
            <w:r>
              <w:rPr>
                <w:b/>
              </w:rPr>
              <w:t>CHARGES</w:t>
            </w:r>
            <w:r>
              <w:rPr>
                <w:b/>
                <w:spacing w:val="-7"/>
              </w:rPr>
              <w:t xml:space="preserve"> </w:t>
            </w:r>
            <w:r>
              <w:rPr>
                <w:b/>
                <w:spacing w:val="-2"/>
              </w:rPr>
              <w:t>DIRECTES</w:t>
            </w:r>
          </w:p>
        </w:tc>
        <w:tc>
          <w:tcPr>
            <w:tcW w:w="5547" w:type="dxa"/>
            <w:gridSpan w:val="2"/>
          </w:tcPr>
          <w:p w:rsidR="0086499B" w:rsidRDefault="0037799D">
            <w:pPr>
              <w:pStyle w:val="TableParagraph"/>
              <w:spacing w:line="234" w:lineRule="exact"/>
              <w:ind w:left="1304"/>
              <w:rPr>
                <w:b/>
              </w:rPr>
            </w:pPr>
            <w:r>
              <w:rPr>
                <w:b/>
              </w:rPr>
              <w:t>RESSOURCES</w:t>
            </w:r>
            <w:r>
              <w:rPr>
                <w:b/>
                <w:spacing w:val="-11"/>
              </w:rPr>
              <w:t xml:space="preserve"> </w:t>
            </w:r>
            <w:r>
              <w:rPr>
                <w:b/>
                <w:spacing w:val="-2"/>
              </w:rPr>
              <w:t>INDIRECTES</w:t>
            </w:r>
          </w:p>
        </w:tc>
      </w:tr>
      <w:tr w:rsidR="0086499B">
        <w:trPr>
          <w:trHeight w:val="376"/>
        </w:trPr>
        <w:tc>
          <w:tcPr>
            <w:tcW w:w="3694" w:type="dxa"/>
          </w:tcPr>
          <w:p w:rsidR="0086499B" w:rsidRDefault="0037799D">
            <w:pPr>
              <w:pStyle w:val="TableParagraph"/>
              <w:spacing w:before="2"/>
              <w:ind w:left="107"/>
              <w:rPr>
                <w:b/>
              </w:rPr>
            </w:pPr>
            <w:r>
              <w:rPr>
                <w:b/>
              </w:rPr>
              <w:t>60-</w:t>
            </w:r>
            <w:r>
              <w:rPr>
                <w:b/>
                <w:spacing w:val="2"/>
              </w:rPr>
              <w:t xml:space="preserve"> </w:t>
            </w:r>
            <w:r>
              <w:rPr>
                <w:b/>
                <w:spacing w:val="-2"/>
              </w:rPr>
              <w:t>Achats</w:t>
            </w:r>
          </w:p>
        </w:tc>
        <w:tc>
          <w:tcPr>
            <w:tcW w:w="1985" w:type="dxa"/>
          </w:tcPr>
          <w:p w:rsidR="0086499B" w:rsidRDefault="0086499B">
            <w:pPr>
              <w:pStyle w:val="TableParagraph"/>
              <w:rPr>
                <w:rFonts w:ascii="Times New Roman"/>
              </w:rPr>
            </w:pPr>
          </w:p>
        </w:tc>
        <w:tc>
          <w:tcPr>
            <w:tcW w:w="3689" w:type="dxa"/>
          </w:tcPr>
          <w:p w:rsidR="0086499B" w:rsidRDefault="0037799D">
            <w:pPr>
              <w:pStyle w:val="TableParagraph"/>
              <w:spacing w:before="2"/>
              <w:ind w:left="107"/>
              <w:rPr>
                <w:b/>
              </w:rPr>
            </w:pPr>
            <w:r>
              <w:rPr>
                <w:b/>
              </w:rPr>
              <w:t>70-Vente</w:t>
            </w:r>
            <w:r>
              <w:rPr>
                <w:b/>
                <w:spacing w:val="-4"/>
              </w:rPr>
              <w:t xml:space="preserve"> </w:t>
            </w:r>
            <w:r>
              <w:rPr>
                <w:b/>
              </w:rPr>
              <w:t>de</w:t>
            </w:r>
            <w:r>
              <w:rPr>
                <w:b/>
                <w:spacing w:val="-6"/>
              </w:rPr>
              <w:t xml:space="preserve"> </w:t>
            </w:r>
            <w:r>
              <w:rPr>
                <w:b/>
              </w:rPr>
              <w:t>produits</w:t>
            </w:r>
            <w:r>
              <w:rPr>
                <w:b/>
                <w:spacing w:val="-5"/>
              </w:rPr>
              <w:t xml:space="preserve"> </w:t>
            </w:r>
            <w:r>
              <w:rPr>
                <w:b/>
                <w:spacing w:val="-4"/>
              </w:rPr>
              <w:t>finis</w:t>
            </w:r>
          </w:p>
        </w:tc>
        <w:tc>
          <w:tcPr>
            <w:tcW w:w="1858" w:type="dxa"/>
          </w:tcPr>
          <w:p w:rsidR="0086499B" w:rsidRDefault="0086499B">
            <w:pPr>
              <w:pStyle w:val="TableParagraph"/>
              <w:rPr>
                <w:rFonts w:ascii="Times New Roman"/>
              </w:rPr>
            </w:pPr>
          </w:p>
        </w:tc>
      </w:tr>
      <w:tr w:rsidR="0086499B">
        <w:trPr>
          <w:trHeight w:val="340"/>
        </w:trPr>
        <w:tc>
          <w:tcPr>
            <w:tcW w:w="3694" w:type="dxa"/>
          </w:tcPr>
          <w:p w:rsidR="0086499B" w:rsidRDefault="0037799D">
            <w:pPr>
              <w:pStyle w:val="TableParagraph"/>
              <w:ind w:left="107"/>
            </w:pPr>
            <w:r>
              <w:t>Prestations</w:t>
            </w:r>
            <w:r>
              <w:rPr>
                <w:spacing w:val="-4"/>
              </w:rPr>
              <w:t xml:space="preserve"> </w:t>
            </w:r>
            <w:r>
              <w:t>de</w:t>
            </w:r>
            <w:r>
              <w:rPr>
                <w:spacing w:val="-5"/>
              </w:rPr>
              <w:t xml:space="preserve"> </w:t>
            </w:r>
            <w:r>
              <w:rPr>
                <w:spacing w:val="-2"/>
              </w:rPr>
              <w:t>service</w:t>
            </w:r>
          </w:p>
        </w:tc>
        <w:tc>
          <w:tcPr>
            <w:tcW w:w="1985" w:type="dxa"/>
          </w:tcPr>
          <w:p w:rsidR="0086499B" w:rsidRDefault="0086499B">
            <w:pPr>
              <w:pStyle w:val="TableParagraph"/>
              <w:rPr>
                <w:rFonts w:ascii="Times New Roman"/>
              </w:rPr>
            </w:pPr>
          </w:p>
        </w:tc>
        <w:tc>
          <w:tcPr>
            <w:tcW w:w="3689" w:type="dxa"/>
          </w:tcPr>
          <w:p w:rsidR="0086499B" w:rsidRDefault="0037799D">
            <w:pPr>
              <w:pStyle w:val="TableParagraph"/>
              <w:ind w:left="107"/>
            </w:pPr>
            <w:r>
              <w:t>Recettes</w:t>
            </w:r>
            <w:r>
              <w:rPr>
                <w:spacing w:val="-5"/>
              </w:rPr>
              <w:t xml:space="preserve"> </w:t>
            </w:r>
            <w:r>
              <w:t>des</w:t>
            </w:r>
            <w:r>
              <w:rPr>
                <w:spacing w:val="-4"/>
              </w:rPr>
              <w:t xml:space="preserve"> </w:t>
            </w:r>
            <w:r>
              <w:rPr>
                <w:spacing w:val="-2"/>
              </w:rPr>
              <w:t>manifestations</w:t>
            </w:r>
          </w:p>
        </w:tc>
        <w:tc>
          <w:tcPr>
            <w:tcW w:w="1858" w:type="dxa"/>
          </w:tcPr>
          <w:p w:rsidR="0086499B" w:rsidRDefault="0086499B">
            <w:pPr>
              <w:pStyle w:val="TableParagraph"/>
              <w:rPr>
                <w:rFonts w:ascii="Times New Roman"/>
              </w:rPr>
            </w:pPr>
          </w:p>
        </w:tc>
      </w:tr>
      <w:tr w:rsidR="0086499B">
        <w:trPr>
          <w:trHeight w:val="340"/>
        </w:trPr>
        <w:tc>
          <w:tcPr>
            <w:tcW w:w="3694" w:type="dxa"/>
          </w:tcPr>
          <w:p w:rsidR="0086499B" w:rsidRDefault="0037799D">
            <w:pPr>
              <w:pStyle w:val="TableParagraph"/>
              <w:ind w:left="107"/>
            </w:pPr>
            <w:r>
              <w:t>Achats</w:t>
            </w:r>
            <w:r>
              <w:rPr>
                <w:spacing w:val="-6"/>
              </w:rPr>
              <w:t xml:space="preserve"> </w:t>
            </w:r>
            <w:r>
              <w:t>matières</w:t>
            </w:r>
            <w:r>
              <w:rPr>
                <w:spacing w:val="-3"/>
              </w:rPr>
              <w:t xml:space="preserve"> </w:t>
            </w:r>
            <w:r>
              <w:t>et</w:t>
            </w:r>
            <w:r>
              <w:rPr>
                <w:spacing w:val="-4"/>
              </w:rPr>
              <w:t xml:space="preserve"> </w:t>
            </w:r>
            <w:r>
              <w:rPr>
                <w:spacing w:val="-2"/>
              </w:rPr>
              <w:t>fournitures</w:t>
            </w:r>
          </w:p>
        </w:tc>
        <w:tc>
          <w:tcPr>
            <w:tcW w:w="1985" w:type="dxa"/>
          </w:tcPr>
          <w:p w:rsidR="0086499B" w:rsidRDefault="0086499B">
            <w:pPr>
              <w:pStyle w:val="TableParagraph"/>
              <w:rPr>
                <w:rFonts w:ascii="Times New Roman"/>
              </w:rPr>
            </w:pPr>
          </w:p>
        </w:tc>
        <w:tc>
          <w:tcPr>
            <w:tcW w:w="3689" w:type="dxa"/>
          </w:tcPr>
          <w:p w:rsidR="0086499B" w:rsidRDefault="0037799D">
            <w:pPr>
              <w:pStyle w:val="TableParagraph"/>
              <w:ind w:left="107"/>
              <w:rPr>
                <w:b/>
              </w:rPr>
            </w:pPr>
            <w:r>
              <w:rPr>
                <w:b/>
              </w:rPr>
              <w:t>74-</w:t>
            </w:r>
            <w:r>
              <w:rPr>
                <w:b/>
                <w:spacing w:val="-4"/>
              </w:rPr>
              <w:t xml:space="preserve"> </w:t>
            </w:r>
            <w:r>
              <w:rPr>
                <w:b/>
              </w:rPr>
              <w:t>Subventions</w:t>
            </w:r>
            <w:r>
              <w:rPr>
                <w:b/>
                <w:spacing w:val="-5"/>
              </w:rPr>
              <w:t xml:space="preserve"> </w:t>
            </w:r>
            <w:r>
              <w:rPr>
                <w:b/>
                <w:spacing w:val="-2"/>
              </w:rPr>
              <w:t>d’exploitation</w:t>
            </w:r>
          </w:p>
        </w:tc>
        <w:tc>
          <w:tcPr>
            <w:tcW w:w="1858" w:type="dxa"/>
          </w:tcPr>
          <w:p w:rsidR="0086499B" w:rsidRDefault="0086499B">
            <w:pPr>
              <w:pStyle w:val="TableParagraph"/>
              <w:rPr>
                <w:rFonts w:ascii="Times New Roman"/>
              </w:rPr>
            </w:pPr>
          </w:p>
        </w:tc>
      </w:tr>
      <w:tr w:rsidR="0086499B">
        <w:trPr>
          <w:trHeight w:val="342"/>
        </w:trPr>
        <w:tc>
          <w:tcPr>
            <w:tcW w:w="3694" w:type="dxa"/>
          </w:tcPr>
          <w:p w:rsidR="0086499B" w:rsidRDefault="0037799D">
            <w:pPr>
              <w:pStyle w:val="TableParagraph"/>
              <w:ind w:left="107"/>
            </w:pPr>
            <w:r>
              <w:t>Eau,</w:t>
            </w:r>
            <w:r>
              <w:rPr>
                <w:spacing w:val="-1"/>
              </w:rPr>
              <w:t xml:space="preserve"> </w:t>
            </w:r>
            <w:r>
              <w:rPr>
                <w:spacing w:val="-2"/>
              </w:rPr>
              <w:t>Energie</w:t>
            </w:r>
          </w:p>
        </w:tc>
        <w:tc>
          <w:tcPr>
            <w:tcW w:w="1985" w:type="dxa"/>
          </w:tcPr>
          <w:p w:rsidR="0086499B" w:rsidRDefault="0086499B">
            <w:pPr>
              <w:pStyle w:val="TableParagraph"/>
              <w:rPr>
                <w:rFonts w:ascii="Times New Roman"/>
              </w:rPr>
            </w:pPr>
          </w:p>
        </w:tc>
        <w:tc>
          <w:tcPr>
            <w:tcW w:w="3689" w:type="dxa"/>
          </w:tcPr>
          <w:p w:rsidR="0086499B" w:rsidRDefault="0037799D">
            <w:pPr>
              <w:pStyle w:val="TableParagraph"/>
              <w:ind w:left="107"/>
            </w:pPr>
            <w:r>
              <w:rPr>
                <w:b/>
              </w:rPr>
              <w:t>Etat</w:t>
            </w:r>
            <w:r>
              <w:rPr>
                <w:b/>
                <w:spacing w:val="-3"/>
              </w:rPr>
              <w:t xml:space="preserve"> </w:t>
            </w:r>
            <w:r>
              <w:rPr>
                <w:spacing w:val="-2"/>
              </w:rPr>
              <w:t>(précisez)</w:t>
            </w:r>
          </w:p>
        </w:tc>
        <w:tc>
          <w:tcPr>
            <w:tcW w:w="1858" w:type="dxa"/>
          </w:tcPr>
          <w:p w:rsidR="0086499B" w:rsidRDefault="0086499B">
            <w:pPr>
              <w:pStyle w:val="TableParagraph"/>
              <w:rPr>
                <w:rFonts w:ascii="Times New Roman"/>
              </w:rPr>
            </w:pPr>
          </w:p>
        </w:tc>
      </w:tr>
      <w:tr w:rsidR="0086499B">
        <w:trPr>
          <w:trHeight w:val="340"/>
        </w:trPr>
        <w:tc>
          <w:tcPr>
            <w:tcW w:w="3694" w:type="dxa"/>
          </w:tcPr>
          <w:p w:rsidR="0086499B" w:rsidRDefault="0037799D">
            <w:pPr>
              <w:pStyle w:val="TableParagraph"/>
              <w:ind w:left="107"/>
            </w:pPr>
            <w:r>
              <w:t>Fournitures</w:t>
            </w:r>
            <w:r>
              <w:rPr>
                <w:spacing w:val="-9"/>
              </w:rPr>
              <w:t xml:space="preserve"> </w:t>
            </w:r>
            <w:r>
              <w:rPr>
                <w:spacing w:val="-2"/>
              </w:rPr>
              <w:t>d’entretien</w:t>
            </w:r>
          </w:p>
        </w:tc>
        <w:tc>
          <w:tcPr>
            <w:tcW w:w="1985" w:type="dxa"/>
          </w:tcPr>
          <w:p w:rsidR="0086499B" w:rsidRDefault="0086499B">
            <w:pPr>
              <w:pStyle w:val="TableParagraph"/>
              <w:rPr>
                <w:rFonts w:ascii="Times New Roman"/>
              </w:rPr>
            </w:pPr>
          </w:p>
        </w:tc>
        <w:tc>
          <w:tcPr>
            <w:tcW w:w="3689" w:type="dxa"/>
          </w:tcPr>
          <w:p w:rsidR="0086499B" w:rsidRDefault="0037799D">
            <w:pPr>
              <w:pStyle w:val="TableParagraph"/>
              <w:ind w:left="107"/>
            </w:pPr>
            <w:r>
              <w:rPr>
                <w:spacing w:val="-10"/>
              </w:rPr>
              <w:t>-</w:t>
            </w:r>
          </w:p>
        </w:tc>
        <w:tc>
          <w:tcPr>
            <w:tcW w:w="1858" w:type="dxa"/>
          </w:tcPr>
          <w:p w:rsidR="0086499B" w:rsidRDefault="0086499B">
            <w:pPr>
              <w:pStyle w:val="TableParagraph"/>
              <w:rPr>
                <w:rFonts w:ascii="Times New Roman"/>
              </w:rPr>
            </w:pPr>
          </w:p>
        </w:tc>
      </w:tr>
      <w:tr w:rsidR="0086499B">
        <w:trPr>
          <w:trHeight w:val="340"/>
        </w:trPr>
        <w:tc>
          <w:tcPr>
            <w:tcW w:w="3694" w:type="dxa"/>
          </w:tcPr>
          <w:p w:rsidR="0086499B" w:rsidRDefault="0037799D">
            <w:pPr>
              <w:pStyle w:val="TableParagraph"/>
              <w:ind w:left="107"/>
            </w:pPr>
            <w:r>
              <w:t>Petit</w:t>
            </w:r>
            <w:r>
              <w:rPr>
                <w:spacing w:val="-1"/>
              </w:rPr>
              <w:t xml:space="preserve"> </w:t>
            </w:r>
            <w:r>
              <w:rPr>
                <w:spacing w:val="-2"/>
              </w:rPr>
              <w:t>équipement</w:t>
            </w:r>
          </w:p>
        </w:tc>
        <w:tc>
          <w:tcPr>
            <w:tcW w:w="1985" w:type="dxa"/>
          </w:tcPr>
          <w:p w:rsidR="0086499B" w:rsidRDefault="0086499B">
            <w:pPr>
              <w:pStyle w:val="TableParagraph"/>
              <w:rPr>
                <w:rFonts w:ascii="Times New Roman"/>
              </w:rPr>
            </w:pPr>
          </w:p>
        </w:tc>
        <w:tc>
          <w:tcPr>
            <w:tcW w:w="3689" w:type="dxa"/>
          </w:tcPr>
          <w:p w:rsidR="0086499B" w:rsidRDefault="0037799D">
            <w:pPr>
              <w:pStyle w:val="TableParagraph"/>
              <w:ind w:left="107"/>
            </w:pPr>
            <w:r>
              <w:rPr>
                <w:spacing w:val="-10"/>
              </w:rPr>
              <w:t>-</w:t>
            </w:r>
          </w:p>
        </w:tc>
        <w:tc>
          <w:tcPr>
            <w:tcW w:w="1858" w:type="dxa"/>
          </w:tcPr>
          <w:p w:rsidR="0086499B" w:rsidRDefault="0086499B">
            <w:pPr>
              <w:pStyle w:val="TableParagraph"/>
              <w:rPr>
                <w:rFonts w:ascii="Times New Roman"/>
              </w:rPr>
            </w:pPr>
          </w:p>
        </w:tc>
      </w:tr>
      <w:tr w:rsidR="0086499B">
        <w:trPr>
          <w:trHeight w:val="340"/>
        </w:trPr>
        <w:tc>
          <w:tcPr>
            <w:tcW w:w="3694" w:type="dxa"/>
          </w:tcPr>
          <w:p w:rsidR="0086499B" w:rsidRDefault="0037799D">
            <w:pPr>
              <w:pStyle w:val="TableParagraph"/>
              <w:ind w:left="107"/>
            </w:pPr>
            <w:r>
              <w:t>Autres</w:t>
            </w:r>
            <w:r>
              <w:rPr>
                <w:spacing w:val="-6"/>
              </w:rPr>
              <w:t xml:space="preserve"> </w:t>
            </w:r>
            <w:r>
              <w:rPr>
                <w:spacing w:val="-2"/>
              </w:rPr>
              <w:t>fournitures</w:t>
            </w:r>
          </w:p>
        </w:tc>
        <w:tc>
          <w:tcPr>
            <w:tcW w:w="1985" w:type="dxa"/>
          </w:tcPr>
          <w:p w:rsidR="0086499B" w:rsidRDefault="0086499B">
            <w:pPr>
              <w:pStyle w:val="TableParagraph"/>
              <w:rPr>
                <w:rFonts w:ascii="Times New Roman"/>
              </w:rPr>
            </w:pPr>
          </w:p>
        </w:tc>
        <w:tc>
          <w:tcPr>
            <w:tcW w:w="3689" w:type="dxa"/>
          </w:tcPr>
          <w:p w:rsidR="0086499B" w:rsidRDefault="0037799D">
            <w:pPr>
              <w:pStyle w:val="TableParagraph"/>
              <w:ind w:left="107"/>
              <w:rPr>
                <w:b/>
              </w:rPr>
            </w:pPr>
            <w:r>
              <w:rPr>
                <w:b/>
                <w:spacing w:val="-2"/>
              </w:rPr>
              <w:t>Région</w:t>
            </w:r>
          </w:p>
        </w:tc>
        <w:tc>
          <w:tcPr>
            <w:tcW w:w="1858" w:type="dxa"/>
          </w:tcPr>
          <w:p w:rsidR="0086499B" w:rsidRDefault="0086499B">
            <w:pPr>
              <w:pStyle w:val="TableParagraph"/>
              <w:rPr>
                <w:rFonts w:ascii="Times New Roman"/>
              </w:rPr>
            </w:pPr>
          </w:p>
        </w:tc>
      </w:tr>
      <w:tr w:rsidR="0086499B">
        <w:trPr>
          <w:trHeight w:val="309"/>
        </w:trPr>
        <w:tc>
          <w:tcPr>
            <w:tcW w:w="3694" w:type="dxa"/>
          </w:tcPr>
          <w:p w:rsidR="0086499B" w:rsidRDefault="0037799D">
            <w:pPr>
              <w:pStyle w:val="TableParagraph"/>
              <w:ind w:left="107"/>
              <w:rPr>
                <w:b/>
              </w:rPr>
            </w:pPr>
            <w:r>
              <w:rPr>
                <w:b/>
              </w:rPr>
              <w:t>61-</w:t>
            </w:r>
            <w:r>
              <w:rPr>
                <w:b/>
                <w:spacing w:val="-3"/>
              </w:rPr>
              <w:t xml:space="preserve"> </w:t>
            </w:r>
            <w:r>
              <w:rPr>
                <w:b/>
              </w:rPr>
              <w:t>Services</w:t>
            </w:r>
            <w:r>
              <w:rPr>
                <w:b/>
                <w:spacing w:val="-3"/>
              </w:rPr>
              <w:t xml:space="preserve"> </w:t>
            </w:r>
            <w:r>
              <w:rPr>
                <w:b/>
                <w:spacing w:val="-2"/>
              </w:rPr>
              <w:t>Extérieurs</w:t>
            </w:r>
          </w:p>
        </w:tc>
        <w:tc>
          <w:tcPr>
            <w:tcW w:w="1985" w:type="dxa"/>
          </w:tcPr>
          <w:p w:rsidR="0086499B" w:rsidRDefault="0086499B">
            <w:pPr>
              <w:pStyle w:val="TableParagraph"/>
              <w:rPr>
                <w:rFonts w:ascii="Times New Roman"/>
              </w:rPr>
            </w:pPr>
          </w:p>
        </w:tc>
        <w:tc>
          <w:tcPr>
            <w:tcW w:w="3689" w:type="dxa"/>
          </w:tcPr>
          <w:p w:rsidR="0086499B" w:rsidRDefault="0037799D">
            <w:pPr>
              <w:pStyle w:val="TableParagraph"/>
              <w:ind w:left="107"/>
            </w:pPr>
            <w:r>
              <w:rPr>
                <w:spacing w:val="-10"/>
              </w:rPr>
              <w:t>-</w:t>
            </w:r>
          </w:p>
        </w:tc>
        <w:tc>
          <w:tcPr>
            <w:tcW w:w="1858" w:type="dxa"/>
          </w:tcPr>
          <w:p w:rsidR="0086499B" w:rsidRDefault="0086499B">
            <w:pPr>
              <w:pStyle w:val="TableParagraph"/>
              <w:rPr>
                <w:rFonts w:ascii="Times New Roman"/>
              </w:rPr>
            </w:pPr>
          </w:p>
        </w:tc>
      </w:tr>
      <w:tr w:rsidR="0086499B">
        <w:trPr>
          <w:trHeight w:val="256"/>
        </w:trPr>
        <w:tc>
          <w:tcPr>
            <w:tcW w:w="3694" w:type="dxa"/>
          </w:tcPr>
          <w:p w:rsidR="0086499B" w:rsidRDefault="0037799D">
            <w:pPr>
              <w:pStyle w:val="TableParagraph"/>
              <w:spacing w:line="236" w:lineRule="exact"/>
              <w:ind w:left="107"/>
            </w:pPr>
            <w:r>
              <w:rPr>
                <w:spacing w:val="-2"/>
              </w:rPr>
              <w:t>Sous-traitance</w:t>
            </w:r>
          </w:p>
        </w:tc>
        <w:tc>
          <w:tcPr>
            <w:tcW w:w="1985" w:type="dxa"/>
          </w:tcPr>
          <w:p w:rsidR="0086499B" w:rsidRDefault="0086499B">
            <w:pPr>
              <w:pStyle w:val="TableParagraph"/>
              <w:rPr>
                <w:rFonts w:ascii="Times New Roman"/>
                <w:sz w:val="18"/>
              </w:rPr>
            </w:pPr>
          </w:p>
        </w:tc>
        <w:tc>
          <w:tcPr>
            <w:tcW w:w="3689" w:type="dxa"/>
          </w:tcPr>
          <w:p w:rsidR="0086499B" w:rsidRDefault="0037799D">
            <w:pPr>
              <w:pStyle w:val="TableParagraph"/>
              <w:spacing w:line="236" w:lineRule="exact"/>
              <w:ind w:left="107"/>
            </w:pPr>
            <w:r>
              <w:rPr>
                <w:spacing w:val="-10"/>
              </w:rPr>
              <w:t>-</w:t>
            </w:r>
          </w:p>
        </w:tc>
        <w:tc>
          <w:tcPr>
            <w:tcW w:w="1858" w:type="dxa"/>
          </w:tcPr>
          <w:p w:rsidR="0086499B" w:rsidRDefault="0086499B">
            <w:pPr>
              <w:pStyle w:val="TableParagraph"/>
              <w:rPr>
                <w:rFonts w:ascii="Times New Roman"/>
                <w:sz w:val="18"/>
              </w:rPr>
            </w:pPr>
          </w:p>
        </w:tc>
      </w:tr>
      <w:tr w:rsidR="0086499B">
        <w:trPr>
          <w:trHeight w:val="256"/>
        </w:trPr>
        <w:tc>
          <w:tcPr>
            <w:tcW w:w="3694" w:type="dxa"/>
          </w:tcPr>
          <w:p w:rsidR="0086499B" w:rsidRDefault="0037799D">
            <w:pPr>
              <w:pStyle w:val="TableParagraph"/>
              <w:spacing w:line="236" w:lineRule="exact"/>
              <w:ind w:left="107"/>
            </w:pPr>
            <w:r>
              <w:rPr>
                <w:spacing w:val="-2"/>
              </w:rPr>
              <w:t>Locations</w:t>
            </w:r>
          </w:p>
        </w:tc>
        <w:tc>
          <w:tcPr>
            <w:tcW w:w="1985" w:type="dxa"/>
          </w:tcPr>
          <w:p w:rsidR="0086499B" w:rsidRDefault="0086499B">
            <w:pPr>
              <w:pStyle w:val="TableParagraph"/>
              <w:rPr>
                <w:rFonts w:ascii="Times New Roman"/>
                <w:sz w:val="18"/>
              </w:rPr>
            </w:pPr>
          </w:p>
        </w:tc>
        <w:tc>
          <w:tcPr>
            <w:tcW w:w="3689" w:type="dxa"/>
          </w:tcPr>
          <w:p w:rsidR="0086499B" w:rsidRDefault="0037799D">
            <w:pPr>
              <w:pStyle w:val="TableParagraph"/>
              <w:spacing w:line="236" w:lineRule="exact"/>
              <w:ind w:left="107"/>
              <w:rPr>
                <w:b/>
              </w:rPr>
            </w:pPr>
            <w:r>
              <w:rPr>
                <w:b/>
                <w:spacing w:val="-2"/>
              </w:rPr>
              <w:t>Département</w:t>
            </w:r>
          </w:p>
        </w:tc>
        <w:tc>
          <w:tcPr>
            <w:tcW w:w="1858" w:type="dxa"/>
          </w:tcPr>
          <w:p w:rsidR="0086499B" w:rsidRDefault="0086499B">
            <w:pPr>
              <w:pStyle w:val="TableParagraph"/>
              <w:rPr>
                <w:rFonts w:ascii="Times New Roman"/>
                <w:sz w:val="18"/>
              </w:rPr>
            </w:pPr>
          </w:p>
        </w:tc>
      </w:tr>
      <w:tr w:rsidR="0086499B">
        <w:trPr>
          <w:trHeight w:val="251"/>
        </w:trPr>
        <w:tc>
          <w:tcPr>
            <w:tcW w:w="3694" w:type="dxa"/>
          </w:tcPr>
          <w:p w:rsidR="0086499B" w:rsidRDefault="0037799D">
            <w:pPr>
              <w:pStyle w:val="TableParagraph"/>
              <w:spacing w:line="232" w:lineRule="exact"/>
              <w:ind w:left="107"/>
            </w:pPr>
            <w:r>
              <w:t>Entretien</w:t>
            </w:r>
            <w:r>
              <w:rPr>
                <w:spacing w:val="-5"/>
              </w:rPr>
              <w:t xml:space="preserve"> </w:t>
            </w:r>
            <w:r>
              <w:t>et</w:t>
            </w:r>
            <w:r>
              <w:rPr>
                <w:spacing w:val="-2"/>
              </w:rPr>
              <w:t xml:space="preserve"> réparation</w:t>
            </w:r>
          </w:p>
        </w:tc>
        <w:tc>
          <w:tcPr>
            <w:tcW w:w="1985" w:type="dxa"/>
          </w:tcPr>
          <w:p w:rsidR="0086499B" w:rsidRDefault="0086499B">
            <w:pPr>
              <w:pStyle w:val="TableParagraph"/>
              <w:rPr>
                <w:rFonts w:ascii="Times New Roman"/>
                <w:sz w:val="18"/>
              </w:rPr>
            </w:pPr>
          </w:p>
        </w:tc>
        <w:tc>
          <w:tcPr>
            <w:tcW w:w="3689" w:type="dxa"/>
          </w:tcPr>
          <w:p w:rsidR="0086499B" w:rsidRDefault="0037799D">
            <w:pPr>
              <w:pStyle w:val="TableParagraph"/>
              <w:spacing w:line="232" w:lineRule="exact"/>
              <w:ind w:left="107"/>
            </w:pPr>
            <w:r>
              <w:rPr>
                <w:spacing w:val="-10"/>
              </w:rPr>
              <w:t>-</w:t>
            </w:r>
          </w:p>
        </w:tc>
        <w:tc>
          <w:tcPr>
            <w:tcW w:w="1858" w:type="dxa"/>
          </w:tcPr>
          <w:p w:rsidR="0086499B" w:rsidRDefault="0086499B">
            <w:pPr>
              <w:pStyle w:val="TableParagraph"/>
              <w:rPr>
                <w:rFonts w:ascii="Times New Roman"/>
                <w:sz w:val="18"/>
              </w:rPr>
            </w:pPr>
          </w:p>
        </w:tc>
      </w:tr>
      <w:tr w:rsidR="0086499B">
        <w:trPr>
          <w:trHeight w:val="256"/>
        </w:trPr>
        <w:tc>
          <w:tcPr>
            <w:tcW w:w="3694" w:type="dxa"/>
          </w:tcPr>
          <w:p w:rsidR="0086499B" w:rsidRDefault="0037799D">
            <w:pPr>
              <w:pStyle w:val="TableParagraph"/>
              <w:spacing w:before="2" w:line="234" w:lineRule="exact"/>
              <w:ind w:left="107"/>
            </w:pPr>
            <w:r>
              <w:rPr>
                <w:spacing w:val="-2"/>
              </w:rPr>
              <w:t>Assurances</w:t>
            </w:r>
          </w:p>
        </w:tc>
        <w:tc>
          <w:tcPr>
            <w:tcW w:w="1985" w:type="dxa"/>
          </w:tcPr>
          <w:p w:rsidR="0086499B" w:rsidRDefault="0086499B">
            <w:pPr>
              <w:pStyle w:val="TableParagraph"/>
              <w:rPr>
                <w:rFonts w:ascii="Times New Roman"/>
                <w:sz w:val="18"/>
              </w:rPr>
            </w:pPr>
          </w:p>
        </w:tc>
        <w:tc>
          <w:tcPr>
            <w:tcW w:w="3689" w:type="dxa"/>
          </w:tcPr>
          <w:p w:rsidR="0086499B" w:rsidRDefault="0037799D">
            <w:pPr>
              <w:pStyle w:val="TableParagraph"/>
              <w:spacing w:before="2" w:line="234" w:lineRule="exact"/>
              <w:ind w:left="107"/>
            </w:pPr>
            <w:r>
              <w:rPr>
                <w:spacing w:val="-10"/>
              </w:rPr>
              <w:t>-</w:t>
            </w:r>
          </w:p>
        </w:tc>
        <w:tc>
          <w:tcPr>
            <w:tcW w:w="1858" w:type="dxa"/>
          </w:tcPr>
          <w:p w:rsidR="0086499B" w:rsidRDefault="0086499B">
            <w:pPr>
              <w:pStyle w:val="TableParagraph"/>
              <w:rPr>
                <w:rFonts w:ascii="Times New Roman"/>
                <w:sz w:val="18"/>
              </w:rPr>
            </w:pPr>
          </w:p>
        </w:tc>
      </w:tr>
      <w:tr w:rsidR="0086499B">
        <w:trPr>
          <w:trHeight w:val="256"/>
        </w:trPr>
        <w:tc>
          <w:tcPr>
            <w:tcW w:w="3694" w:type="dxa"/>
          </w:tcPr>
          <w:p w:rsidR="0086499B" w:rsidRDefault="0037799D">
            <w:pPr>
              <w:pStyle w:val="TableParagraph"/>
              <w:spacing w:line="236" w:lineRule="exact"/>
              <w:ind w:left="107"/>
            </w:pPr>
            <w:r>
              <w:rPr>
                <w:spacing w:val="-2"/>
              </w:rPr>
              <w:t>Documentation</w:t>
            </w:r>
          </w:p>
        </w:tc>
        <w:tc>
          <w:tcPr>
            <w:tcW w:w="1985" w:type="dxa"/>
          </w:tcPr>
          <w:p w:rsidR="0086499B" w:rsidRDefault="0086499B">
            <w:pPr>
              <w:pStyle w:val="TableParagraph"/>
              <w:rPr>
                <w:rFonts w:ascii="Times New Roman"/>
                <w:sz w:val="18"/>
              </w:rPr>
            </w:pPr>
          </w:p>
        </w:tc>
        <w:tc>
          <w:tcPr>
            <w:tcW w:w="3689" w:type="dxa"/>
          </w:tcPr>
          <w:p w:rsidR="0086499B" w:rsidRDefault="0037799D">
            <w:pPr>
              <w:pStyle w:val="TableParagraph"/>
              <w:spacing w:line="236" w:lineRule="exact"/>
              <w:ind w:left="107"/>
              <w:rPr>
                <w:b/>
              </w:rPr>
            </w:pPr>
            <w:r>
              <w:rPr>
                <w:b/>
                <w:spacing w:val="-2"/>
              </w:rPr>
              <w:t>Intercommunalités</w:t>
            </w:r>
          </w:p>
        </w:tc>
        <w:tc>
          <w:tcPr>
            <w:tcW w:w="1858" w:type="dxa"/>
          </w:tcPr>
          <w:p w:rsidR="0086499B" w:rsidRDefault="0086499B">
            <w:pPr>
              <w:pStyle w:val="TableParagraph"/>
              <w:rPr>
                <w:rFonts w:ascii="Times New Roman"/>
                <w:sz w:val="18"/>
              </w:rPr>
            </w:pPr>
          </w:p>
        </w:tc>
      </w:tr>
      <w:tr w:rsidR="0086499B">
        <w:trPr>
          <w:trHeight w:val="256"/>
        </w:trPr>
        <w:tc>
          <w:tcPr>
            <w:tcW w:w="3694" w:type="dxa"/>
          </w:tcPr>
          <w:p w:rsidR="0086499B" w:rsidRDefault="0086499B">
            <w:pPr>
              <w:pStyle w:val="TableParagraph"/>
              <w:rPr>
                <w:rFonts w:ascii="Times New Roman"/>
                <w:sz w:val="18"/>
              </w:rPr>
            </w:pPr>
          </w:p>
        </w:tc>
        <w:tc>
          <w:tcPr>
            <w:tcW w:w="1985" w:type="dxa"/>
          </w:tcPr>
          <w:p w:rsidR="0086499B" w:rsidRDefault="0086499B">
            <w:pPr>
              <w:pStyle w:val="TableParagraph"/>
              <w:rPr>
                <w:rFonts w:ascii="Times New Roman"/>
                <w:sz w:val="18"/>
              </w:rPr>
            </w:pPr>
          </w:p>
        </w:tc>
        <w:tc>
          <w:tcPr>
            <w:tcW w:w="3689" w:type="dxa"/>
          </w:tcPr>
          <w:p w:rsidR="0086499B" w:rsidRDefault="0037799D">
            <w:pPr>
              <w:pStyle w:val="TableParagraph"/>
              <w:spacing w:line="236" w:lineRule="exact"/>
              <w:ind w:left="107"/>
            </w:pPr>
            <w:r>
              <w:rPr>
                <w:spacing w:val="-10"/>
              </w:rPr>
              <w:t>-</w:t>
            </w:r>
          </w:p>
        </w:tc>
        <w:tc>
          <w:tcPr>
            <w:tcW w:w="1858" w:type="dxa"/>
          </w:tcPr>
          <w:p w:rsidR="0086499B" w:rsidRDefault="0086499B">
            <w:pPr>
              <w:pStyle w:val="TableParagraph"/>
              <w:rPr>
                <w:rFonts w:ascii="Times New Roman"/>
                <w:sz w:val="18"/>
              </w:rPr>
            </w:pPr>
          </w:p>
        </w:tc>
      </w:tr>
      <w:tr w:rsidR="0086499B">
        <w:trPr>
          <w:trHeight w:val="294"/>
        </w:trPr>
        <w:tc>
          <w:tcPr>
            <w:tcW w:w="3694" w:type="dxa"/>
          </w:tcPr>
          <w:p w:rsidR="0086499B" w:rsidRDefault="0037799D">
            <w:pPr>
              <w:pStyle w:val="TableParagraph"/>
              <w:ind w:left="107"/>
              <w:rPr>
                <w:b/>
              </w:rPr>
            </w:pPr>
            <w:r>
              <w:rPr>
                <w:b/>
              </w:rPr>
              <w:t>62-</w:t>
            </w:r>
            <w:r>
              <w:rPr>
                <w:b/>
                <w:spacing w:val="-3"/>
              </w:rPr>
              <w:t xml:space="preserve"> </w:t>
            </w:r>
            <w:r>
              <w:rPr>
                <w:b/>
              </w:rPr>
              <w:t>Autres</w:t>
            </w:r>
            <w:r>
              <w:rPr>
                <w:b/>
                <w:spacing w:val="-6"/>
              </w:rPr>
              <w:t xml:space="preserve"> </w:t>
            </w:r>
            <w:r>
              <w:rPr>
                <w:b/>
              </w:rPr>
              <w:t>services</w:t>
            </w:r>
            <w:r>
              <w:rPr>
                <w:b/>
                <w:spacing w:val="-6"/>
              </w:rPr>
              <w:t xml:space="preserve"> </w:t>
            </w:r>
            <w:r>
              <w:rPr>
                <w:b/>
                <w:spacing w:val="-2"/>
              </w:rPr>
              <w:t>extérieurs</w:t>
            </w:r>
          </w:p>
        </w:tc>
        <w:tc>
          <w:tcPr>
            <w:tcW w:w="1985" w:type="dxa"/>
          </w:tcPr>
          <w:p w:rsidR="0086499B" w:rsidRDefault="0086499B">
            <w:pPr>
              <w:pStyle w:val="TableParagraph"/>
              <w:rPr>
                <w:rFonts w:ascii="Times New Roman"/>
              </w:rPr>
            </w:pPr>
          </w:p>
        </w:tc>
        <w:tc>
          <w:tcPr>
            <w:tcW w:w="3689" w:type="dxa"/>
          </w:tcPr>
          <w:p w:rsidR="0086499B" w:rsidRDefault="0037799D">
            <w:pPr>
              <w:pStyle w:val="TableParagraph"/>
              <w:ind w:left="107"/>
              <w:rPr>
                <w:b/>
              </w:rPr>
            </w:pPr>
            <w:r>
              <w:rPr>
                <w:b/>
                <w:spacing w:val="-2"/>
              </w:rPr>
              <w:t>Commune</w:t>
            </w:r>
          </w:p>
        </w:tc>
        <w:tc>
          <w:tcPr>
            <w:tcW w:w="1858" w:type="dxa"/>
          </w:tcPr>
          <w:p w:rsidR="0086499B" w:rsidRDefault="0086499B">
            <w:pPr>
              <w:pStyle w:val="TableParagraph"/>
              <w:rPr>
                <w:rFonts w:ascii="Times New Roman"/>
              </w:rPr>
            </w:pPr>
          </w:p>
        </w:tc>
      </w:tr>
      <w:tr w:rsidR="0086499B">
        <w:trPr>
          <w:trHeight w:val="556"/>
        </w:trPr>
        <w:tc>
          <w:tcPr>
            <w:tcW w:w="3694" w:type="dxa"/>
          </w:tcPr>
          <w:p w:rsidR="0086499B" w:rsidRDefault="0037799D">
            <w:pPr>
              <w:pStyle w:val="TableParagraph"/>
              <w:ind w:left="107"/>
            </w:pPr>
            <w:r>
              <w:t>Rémunérations</w:t>
            </w:r>
            <w:r>
              <w:rPr>
                <w:spacing w:val="-16"/>
              </w:rPr>
              <w:t xml:space="preserve"> </w:t>
            </w:r>
            <w:r>
              <w:t>intermédiaires</w:t>
            </w:r>
            <w:r>
              <w:rPr>
                <w:spacing w:val="-15"/>
              </w:rPr>
              <w:t xml:space="preserve"> </w:t>
            </w:r>
            <w:r>
              <w:t xml:space="preserve">et </w:t>
            </w:r>
            <w:r>
              <w:rPr>
                <w:spacing w:val="-2"/>
              </w:rPr>
              <w:t>honoraires</w:t>
            </w:r>
          </w:p>
        </w:tc>
        <w:tc>
          <w:tcPr>
            <w:tcW w:w="1985" w:type="dxa"/>
          </w:tcPr>
          <w:p w:rsidR="0086499B" w:rsidRDefault="0086499B">
            <w:pPr>
              <w:pStyle w:val="TableParagraph"/>
              <w:rPr>
                <w:rFonts w:ascii="Times New Roman"/>
              </w:rPr>
            </w:pPr>
          </w:p>
        </w:tc>
        <w:tc>
          <w:tcPr>
            <w:tcW w:w="3689" w:type="dxa"/>
          </w:tcPr>
          <w:p w:rsidR="0086499B" w:rsidRDefault="0037799D">
            <w:pPr>
              <w:pStyle w:val="TableParagraph"/>
              <w:ind w:left="107"/>
            </w:pPr>
            <w:r>
              <w:rPr>
                <w:spacing w:val="-10"/>
              </w:rPr>
              <w:t>-</w:t>
            </w:r>
          </w:p>
          <w:p w:rsidR="0086499B" w:rsidRDefault="0037799D">
            <w:pPr>
              <w:pStyle w:val="TableParagraph"/>
              <w:spacing w:before="1"/>
              <w:ind w:left="107"/>
            </w:pPr>
            <w:r>
              <w:rPr>
                <w:spacing w:val="-10"/>
              </w:rPr>
              <w:t>-</w:t>
            </w:r>
          </w:p>
        </w:tc>
        <w:tc>
          <w:tcPr>
            <w:tcW w:w="1858" w:type="dxa"/>
          </w:tcPr>
          <w:p w:rsidR="0086499B" w:rsidRDefault="0086499B">
            <w:pPr>
              <w:pStyle w:val="TableParagraph"/>
              <w:rPr>
                <w:rFonts w:ascii="Times New Roman"/>
              </w:rPr>
            </w:pPr>
          </w:p>
        </w:tc>
      </w:tr>
      <w:tr w:rsidR="0086499B">
        <w:trPr>
          <w:trHeight w:val="256"/>
        </w:trPr>
        <w:tc>
          <w:tcPr>
            <w:tcW w:w="3694" w:type="dxa"/>
          </w:tcPr>
          <w:p w:rsidR="0086499B" w:rsidRDefault="0037799D">
            <w:pPr>
              <w:pStyle w:val="TableParagraph"/>
              <w:spacing w:line="236" w:lineRule="exact"/>
              <w:ind w:left="107"/>
            </w:pPr>
            <w:r>
              <w:t>Publicité,</w:t>
            </w:r>
            <w:r>
              <w:rPr>
                <w:spacing w:val="-7"/>
              </w:rPr>
              <w:t xml:space="preserve"> </w:t>
            </w:r>
            <w:r>
              <w:rPr>
                <w:spacing w:val="-2"/>
              </w:rPr>
              <w:t>publication</w:t>
            </w:r>
          </w:p>
        </w:tc>
        <w:tc>
          <w:tcPr>
            <w:tcW w:w="1985" w:type="dxa"/>
          </w:tcPr>
          <w:p w:rsidR="0086499B" w:rsidRDefault="0086499B">
            <w:pPr>
              <w:pStyle w:val="TableParagraph"/>
              <w:rPr>
                <w:rFonts w:ascii="Times New Roman"/>
                <w:sz w:val="18"/>
              </w:rPr>
            </w:pPr>
          </w:p>
        </w:tc>
        <w:tc>
          <w:tcPr>
            <w:tcW w:w="3689" w:type="dxa"/>
          </w:tcPr>
          <w:p w:rsidR="0086499B" w:rsidRDefault="0037799D">
            <w:pPr>
              <w:pStyle w:val="TableParagraph"/>
              <w:spacing w:line="236" w:lineRule="exact"/>
              <w:ind w:left="107"/>
              <w:rPr>
                <w:b/>
              </w:rPr>
            </w:pPr>
            <w:r>
              <w:rPr>
                <w:b/>
              </w:rPr>
              <w:t>Ligue</w:t>
            </w:r>
            <w:r>
              <w:rPr>
                <w:b/>
                <w:spacing w:val="-2"/>
              </w:rPr>
              <w:t xml:space="preserve"> </w:t>
            </w:r>
            <w:r>
              <w:rPr>
                <w:b/>
              </w:rPr>
              <w:t>ou</w:t>
            </w:r>
            <w:r>
              <w:rPr>
                <w:b/>
                <w:spacing w:val="-3"/>
              </w:rPr>
              <w:t xml:space="preserve"> </w:t>
            </w:r>
            <w:r>
              <w:rPr>
                <w:b/>
                <w:spacing w:val="-2"/>
              </w:rPr>
              <w:t>Fédération</w:t>
            </w:r>
          </w:p>
        </w:tc>
        <w:tc>
          <w:tcPr>
            <w:tcW w:w="1858" w:type="dxa"/>
          </w:tcPr>
          <w:p w:rsidR="0086499B" w:rsidRDefault="0086499B">
            <w:pPr>
              <w:pStyle w:val="TableParagraph"/>
              <w:rPr>
                <w:rFonts w:ascii="Times New Roman"/>
                <w:sz w:val="18"/>
              </w:rPr>
            </w:pPr>
          </w:p>
        </w:tc>
      </w:tr>
      <w:tr w:rsidR="0086499B">
        <w:trPr>
          <w:trHeight w:val="282"/>
        </w:trPr>
        <w:tc>
          <w:tcPr>
            <w:tcW w:w="3694" w:type="dxa"/>
          </w:tcPr>
          <w:p w:rsidR="0086499B" w:rsidRDefault="0037799D">
            <w:pPr>
              <w:pStyle w:val="TableParagraph"/>
              <w:ind w:left="107"/>
            </w:pPr>
            <w:r>
              <w:t>Déplacements,</w:t>
            </w:r>
            <w:r>
              <w:rPr>
                <w:spacing w:val="-13"/>
              </w:rPr>
              <w:t xml:space="preserve"> </w:t>
            </w:r>
            <w:r>
              <w:rPr>
                <w:spacing w:val="-2"/>
              </w:rPr>
              <w:t>mission</w:t>
            </w:r>
          </w:p>
        </w:tc>
        <w:tc>
          <w:tcPr>
            <w:tcW w:w="1985" w:type="dxa"/>
          </w:tcPr>
          <w:p w:rsidR="0086499B" w:rsidRDefault="0086499B">
            <w:pPr>
              <w:pStyle w:val="TableParagraph"/>
              <w:rPr>
                <w:rFonts w:ascii="Times New Roman"/>
                <w:sz w:val="20"/>
              </w:rPr>
            </w:pPr>
          </w:p>
        </w:tc>
        <w:tc>
          <w:tcPr>
            <w:tcW w:w="3689" w:type="dxa"/>
          </w:tcPr>
          <w:p w:rsidR="0086499B" w:rsidRDefault="0037799D">
            <w:pPr>
              <w:pStyle w:val="TableParagraph"/>
              <w:ind w:left="107"/>
              <w:rPr>
                <w:b/>
              </w:rPr>
            </w:pPr>
            <w:r>
              <w:rPr>
                <w:b/>
              </w:rPr>
              <w:t>Organisme</w:t>
            </w:r>
            <w:r>
              <w:rPr>
                <w:b/>
                <w:spacing w:val="-6"/>
              </w:rPr>
              <w:t xml:space="preserve"> </w:t>
            </w:r>
            <w:r>
              <w:rPr>
                <w:b/>
                <w:spacing w:val="-2"/>
              </w:rPr>
              <w:t>sociaux</w:t>
            </w:r>
          </w:p>
        </w:tc>
        <w:tc>
          <w:tcPr>
            <w:tcW w:w="1858" w:type="dxa"/>
          </w:tcPr>
          <w:p w:rsidR="0086499B" w:rsidRDefault="0086499B">
            <w:pPr>
              <w:pStyle w:val="TableParagraph"/>
              <w:rPr>
                <w:rFonts w:ascii="Times New Roman"/>
                <w:sz w:val="20"/>
              </w:rPr>
            </w:pPr>
          </w:p>
        </w:tc>
      </w:tr>
      <w:tr w:rsidR="0086499B">
        <w:trPr>
          <w:trHeight w:val="256"/>
        </w:trPr>
        <w:tc>
          <w:tcPr>
            <w:tcW w:w="3694" w:type="dxa"/>
          </w:tcPr>
          <w:p w:rsidR="0086499B" w:rsidRDefault="0037799D">
            <w:pPr>
              <w:pStyle w:val="TableParagraph"/>
              <w:spacing w:line="236" w:lineRule="exact"/>
              <w:ind w:left="107"/>
            </w:pPr>
            <w:r>
              <w:rPr>
                <w:spacing w:val="-2"/>
              </w:rPr>
              <w:t>Réceptions</w:t>
            </w:r>
          </w:p>
        </w:tc>
        <w:tc>
          <w:tcPr>
            <w:tcW w:w="1985" w:type="dxa"/>
          </w:tcPr>
          <w:p w:rsidR="0086499B" w:rsidRDefault="0086499B">
            <w:pPr>
              <w:pStyle w:val="TableParagraph"/>
              <w:rPr>
                <w:rFonts w:ascii="Times New Roman"/>
                <w:sz w:val="18"/>
              </w:rPr>
            </w:pPr>
          </w:p>
        </w:tc>
        <w:tc>
          <w:tcPr>
            <w:tcW w:w="3689" w:type="dxa"/>
          </w:tcPr>
          <w:p w:rsidR="0086499B" w:rsidRDefault="0037799D">
            <w:pPr>
              <w:pStyle w:val="TableParagraph"/>
              <w:spacing w:line="236" w:lineRule="exact"/>
              <w:ind w:left="107"/>
            </w:pPr>
            <w:r>
              <w:rPr>
                <w:spacing w:val="-10"/>
              </w:rPr>
              <w:t>-</w:t>
            </w:r>
          </w:p>
        </w:tc>
        <w:tc>
          <w:tcPr>
            <w:tcW w:w="1858" w:type="dxa"/>
          </w:tcPr>
          <w:p w:rsidR="0086499B" w:rsidRDefault="0086499B">
            <w:pPr>
              <w:pStyle w:val="TableParagraph"/>
              <w:rPr>
                <w:rFonts w:ascii="Times New Roman"/>
                <w:sz w:val="18"/>
              </w:rPr>
            </w:pPr>
          </w:p>
        </w:tc>
      </w:tr>
      <w:tr w:rsidR="0086499B">
        <w:trPr>
          <w:trHeight w:val="256"/>
        </w:trPr>
        <w:tc>
          <w:tcPr>
            <w:tcW w:w="3694" w:type="dxa"/>
          </w:tcPr>
          <w:p w:rsidR="0086499B" w:rsidRDefault="0037799D">
            <w:pPr>
              <w:pStyle w:val="TableParagraph"/>
              <w:spacing w:line="236" w:lineRule="exact"/>
              <w:ind w:left="107"/>
            </w:pPr>
            <w:r>
              <w:t>Services</w:t>
            </w:r>
            <w:r>
              <w:rPr>
                <w:spacing w:val="-7"/>
              </w:rPr>
              <w:t xml:space="preserve"> </w:t>
            </w:r>
            <w:r>
              <w:rPr>
                <w:spacing w:val="-2"/>
              </w:rPr>
              <w:t>bancaires</w:t>
            </w:r>
          </w:p>
        </w:tc>
        <w:tc>
          <w:tcPr>
            <w:tcW w:w="1985" w:type="dxa"/>
          </w:tcPr>
          <w:p w:rsidR="0086499B" w:rsidRDefault="0086499B">
            <w:pPr>
              <w:pStyle w:val="TableParagraph"/>
              <w:rPr>
                <w:rFonts w:ascii="Times New Roman"/>
                <w:sz w:val="18"/>
              </w:rPr>
            </w:pPr>
          </w:p>
        </w:tc>
        <w:tc>
          <w:tcPr>
            <w:tcW w:w="3689" w:type="dxa"/>
          </w:tcPr>
          <w:p w:rsidR="0086499B" w:rsidRDefault="0037799D">
            <w:pPr>
              <w:pStyle w:val="TableParagraph"/>
              <w:spacing w:line="236" w:lineRule="exact"/>
              <w:ind w:left="107"/>
            </w:pPr>
            <w:r>
              <w:rPr>
                <w:spacing w:val="-10"/>
              </w:rPr>
              <w:t>-</w:t>
            </w:r>
          </w:p>
        </w:tc>
        <w:tc>
          <w:tcPr>
            <w:tcW w:w="1858" w:type="dxa"/>
          </w:tcPr>
          <w:p w:rsidR="0086499B" w:rsidRDefault="0086499B">
            <w:pPr>
              <w:pStyle w:val="TableParagraph"/>
              <w:rPr>
                <w:rFonts w:ascii="Times New Roman"/>
                <w:sz w:val="18"/>
              </w:rPr>
            </w:pPr>
          </w:p>
        </w:tc>
      </w:tr>
      <w:tr w:rsidR="0086499B">
        <w:trPr>
          <w:trHeight w:val="513"/>
        </w:trPr>
        <w:tc>
          <w:tcPr>
            <w:tcW w:w="3694" w:type="dxa"/>
          </w:tcPr>
          <w:p w:rsidR="0086499B" w:rsidRDefault="0037799D">
            <w:pPr>
              <w:pStyle w:val="TableParagraph"/>
              <w:ind w:left="107"/>
            </w:pPr>
            <w:r>
              <w:t>Frais</w:t>
            </w:r>
            <w:r>
              <w:rPr>
                <w:spacing w:val="-3"/>
              </w:rPr>
              <w:t xml:space="preserve"> </w:t>
            </w:r>
            <w:r>
              <w:rPr>
                <w:spacing w:val="-2"/>
              </w:rPr>
              <w:t>télécommunications</w:t>
            </w:r>
          </w:p>
        </w:tc>
        <w:tc>
          <w:tcPr>
            <w:tcW w:w="1985" w:type="dxa"/>
          </w:tcPr>
          <w:p w:rsidR="0086499B" w:rsidRDefault="0086499B">
            <w:pPr>
              <w:pStyle w:val="TableParagraph"/>
              <w:rPr>
                <w:rFonts w:ascii="Times New Roman"/>
              </w:rPr>
            </w:pPr>
          </w:p>
        </w:tc>
        <w:tc>
          <w:tcPr>
            <w:tcW w:w="3689" w:type="dxa"/>
          </w:tcPr>
          <w:p w:rsidR="0086499B" w:rsidRDefault="0037799D">
            <w:pPr>
              <w:pStyle w:val="TableParagraph"/>
              <w:ind w:left="107"/>
            </w:pPr>
            <w:r>
              <w:t>Fonds</w:t>
            </w:r>
            <w:r>
              <w:rPr>
                <w:spacing w:val="-3"/>
              </w:rPr>
              <w:t xml:space="preserve"> </w:t>
            </w:r>
            <w:r>
              <w:rPr>
                <w:spacing w:val="-2"/>
              </w:rPr>
              <w:t>Européens</w:t>
            </w:r>
          </w:p>
        </w:tc>
        <w:tc>
          <w:tcPr>
            <w:tcW w:w="1858" w:type="dxa"/>
          </w:tcPr>
          <w:p w:rsidR="0086499B" w:rsidRDefault="0086499B">
            <w:pPr>
              <w:pStyle w:val="TableParagraph"/>
              <w:rPr>
                <w:rFonts w:ascii="Times New Roman"/>
              </w:rPr>
            </w:pPr>
          </w:p>
        </w:tc>
      </w:tr>
      <w:tr w:rsidR="0086499B">
        <w:trPr>
          <w:trHeight w:val="251"/>
        </w:trPr>
        <w:tc>
          <w:tcPr>
            <w:tcW w:w="3694" w:type="dxa"/>
          </w:tcPr>
          <w:p w:rsidR="0086499B" w:rsidRDefault="0037799D">
            <w:pPr>
              <w:pStyle w:val="TableParagraph"/>
              <w:spacing w:line="232" w:lineRule="exact"/>
              <w:ind w:left="107"/>
              <w:rPr>
                <w:b/>
              </w:rPr>
            </w:pPr>
            <w:r>
              <w:rPr>
                <w:b/>
              </w:rPr>
              <w:t>63-</w:t>
            </w:r>
            <w:r>
              <w:rPr>
                <w:b/>
                <w:spacing w:val="-4"/>
              </w:rPr>
              <w:t xml:space="preserve"> </w:t>
            </w:r>
            <w:r>
              <w:rPr>
                <w:b/>
              </w:rPr>
              <w:t>Impôts</w:t>
            </w:r>
            <w:r>
              <w:rPr>
                <w:b/>
                <w:spacing w:val="-3"/>
              </w:rPr>
              <w:t xml:space="preserve"> </w:t>
            </w:r>
            <w:r>
              <w:rPr>
                <w:b/>
              </w:rPr>
              <w:t>et</w:t>
            </w:r>
            <w:r>
              <w:rPr>
                <w:b/>
                <w:spacing w:val="-3"/>
              </w:rPr>
              <w:t xml:space="preserve"> </w:t>
            </w:r>
            <w:r>
              <w:rPr>
                <w:b/>
                <w:spacing w:val="-2"/>
              </w:rPr>
              <w:t>taxes</w:t>
            </w:r>
          </w:p>
        </w:tc>
        <w:tc>
          <w:tcPr>
            <w:tcW w:w="1985" w:type="dxa"/>
          </w:tcPr>
          <w:p w:rsidR="0086499B" w:rsidRDefault="0086499B">
            <w:pPr>
              <w:pStyle w:val="TableParagraph"/>
              <w:rPr>
                <w:rFonts w:ascii="Times New Roman"/>
                <w:sz w:val="18"/>
              </w:rPr>
            </w:pPr>
          </w:p>
        </w:tc>
        <w:tc>
          <w:tcPr>
            <w:tcW w:w="3689" w:type="dxa"/>
          </w:tcPr>
          <w:p w:rsidR="0086499B" w:rsidRDefault="0037799D">
            <w:pPr>
              <w:pStyle w:val="TableParagraph"/>
              <w:spacing w:line="232" w:lineRule="exact"/>
              <w:ind w:left="107"/>
            </w:pPr>
            <w:r>
              <w:t>Autres</w:t>
            </w:r>
            <w:r>
              <w:rPr>
                <w:spacing w:val="-8"/>
              </w:rPr>
              <w:t xml:space="preserve"> </w:t>
            </w:r>
            <w:r>
              <w:t>établissements</w:t>
            </w:r>
            <w:r>
              <w:rPr>
                <w:spacing w:val="-8"/>
              </w:rPr>
              <w:t xml:space="preserve"> </w:t>
            </w:r>
            <w:r>
              <w:rPr>
                <w:spacing w:val="-2"/>
              </w:rPr>
              <w:t>publics</w:t>
            </w:r>
          </w:p>
        </w:tc>
        <w:tc>
          <w:tcPr>
            <w:tcW w:w="1858" w:type="dxa"/>
          </w:tcPr>
          <w:p w:rsidR="0086499B" w:rsidRDefault="0086499B">
            <w:pPr>
              <w:pStyle w:val="TableParagraph"/>
              <w:rPr>
                <w:rFonts w:ascii="Times New Roman"/>
                <w:sz w:val="18"/>
              </w:rPr>
            </w:pPr>
          </w:p>
        </w:tc>
      </w:tr>
      <w:tr w:rsidR="0086499B">
        <w:trPr>
          <w:trHeight w:val="254"/>
        </w:trPr>
        <w:tc>
          <w:tcPr>
            <w:tcW w:w="3694" w:type="dxa"/>
          </w:tcPr>
          <w:p w:rsidR="0086499B" w:rsidRDefault="0037799D">
            <w:pPr>
              <w:pStyle w:val="TableParagraph"/>
              <w:spacing w:line="234" w:lineRule="exact"/>
              <w:ind w:left="107"/>
            </w:pPr>
            <w:r>
              <w:t>Impôts</w:t>
            </w:r>
            <w:r>
              <w:rPr>
                <w:spacing w:val="-3"/>
              </w:rPr>
              <w:t xml:space="preserve"> </w:t>
            </w:r>
            <w:r>
              <w:t>et</w:t>
            </w:r>
            <w:r>
              <w:rPr>
                <w:spacing w:val="-4"/>
              </w:rPr>
              <w:t xml:space="preserve"> </w:t>
            </w:r>
            <w:r>
              <w:t>taxes</w:t>
            </w:r>
            <w:r>
              <w:rPr>
                <w:spacing w:val="-2"/>
              </w:rPr>
              <w:t xml:space="preserve"> </w:t>
            </w:r>
            <w:r>
              <w:t>sur</w:t>
            </w:r>
            <w:r>
              <w:rPr>
                <w:spacing w:val="-4"/>
              </w:rPr>
              <w:t xml:space="preserve"> </w:t>
            </w:r>
            <w:r>
              <w:rPr>
                <w:spacing w:val="-2"/>
              </w:rPr>
              <w:t>rémunération</w:t>
            </w:r>
          </w:p>
        </w:tc>
        <w:tc>
          <w:tcPr>
            <w:tcW w:w="1985" w:type="dxa"/>
          </w:tcPr>
          <w:p w:rsidR="0086499B" w:rsidRDefault="0086499B">
            <w:pPr>
              <w:pStyle w:val="TableParagraph"/>
              <w:rPr>
                <w:rFonts w:ascii="Times New Roman"/>
                <w:sz w:val="18"/>
              </w:rPr>
            </w:pPr>
          </w:p>
        </w:tc>
        <w:tc>
          <w:tcPr>
            <w:tcW w:w="3689" w:type="dxa"/>
          </w:tcPr>
          <w:p w:rsidR="0086499B" w:rsidRDefault="0037799D">
            <w:pPr>
              <w:pStyle w:val="TableParagraph"/>
              <w:spacing w:line="234" w:lineRule="exact"/>
              <w:ind w:left="107"/>
            </w:pPr>
            <w:r>
              <w:t>Aides</w:t>
            </w:r>
            <w:r>
              <w:rPr>
                <w:spacing w:val="-6"/>
              </w:rPr>
              <w:t xml:space="preserve"> </w:t>
            </w:r>
            <w:r>
              <w:rPr>
                <w:spacing w:val="-2"/>
              </w:rPr>
              <w:t>privées</w:t>
            </w:r>
          </w:p>
        </w:tc>
        <w:tc>
          <w:tcPr>
            <w:tcW w:w="1858" w:type="dxa"/>
          </w:tcPr>
          <w:p w:rsidR="0086499B" w:rsidRDefault="0086499B">
            <w:pPr>
              <w:pStyle w:val="TableParagraph"/>
              <w:rPr>
                <w:rFonts w:ascii="Times New Roman"/>
                <w:sz w:val="18"/>
              </w:rPr>
            </w:pPr>
          </w:p>
        </w:tc>
      </w:tr>
      <w:tr w:rsidR="0086499B">
        <w:trPr>
          <w:trHeight w:val="513"/>
        </w:trPr>
        <w:tc>
          <w:tcPr>
            <w:tcW w:w="3694" w:type="dxa"/>
          </w:tcPr>
          <w:p w:rsidR="0086499B" w:rsidRDefault="0037799D">
            <w:pPr>
              <w:pStyle w:val="TableParagraph"/>
              <w:ind w:left="107"/>
            </w:pPr>
            <w:r>
              <w:t>Autres</w:t>
            </w:r>
            <w:r>
              <w:rPr>
                <w:spacing w:val="-8"/>
              </w:rPr>
              <w:t xml:space="preserve"> </w:t>
            </w:r>
            <w:r>
              <w:t>impôts</w:t>
            </w:r>
            <w:r>
              <w:rPr>
                <w:spacing w:val="-3"/>
              </w:rPr>
              <w:t xml:space="preserve"> </w:t>
            </w:r>
            <w:r>
              <w:t>et</w:t>
            </w:r>
            <w:r>
              <w:rPr>
                <w:spacing w:val="-4"/>
              </w:rPr>
              <w:t xml:space="preserve"> taxes</w:t>
            </w:r>
          </w:p>
        </w:tc>
        <w:tc>
          <w:tcPr>
            <w:tcW w:w="1985" w:type="dxa"/>
          </w:tcPr>
          <w:p w:rsidR="0086499B" w:rsidRDefault="0086499B">
            <w:pPr>
              <w:pStyle w:val="TableParagraph"/>
              <w:rPr>
                <w:rFonts w:ascii="Times New Roman"/>
              </w:rPr>
            </w:pPr>
          </w:p>
        </w:tc>
        <w:tc>
          <w:tcPr>
            <w:tcW w:w="3689" w:type="dxa"/>
          </w:tcPr>
          <w:p w:rsidR="0086499B" w:rsidRDefault="0037799D">
            <w:pPr>
              <w:pStyle w:val="TableParagraph"/>
              <w:spacing w:line="252" w:lineRule="exact"/>
              <w:ind w:left="107"/>
              <w:rPr>
                <w:b/>
              </w:rPr>
            </w:pPr>
            <w:r>
              <w:rPr>
                <w:b/>
              </w:rPr>
              <w:t>75-Autres</w:t>
            </w:r>
            <w:r>
              <w:rPr>
                <w:b/>
                <w:spacing w:val="-11"/>
              </w:rPr>
              <w:t xml:space="preserve"> </w:t>
            </w:r>
            <w:r>
              <w:rPr>
                <w:b/>
              </w:rPr>
              <w:t>produits</w:t>
            </w:r>
            <w:r>
              <w:rPr>
                <w:b/>
                <w:spacing w:val="-12"/>
              </w:rPr>
              <w:t xml:space="preserve"> </w:t>
            </w:r>
            <w:r>
              <w:rPr>
                <w:b/>
              </w:rPr>
              <w:t>de</w:t>
            </w:r>
            <w:r>
              <w:rPr>
                <w:b/>
                <w:spacing w:val="-12"/>
              </w:rPr>
              <w:t xml:space="preserve"> </w:t>
            </w:r>
            <w:r>
              <w:rPr>
                <w:b/>
              </w:rPr>
              <w:t xml:space="preserve">gestion </w:t>
            </w:r>
            <w:r>
              <w:rPr>
                <w:b/>
                <w:spacing w:val="-2"/>
              </w:rPr>
              <w:t>courante</w:t>
            </w:r>
          </w:p>
        </w:tc>
        <w:tc>
          <w:tcPr>
            <w:tcW w:w="1858" w:type="dxa"/>
          </w:tcPr>
          <w:p w:rsidR="0086499B" w:rsidRDefault="0086499B">
            <w:pPr>
              <w:pStyle w:val="TableParagraph"/>
              <w:rPr>
                <w:rFonts w:ascii="Times New Roman"/>
              </w:rPr>
            </w:pPr>
          </w:p>
        </w:tc>
      </w:tr>
      <w:tr w:rsidR="0086499B">
        <w:trPr>
          <w:trHeight w:val="505"/>
        </w:trPr>
        <w:tc>
          <w:tcPr>
            <w:tcW w:w="3694" w:type="dxa"/>
          </w:tcPr>
          <w:p w:rsidR="0086499B" w:rsidRDefault="0037799D">
            <w:pPr>
              <w:pStyle w:val="TableParagraph"/>
              <w:ind w:left="107"/>
              <w:rPr>
                <w:b/>
              </w:rPr>
            </w:pPr>
            <w:r>
              <w:rPr>
                <w:b/>
              </w:rPr>
              <w:t>64-</w:t>
            </w:r>
            <w:r>
              <w:rPr>
                <w:b/>
                <w:spacing w:val="-2"/>
              </w:rPr>
              <w:t xml:space="preserve"> </w:t>
            </w:r>
            <w:r>
              <w:rPr>
                <w:b/>
              </w:rPr>
              <w:t>Charges</w:t>
            </w:r>
            <w:r>
              <w:rPr>
                <w:b/>
                <w:spacing w:val="-4"/>
              </w:rPr>
              <w:t xml:space="preserve"> </w:t>
            </w:r>
            <w:r>
              <w:rPr>
                <w:b/>
              </w:rPr>
              <w:t>de</w:t>
            </w:r>
            <w:r>
              <w:rPr>
                <w:b/>
                <w:spacing w:val="-3"/>
              </w:rPr>
              <w:t xml:space="preserve"> </w:t>
            </w:r>
            <w:r>
              <w:rPr>
                <w:b/>
                <w:spacing w:val="-2"/>
              </w:rPr>
              <w:t>personnel</w:t>
            </w:r>
          </w:p>
        </w:tc>
        <w:tc>
          <w:tcPr>
            <w:tcW w:w="1985" w:type="dxa"/>
          </w:tcPr>
          <w:p w:rsidR="0086499B" w:rsidRDefault="0086499B">
            <w:pPr>
              <w:pStyle w:val="TableParagraph"/>
              <w:rPr>
                <w:rFonts w:ascii="Times New Roman"/>
              </w:rPr>
            </w:pPr>
          </w:p>
        </w:tc>
        <w:tc>
          <w:tcPr>
            <w:tcW w:w="3689" w:type="dxa"/>
          </w:tcPr>
          <w:p w:rsidR="0086499B" w:rsidRDefault="0037799D">
            <w:pPr>
              <w:pStyle w:val="TableParagraph"/>
              <w:spacing w:line="252" w:lineRule="exact"/>
              <w:ind w:left="107"/>
            </w:pPr>
            <w:r>
              <w:t>Dont</w:t>
            </w:r>
            <w:r>
              <w:rPr>
                <w:spacing w:val="-8"/>
              </w:rPr>
              <w:t xml:space="preserve"> </w:t>
            </w:r>
            <w:r>
              <w:t>cotisations,</w:t>
            </w:r>
            <w:r>
              <w:rPr>
                <w:spacing w:val="-10"/>
              </w:rPr>
              <w:t xml:space="preserve"> </w:t>
            </w:r>
            <w:r>
              <w:t>dons</w:t>
            </w:r>
            <w:r>
              <w:rPr>
                <w:spacing w:val="-11"/>
              </w:rPr>
              <w:t xml:space="preserve"> </w:t>
            </w:r>
            <w:r>
              <w:t>manuels</w:t>
            </w:r>
            <w:r>
              <w:rPr>
                <w:spacing w:val="-9"/>
              </w:rPr>
              <w:t xml:space="preserve"> </w:t>
            </w:r>
            <w:r>
              <w:t xml:space="preserve">ou </w:t>
            </w:r>
            <w:r>
              <w:rPr>
                <w:spacing w:val="-4"/>
              </w:rPr>
              <w:t>legs</w:t>
            </w:r>
          </w:p>
        </w:tc>
        <w:tc>
          <w:tcPr>
            <w:tcW w:w="1858" w:type="dxa"/>
          </w:tcPr>
          <w:p w:rsidR="0086499B" w:rsidRDefault="0086499B">
            <w:pPr>
              <w:pStyle w:val="TableParagraph"/>
              <w:rPr>
                <w:rFonts w:ascii="Times New Roman"/>
              </w:rPr>
            </w:pPr>
          </w:p>
        </w:tc>
      </w:tr>
      <w:tr w:rsidR="0086499B">
        <w:trPr>
          <w:trHeight w:val="275"/>
        </w:trPr>
        <w:tc>
          <w:tcPr>
            <w:tcW w:w="3694" w:type="dxa"/>
          </w:tcPr>
          <w:p w:rsidR="0086499B" w:rsidRDefault="0037799D">
            <w:pPr>
              <w:pStyle w:val="TableParagraph"/>
              <w:ind w:left="107"/>
            </w:pPr>
            <w:r>
              <w:t>Rémunération</w:t>
            </w:r>
            <w:r>
              <w:rPr>
                <w:spacing w:val="-7"/>
              </w:rPr>
              <w:t xml:space="preserve"> </w:t>
            </w:r>
            <w:r>
              <w:t>des</w:t>
            </w:r>
            <w:r>
              <w:rPr>
                <w:spacing w:val="-5"/>
              </w:rPr>
              <w:t xml:space="preserve"> </w:t>
            </w:r>
            <w:r>
              <w:rPr>
                <w:spacing w:val="-2"/>
              </w:rPr>
              <w:t>personnels</w:t>
            </w:r>
          </w:p>
        </w:tc>
        <w:tc>
          <w:tcPr>
            <w:tcW w:w="1985" w:type="dxa"/>
          </w:tcPr>
          <w:p w:rsidR="0086499B" w:rsidRDefault="0086499B">
            <w:pPr>
              <w:pStyle w:val="TableParagraph"/>
              <w:rPr>
                <w:rFonts w:ascii="Times New Roman"/>
                <w:sz w:val="20"/>
              </w:rPr>
            </w:pPr>
          </w:p>
        </w:tc>
        <w:tc>
          <w:tcPr>
            <w:tcW w:w="3689" w:type="dxa"/>
          </w:tcPr>
          <w:p w:rsidR="0086499B" w:rsidRDefault="0086499B">
            <w:pPr>
              <w:pStyle w:val="TableParagraph"/>
              <w:rPr>
                <w:rFonts w:ascii="Times New Roman"/>
                <w:sz w:val="20"/>
              </w:rPr>
            </w:pPr>
          </w:p>
        </w:tc>
        <w:tc>
          <w:tcPr>
            <w:tcW w:w="1858" w:type="dxa"/>
          </w:tcPr>
          <w:p w:rsidR="0086499B" w:rsidRDefault="0086499B">
            <w:pPr>
              <w:pStyle w:val="TableParagraph"/>
              <w:rPr>
                <w:rFonts w:ascii="Times New Roman"/>
                <w:sz w:val="20"/>
              </w:rPr>
            </w:pPr>
          </w:p>
        </w:tc>
      </w:tr>
      <w:tr w:rsidR="0086499B">
        <w:trPr>
          <w:trHeight w:val="275"/>
        </w:trPr>
        <w:tc>
          <w:tcPr>
            <w:tcW w:w="3694" w:type="dxa"/>
          </w:tcPr>
          <w:p w:rsidR="0086499B" w:rsidRDefault="0037799D">
            <w:pPr>
              <w:pStyle w:val="TableParagraph"/>
              <w:spacing w:before="2"/>
              <w:ind w:left="107"/>
            </w:pPr>
            <w:r>
              <w:t>Charges</w:t>
            </w:r>
            <w:r>
              <w:rPr>
                <w:spacing w:val="-5"/>
              </w:rPr>
              <w:t xml:space="preserve"> </w:t>
            </w:r>
            <w:r>
              <w:rPr>
                <w:spacing w:val="-2"/>
              </w:rPr>
              <w:t>sociales</w:t>
            </w:r>
          </w:p>
        </w:tc>
        <w:tc>
          <w:tcPr>
            <w:tcW w:w="1985" w:type="dxa"/>
          </w:tcPr>
          <w:p w:rsidR="0086499B" w:rsidRDefault="0086499B">
            <w:pPr>
              <w:pStyle w:val="TableParagraph"/>
              <w:rPr>
                <w:rFonts w:ascii="Times New Roman"/>
                <w:sz w:val="20"/>
              </w:rPr>
            </w:pPr>
          </w:p>
        </w:tc>
        <w:tc>
          <w:tcPr>
            <w:tcW w:w="3689" w:type="dxa"/>
          </w:tcPr>
          <w:p w:rsidR="0086499B" w:rsidRDefault="0037799D">
            <w:pPr>
              <w:pStyle w:val="TableParagraph"/>
              <w:spacing w:before="2"/>
              <w:ind w:left="107"/>
              <w:rPr>
                <w:b/>
              </w:rPr>
            </w:pPr>
            <w:r>
              <w:rPr>
                <w:b/>
              </w:rPr>
              <w:t>76-</w:t>
            </w:r>
            <w:r>
              <w:rPr>
                <w:b/>
                <w:spacing w:val="-2"/>
              </w:rPr>
              <w:t xml:space="preserve"> </w:t>
            </w:r>
            <w:r>
              <w:rPr>
                <w:b/>
              </w:rPr>
              <w:t>Produits</w:t>
            </w:r>
            <w:r>
              <w:rPr>
                <w:b/>
                <w:spacing w:val="-5"/>
              </w:rPr>
              <w:t xml:space="preserve"> </w:t>
            </w:r>
            <w:r>
              <w:rPr>
                <w:b/>
                <w:spacing w:val="-2"/>
              </w:rPr>
              <w:t>financiers</w:t>
            </w:r>
          </w:p>
        </w:tc>
        <w:tc>
          <w:tcPr>
            <w:tcW w:w="1858" w:type="dxa"/>
          </w:tcPr>
          <w:p w:rsidR="0086499B" w:rsidRDefault="0086499B">
            <w:pPr>
              <w:pStyle w:val="TableParagraph"/>
              <w:rPr>
                <w:rFonts w:ascii="Times New Roman"/>
                <w:sz w:val="20"/>
              </w:rPr>
            </w:pPr>
          </w:p>
        </w:tc>
      </w:tr>
      <w:tr w:rsidR="0086499B">
        <w:trPr>
          <w:trHeight w:val="280"/>
        </w:trPr>
        <w:tc>
          <w:tcPr>
            <w:tcW w:w="3694" w:type="dxa"/>
          </w:tcPr>
          <w:p w:rsidR="0086499B" w:rsidRDefault="0037799D">
            <w:pPr>
              <w:pStyle w:val="TableParagraph"/>
              <w:ind w:left="107"/>
            </w:pPr>
            <w:r>
              <w:t>Autres</w:t>
            </w:r>
            <w:r>
              <w:rPr>
                <w:spacing w:val="-4"/>
              </w:rPr>
              <w:t xml:space="preserve"> </w:t>
            </w:r>
            <w:r>
              <w:t>charges</w:t>
            </w:r>
            <w:r>
              <w:rPr>
                <w:spacing w:val="-4"/>
              </w:rPr>
              <w:t xml:space="preserve"> </w:t>
            </w:r>
            <w:r>
              <w:t>de</w:t>
            </w:r>
            <w:r>
              <w:rPr>
                <w:spacing w:val="-4"/>
              </w:rPr>
              <w:t xml:space="preserve"> </w:t>
            </w:r>
            <w:r>
              <w:rPr>
                <w:spacing w:val="-2"/>
              </w:rPr>
              <w:t>personnel</w:t>
            </w:r>
          </w:p>
        </w:tc>
        <w:tc>
          <w:tcPr>
            <w:tcW w:w="1985" w:type="dxa"/>
          </w:tcPr>
          <w:p w:rsidR="0086499B" w:rsidRDefault="0086499B">
            <w:pPr>
              <w:pStyle w:val="TableParagraph"/>
              <w:rPr>
                <w:rFonts w:ascii="Times New Roman"/>
                <w:sz w:val="20"/>
              </w:rPr>
            </w:pPr>
          </w:p>
        </w:tc>
        <w:tc>
          <w:tcPr>
            <w:tcW w:w="3689" w:type="dxa"/>
          </w:tcPr>
          <w:p w:rsidR="0086499B" w:rsidRDefault="0037799D">
            <w:pPr>
              <w:pStyle w:val="TableParagraph"/>
              <w:ind w:left="107"/>
            </w:pPr>
            <w:r>
              <w:t>Intérêts</w:t>
            </w:r>
            <w:r>
              <w:rPr>
                <w:spacing w:val="-4"/>
              </w:rPr>
              <w:t xml:space="preserve"> </w:t>
            </w:r>
            <w:r>
              <w:rPr>
                <w:spacing w:val="-2"/>
              </w:rPr>
              <w:t>bancaires</w:t>
            </w:r>
          </w:p>
        </w:tc>
        <w:tc>
          <w:tcPr>
            <w:tcW w:w="1858" w:type="dxa"/>
          </w:tcPr>
          <w:p w:rsidR="0086499B" w:rsidRDefault="0086499B">
            <w:pPr>
              <w:pStyle w:val="TableParagraph"/>
              <w:rPr>
                <w:rFonts w:ascii="Times New Roman"/>
                <w:sz w:val="20"/>
              </w:rPr>
            </w:pPr>
          </w:p>
        </w:tc>
      </w:tr>
      <w:tr w:rsidR="0086499B">
        <w:trPr>
          <w:trHeight w:val="570"/>
        </w:trPr>
        <w:tc>
          <w:tcPr>
            <w:tcW w:w="3694" w:type="dxa"/>
          </w:tcPr>
          <w:p w:rsidR="0086499B" w:rsidRDefault="0037799D">
            <w:pPr>
              <w:pStyle w:val="TableParagraph"/>
              <w:ind w:left="107"/>
              <w:rPr>
                <w:b/>
              </w:rPr>
            </w:pPr>
            <w:r>
              <w:rPr>
                <w:b/>
              </w:rPr>
              <w:t>65-</w:t>
            </w:r>
            <w:r>
              <w:rPr>
                <w:b/>
                <w:spacing w:val="-6"/>
              </w:rPr>
              <w:t xml:space="preserve"> </w:t>
            </w:r>
            <w:r>
              <w:rPr>
                <w:b/>
              </w:rPr>
              <w:t>Autres</w:t>
            </w:r>
            <w:r>
              <w:rPr>
                <w:b/>
                <w:spacing w:val="-9"/>
              </w:rPr>
              <w:t xml:space="preserve"> </w:t>
            </w:r>
            <w:r>
              <w:rPr>
                <w:b/>
              </w:rPr>
              <w:t>charges</w:t>
            </w:r>
            <w:r>
              <w:rPr>
                <w:b/>
                <w:spacing w:val="-9"/>
              </w:rPr>
              <w:t xml:space="preserve"> </w:t>
            </w:r>
            <w:r>
              <w:rPr>
                <w:b/>
              </w:rPr>
              <w:t>de</w:t>
            </w:r>
            <w:r>
              <w:rPr>
                <w:b/>
                <w:spacing w:val="-13"/>
              </w:rPr>
              <w:t xml:space="preserve"> </w:t>
            </w:r>
            <w:r>
              <w:rPr>
                <w:b/>
              </w:rPr>
              <w:t xml:space="preserve">gestion </w:t>
            </w:r>
            <w:r>
              <w:rPr>
                <w:b/>
                <w:spacing w:val="-2"/>
              </w:rPr>
              <w:t>courante</w:t>
            </w:r>
          </w:p>
        </w:tc>
        <w:tc>
          <w:tcPr>
            <w:tcW w:w="1985" w:type="dxa"/>
          </w:tcPr>
          <w:p w:rsidR="0086499B" w:rsidRDefault="0086499B">
            <w:pPr>
              <w:pStyle w:val="TableParagraph"/>
              <w:rPr>
                <w:rFonts w:ascii="Times New Roman"/>
              </w:rPr>
            </w:pPr>
          </w:p>
        </w:tc>
        <w:tc>
          <w:tcPr>
            <w:tcW w:w="3689" w:type="dxa"/>
          </w:tcPr>
          <w:p w:rsidR="0086499B" w:rsidRDefault="0037799D">
            <w:pPr>
              <w:pStyle w:val="TableParagraph"/>
              <w:ind w:left="107" w:right="150"/>
              <w:rPr>
                <w:b/>
              </w:rPr>
            </w:pPr>
            <w:r>
              <w:rPr>
                <w:b/>
              </w:rPr>
              <w:t>78-Reprise</w:t>
            </w:r>
            <w:r>
              <w:rPr>
                <w:b/>
                <w:spacing w:val="-16"/>
              </w:rPr>
              <w:t xml:space="preserve"> </w:t>
            </w:r>
            <w:r>
              <w:rPr>
                <w:b/>
              </w:rPr>
              <w:t>sur</w:t>
            </w:r>
            <w:r>
              <w:rPr>
                <w:b/>
                <w:spacing w:val="-15"/>
              </w:rPr>
              <w:t xml:space="preserve"> </w:t>
            </w:r>
            <w:r>
              <w:rPr>
                <w:b/>
              </w:rPr>
              <w:t>amortissements et provisions</w:t>
            </w:r>
          </w:p>
        </w:tc>
        <w:tc>
          <w:tcPr>
            <w:tcW w:w="1858" w:type="dxa"/>
          </w:tcPr>
          <w:p w:rsidR="0086499B" w:rsidRDefault="0086499B">
            <w:pPr>
              <w:pStyle w:val="TableParagraph"/>
              <w:rPr>
                <w:rFonts w:ascii="Times New Roman"/>
              </w:rPr>
            </w:pPr>
          </w:p>
        </w:tc>
      </w:tr>
      <w:tr w:rsidR="0086499B">
        <w:trPr>
          <w:trHeight w:val="278"/>
        </w:trPr>
        <w:tc>
          <w:tcPr>
            <w:tcW w:w="3694" w:type="dxa"/>
          </w:tcPr>
          <w:p w:rsidR="0086499B" w:rsidRDefault="0037799D">
            <w:pPr>
              <w:pStyle w:val="TableParagraph"/>
              <w:ind w:left="107"/>
              <w:rPr>
                <w:b/>
              </w:rPr>
            </w:pPr>
            <w:r>
              <w:rPr>
                <w:b/>
              </w:rPr>
              <w:t>66-</w:t>
            </w:r>
            <w:r>
              <w:rPr>
                <w:b/>
                <w:spacing w:val="-3"/>
              </w:rPr>
              <w:t xml:space="preserve"> </w:t>
            </w:r>
            <w:r>
              <w:rPr>
                <w:b/>
              </w:rPr>
              <w:t>Charges</w:t>
            </w:r>
            <w:r>
              <w:rPr>
                <w:b/>
                <w:spacing w:val="-5"/>
              </w:rPr>
              <w:t xml:space="preserve"> </w:t>
            </w:r>
            <w:r>
              <w:rPr>
                <w:b/>
                <w:spacing w:val="-2"/>
              </w:rPr>
              <w:t>financières</w:t>
            </w:r>
          </w:p>
        </w:tc>
        <w:tc>
          <w:tcPr>
            <w:tcW w:w="1985" w:type="dxa"/>
          </w:tcPr>
          <w:p w:rsidR="0086499B" w:rsidRDefault="0086499B">
            <w:pPr>
              <w:pStyle w:val="TableParagraph"/>
              <w:rPr>
                <w:rFonts w:ascii="Times New Roman"/>
                <w:sz w:val="20"/>
              </w:rPr>
            </w:pPr>
          </w:p>
        </w:tc>
        <w:tc>
          <w:tcPr>
            <w:tcW w:w="3689" w:type="dxa"/>
          </w:tcPr>
          <w:p w:rsidR="0086499B" w:rsidRDefault="0086499B">
            <w:pPr>
              <w:pStyle w:val="TableParagraph"/>
              <w:rPr>
                <w:rFonts w:ascii="Times New Roman"/>
                <w:sz w:val="20"/>
              </w:rPr>
            </w:pPr>
          </w:p>
        </w:tc>
        <w:tc>
          <w:tcPr>
            <w:tcW w:w="1858" w:type="dxa"/>
          </w:tcPr>
          <w:p w:rsidR="0086499B" w:rsidRDefault="0086499B">
            <w:pPr>
              <w:pStyle w:val="TableParagraph"/>
              <w:rPr>
                <w:rFonts w:ascii="Times New Roman"/>
                <w:sz w:val="20"/>
              </w:rPr>
            </w:pPr>
          </w:p>
        </w:tc>
      </w:tr>
      <w:tr w:rsidR="0086499B">
        <w:trPr>
          <w:trHeight w:val="265"/>
        </w:trPr>
        <w:tc>
          <w:tcPr>
            <w:tcW w:w="3694" w:type="dxa"/>
          </w:tcPr>
          <w:p w:rsidR="0086499B" w:rsidRDefault="0037799D">
            <w:pPr>
              <w:pStyle w:val="TableParagraph"/>
              <w:spacing w:line="246" w:lineRule="exact"/>
              <w:ind w:left="107"/>
              <w:rPr>
                <w:b/>
              </w:rPr>
            </w:pPr>
            <w:r>
              <w:rPr>
                <w:b/>
              </w:rPr>
              <w:t>67</w:t>
            </w:r>
            <w:r>
              <w:rPr>
                <w:b/>
                <w:spacing w:val="-4"/>
              </w:rPr>
              <w:t xml:space="preserve"> </w:t>
            </w:r>
            <w:r>
              <w:rPr>
                <w:b/>
              </w:rPr>
              <w:t>Charges</w:t>
            </w:r>
            <w:r>
              <w:rPr>
                <w:b/>
                <w:spacing w:val="-3"/>
              </w:rPr>
              <w:t xml:space="preserve"> </w:t>
            </w:r>
            <w:r>
              <w:rPr>
                <w:b/>
                <w:spacing w:val="-2"/>
              </w:rPr>
              <w:t>Exceptionnelles</w:t>
            </w:r>
          </w:p>
        </w:tc>
        <w:tc>
          <w:tcPr>
            <w:tcW w:w="1985" w:type="dxa"/>
          </w:tcPr>
          <w:p w:rsidR="0086499B" w:rsidRDefault="0086499B">
            <w:pPr>
              <w:pStyle w:val="TableParagraph"/>
              <w:rPr>
                <w:rFonts w:ascii="Times New Roman"/>
                <w:sz w:val="18"/>
              </w:rPr>
            </w:pPr>
          </w:p>
        </w:tc>
        <w:tc>
          <w:tcPr>
            <w:tcW w:w="3689" w:type="dxa"/>
          </w:tcPr>
          <w:p w:rsidR="0086499B" w:rsidRDefault="0037799D">
            <w:pPr>
              <w:pStyle w:val="TableParagraph"/>
              <w:spacing w:line="246" w:lineRule="exact"/>
              <w:ind w:left="107"/>
              <w:rPr>
                <w:b/>
              </w:rPr>
            </w:pPr>
            <w:r>
              <w:rPr>
                <w:b/>
              </w:rPr>
              <w:t>79-</w:t>
            </w:r>
            <w:r>
              <w:rPr>
                <w:b/>
                <w:spacing w:val="-3"/>
              </w:rPr>
              <w:t xml:space="preserve"> </w:t>
            </w:r>
            <w:r>
              <w:rPr>
                <w:b/>
              </w:rPr>
              <w:t>Transfert</w:t>
            </w:r>
            <w:r>
              <w:rPr>
                <w:b/>
                <w:spacing w:val="-2"/>
              </w:rPr>
              <w:t xml:space="preserve"> </w:t>
            </w:r>
            <w:r>
              <w:rPr>
                <w:b/>
              </w:rPr>
              <w:t>de</w:t>
            </w:r>
            <w:r>
              <w:rPr>
                <w:b/>
                <w:spacing w:val="-5"/>
              </w:rPr>
              <w:t xml:space="preserve"> </w:t>
            </w:r>
            <w:r>
              <w:rPr>
                <w:b/>
                <w:spacing w:val="-2"/>
              </w:rPr>
              <w:t>charges</w:t>
            </w:r>
          </w:p>
        </w:tc>
        <w:tc>
          <w:tcPr>
            <w:tcW w:w="1858" w:type="dxa"/>
          </w:tcPr>
          <w:p w:rsidR="0086499B" w:rsidRDefault="0086499B">
            <w:pPr>
              <w:pStyle w:val="TableParagraph"/>
              <w:rPr>
                <w:rFonts w:ascii="Times New Roman"/>
                <w:sz w:val="18"/>
              </w:rPr>
            </w:pPr>
          </w:p>
        </w:tc>
      </w:tr>
      <w:tr w:rsidR="0086499B">
        <w:trPr>
          <w:trHeight w:val="506"/>
        </w:trPr>
        <w:tc>
          <w:tcPr>
            <w:tcW w:w="3694" w:type="dxa"/>
          </w:tcPr>
          <w:p w:rsidR="0086499B" w:rsidRDefault="0037799D">
            <w:pPr>
              <w:pStyle w:val="TableParagraph"/>
              <w:spacing w:line="252" w:lineRule="exact"/>
              <w:ind w:left="107" w:right="134"/>
              <w:rPr>
                <w:b/>
              </w:rPr>
            </w:pPr>
            <w:r>
              <w:rPr>
                <w:b/>
              </w:rPr>
              <w:t>68-</w:t>
            </w:r>
            <w:r>
              <w:rPr>
                <w:b/>
                <w:spacing w:val="-16"/>
              </w:rPr>
              <w:t xml:space="preserve"> </w:t>
            </w:r>
            <w:r>
              <w:rPr>
                <w:b/>
              </w:rPr>
              <w:t>Dotations</w:t>
            </w:r>
            <w:r>
              <w:rPr>
                <w:b/>
                <w:spacing w:val="-15"/>
              </w:rPr>
              <w:t xml:space="preserve"> </w:t>
            </w:r>
            <w:r>
              <w:rPr>
                <w:b/>
              </w:rPr>
              <w:t xml:space="preserve">aux </w:t>
            </w:r>
            <w:r>
              <w:rPr>
                <w:b/>
                <w:spacing w:val="-2"/>
              </w:rPr>
              <w:t>amortissements</w:t>
            </w:r>
          </w:p>
        </w:tc>
        <w:tc>
          <w:tcPr>
            <w:tcW w:w="1985" w:type="dxa"/>
          </w:tcPr>
          <w:p w:rsidR="0086499B" w:rsidRDefault="0086499B">
            <w:pPr>
              <w:pStyle w:val="TableParagraph"/>
              <w:rPr>
                <w:rFonts w:ascii="Times New Roman"/>
              </w:rPr>
            </w:pPr>
          </w:p>
        </w:tc>
        <w:tc>
          <w:tcPr>
            <w:tcW w:w="3689" w:type="dxa"/>
          </w:tcPr>
          <w:p w:rsidR="0086499B" w:rsidRDefault="0086499B">
            <w:pPr>
              <w:pStyle w:val="TableParagraph"/>
              <w:rPr>
                <w:rFonts w:ascii="Times New Roman"/>
              </w:rPr>
            </w:pPr>
          </w:p>
        </w:tc>
        <w:tc>
          <w:tcPr>
            <w:tcW w:w="1858" w:type="dxa"/>
          </w:tcPr>
          <w:p w:rsidR="0086499B" w:rsidRDefault="0086499B">
            <w:pPr>
              <w:pStyle w:val="TableParagraph"/>
              <w:rPr>
                <w:rFonts w:ascii="Times New Roman"/>
              </w:rPr>
            </w:pPr>
          </w:p>
        </w:tc>
      </w:tr>
      <w:tr w:rsidR="0086499B">
        <w:trPr>
          <w:trHeight w:val="256"/>
        </w:trPr>
        <w:tc>
          <w:tcPr>
            <w:tcW w:w="5679" w:type="dxa"/>
            <w:gridSpan w:val="2"/>
          </w:tcPr>
          <w:p w:rsidR="0086499B" w:rsidRDefault="0037799D">
            <w:pPr>
              <w:pStyle w:val="TableParagraph"/>
              <w:spacing w:before="2" w:line="234" w:lineRule="exact"/>
              <w:ind w:left="1591"/>
              <w:rPr>
                <w:b/>
              </w:rPr>
            </w:pPr>
            <w:r>
              <w:rPr>
                <w:b/>
              </w:rPr>
              <w:t>CHARGES</w:t>
            </w:r>
            <w:r>
              <w:rPr>
                <w:b/>
                <w:spacing w:val="-7"/>
              </w:rPr>
              <w:t xml:space="preserve"> </w:t>
            </w:r>
            <w:r>
              <w:rPr>
                <w:b/>
                <w:spacing w:val="-2"/>
              </w:rPr>
              <w:t>INDIRECTES</w:t>
            </w:r>
          </w:p>
        </w:tc>
        <w:tc>
          <w:tcPr>
            <w:tcW w:w="3689" w:type="dxa"/>
          </w:tcPr>
          <w:p w:rsidR="0086499B" w:rsidRDefault="0086499B">
            <w:pPr>
              <w:pStyle w:val="TableParagraph"/>
              <w:rPr>
                <w:rFonts w:ascii="Times New Roman"/>
                <w:sz w:val="18"/>
              </w:rPr>
            </w:pPr>
          </w:p>
        </w:tc>
        <w:tc>
          <w:tcPr>
            <w:tcW w:w="1858" w:type="dxa"/>
          </w:tcPr>
          <w:p w:rsidR="0086499B" w:rsidRDefault="0086499B">
            <w:pPr>
              <w:pStyle w:val="TableParagraph"/>
              <w:rPr>
                <w:rFonts w:ascii="Times New Roman"/>
                <w:sz w:val="18"/>
              </w:rPr>
            </w:pPr>
          </w:p>
        </w:tc>
      </w:tr>
      <w:tr w:rsidR="0086499B">
        <w:trPr>
          <w:trHeight w:val="513"/>
        </w:trPr>
        <w:tc>
          <w:tcPr>
            <w:tcW w:w="3694" w:type="dxa"/>
          </w:tcPr>
          <w:p w:rsidR="0086499B" w:rsidRDefault="0037799D">
            <w:pPr>
              <w:pStyle w:val="TableParagraph"/>
              <w:ind w:left="107"/>
            </w:pPr>
            <w:r>
              <w:t>Charges</w:t>
            </w:r>
            <w:r>
              <w:rPr>
                <w:spacing w:val="-7"/>
              </w:rPr>
              <w:t xml:space="preserve"> </w:t>
            </w:r>
            <w:r>
              <w:t>fixes</w:t>
            </w:r>
            <w:r>
              <w:rPr>
                <w:spacing w:val="-1"/>
              </w:rPr>
              <w:t xml:space="preserve"> </w:t>
            </w:r>
            <w:r>
              <w:t>de</w:t>
            </w:r>
            <w:r>
              <w:rPr>
                <w:spacing w:val="-6"/>
              </w:rPr>
              <w:t xml:space="preserve"> </w:t>
            </w:r>
            <w:r>
              <w:rPr>
                <w:spacing w:val="-2"/>
              </w:rPr>
              <w:t>fonctionnement</w:t>
            </w:r>
          </w:p>
        </w:tc>
        <w:tc>
          <w:tcPr>
            <w:tcW w:w="1985" w:type="dxa"/>
          </w:tcPr>
          <w:p w:rsidR="0086499B" w:rsidRDefault="0086499B">
            <w:pPr>
              <w:pStyle w:val="TableParagraph"/>
              <w:rPr>
                <w:rFonts w:ascii="Times New Roman"/>
              </w:rPr>
            </w:pPr>
          </w:p>
        </w:tc>
        <w:tc>
          <w:tcPr>
            <w:tcW w:w="3689" w:type="dxa"/>
          </w:tcPr>
          <w:p w:rsidR="0086499B" w:rsidRDefault="0086499B">
            <w:pPr>
              <w:pStyle w:val="TableParagraph"/>
              <w:rPr>
                <w:rFonts w:ascii="Times New Roman"/>
              </w:rPr>
            </w:pPr>
          </w:p>
        </w:tc>
        <w:tc>
          <w:tcPr>
            <w:tcW w:w="1858" w:type="dxa"/>
          </w:tcPr>
          <w:p w:rsidR="0086499B" w:rsidRDefault="0086499B">
            <w:pPr>
              <w:pStyle w:val="TableParagraph"/>
              <w:rPr>
                <w:rFonts w:ascii="Times New Roman"/>
              </w:rPr>
            </w:pPr>
          </w:p>
        </w:tc>
      </w:tr>
      <w:tr w:rsidR="0086499B">
        <w:trPr>
          <w:trHeight w:val="256"/>
        </w:trPr>
        <w:tc>
          <w:tcPr>
            <w:tcW w:w="3694" w:type="dxa"/>
          </w:tcPr>
          <w:p w:rsidR="0086499B" w:rsidRDefault="0037799D">
            <w:pPr>
              <w:pStyle w:val="TableParagraph"/>
              <w:spacing w:line="236" w:lineRule="exact"/>
              <w:ind w:left="107"/>
            </w:pPr>
            <w:r>
              <w:t>Frais</w:t>
            </w:r>
            <w:r>
              <w:rPr>
                <w:spacing w:val="-8"/>
              </w:rPr>
              <w:t xml:space="preserve"> </w:t>
            </w:r>
            <w:r>
              <w:rPr>
                <w:spacing w:val="-2"/>
              </w:rPr>
              <w:t>financiers</w:t>
            </w:r>
          </w:p>
        </w:tc>
        <w:tc>
          <w:tcPr>
            <w:tcW w:w="1985" w:type="dxa"/>
          </w:tcPr>
          <w:p w:rsidR="0086499B" w:rsidRDefault="0086499B">
            <w:pPr>
              <w:pStyle w:val="TableParagraph"/>
              <w:rPr>
                <w:rFonts w:ascii="Times New Roman"/>
                <w:sz w:val="18"/>
              </w:rPr>
            </w:pPr>
          </w:p>
        </w:tc>
        <w:tc>
          <w:tcPr>
            <w:tcW w:w="3689" w:type="dxa"/>
          </w:tcPr>
          <w:p w:rsidR="0086499B" w:rsidRDefault="0086499B">
            <w:pPr>
              <w:pStyle w:val="TableParagraph"/>
              <w:rPr>
                <w:rFonts w:ascii="Times New Roman"/>
                <w:sz w:val="18"/>
              </w:rPr>
            </w:pPr>
          </w:p>
        </w:tc>
        <w:tc>
          <w:tcPr>
            <w:tcW w:w="1858" w:type="dxa"/>
          </w:tcPr>
          <w:p w:rsidR="0086499B" w:rsidRDefault="0086499B">
            <w:pPr>
              <w:pStyle w:val="TableParagraph"/>
              <w:rPr>
                <w:rFonts w:ascii="Times New Roman"/>
                <w:sz w:val="18"/>
              </w:rPr>
            </w:pPr>
          </w:p>
        </w:tc>
      </w:tr>
      <w:tr w:rsidR="0086499B">
        <w:trPr>
          <w:trHeight w:val="256"/>
        </w:trPr>
        <w:tc>
          <w:tcPr>
            <w:tcW w:w="3694" w:type="dxa"/>
          </w:tcPr>
          <w:p w:rsidR="0086499B" w:rsidRDefault="0037799D">
            <w:pPr>
              <w:pStyle w:val="TableParagraph"/>
              <w:spacing w:line="236" w:lineRule="exact"/>
              <w:ind w:left="107"/>
            </w:pPr>
            <w:r>
              <w:rPr>
                <w:spacing w:val="-2"/>
              </w:rPr>
              <w:t>Autres</w:t>
            </w:r>
          </w:p>
        </w:tc>
        <w:tc>
          <w:tcPr>
            <w:tcW w:w="1985" w:type="dxa"/>
          </w:tcPr>
          <w:p w:rsidR="0086499B" w:rsidRDefault="0086499B">
            <w:pPr>
              <w:pStyle w:val="TableParagraph"/>
              <w:rPr>
                <w:rFonts w:ascii="Times New Roman"/>
                <w:sz w:val="18"/>
              </w:rPr>
            </w:pPr>
          </w:p>
        </w:tc>
        <w:tc>
          <w:tcPr>
            <w:tcW w:w="3689" w:type="dxa"/>
          </w:tcPr>
          <w:p w:rsidR="0086499B" w:rsidRDefault="0086499B">
            <w:pPr>
              <w:pStyle w:val="TableParagraph"/>
              <w:rPr>
                <w:rFonts w:ascii="Times New Roman"/>
                <w:sz w:val="18"/>
              </w:rPr>
            </w:pPr>
          </w:p>
        </w:tc>
        <w:tc>
          <w:tcPr>
            <w:tcW w:w="1858" w:type="dxa"/>
          </w:tcPr>
          <w:p w:rsidR="0086499B" w:rsidRDefault="0086499B">
            <w:pPr>
              <w:pStyle w:val="TableParagraph"/>
              <w:rPr>
                <w:rFonts w:ascii="Times New Roman"/>
                <w:sz w:val="18"/>
              </w:rPr>
            </w:pPr>
          </w:p>
        </w:tc>
      </w:tr>
      <w:tr w:rsidR="0086499B">
        <w:trPr>
          <w:trHeight w:val="758"/>
        </w:trPr>
        <w:tc>
          <w:tcPr>
            <w:tcW w:w="3694" w:type="dxa"/>
            <w:shd w:val="clear" w:color="auto" w:fill="D9D9D9"/>
          </w:tcPr>
          <w:p w:rsidR="0086499B" w:rsidRDefault="0037799D">
            <w:pPr>
              <w:pStyle w:val="TableParagraph"/>
              <w:ind w:left="107"/>
            </w:pPr>
            <w:r>
              <w:t>TOTAL</w:t>
            </w:r>
            <w:r>
              <w:rPr>
                <w:spacing w:val="-3"/>
              </w:rPr>
              <w:t xml:space="preserve"> </w:t>
            </w:r>
            <w:r>
              <w:t>DES</w:t>
            </w:r>
            <w:r>
              <w:rPr>
                <w:spacing w:val="-3"/>
              </w:rPr>
              <w:t xml:space="preserve"> </w:t>
            </w:r>
            <w:r>
              <w:rPr>
                <w:spacing w:val="-2"/>
              </w:rPr>
              <w:t>CHARGES</w:t>
            </w:r>
          </w:p>
        </w:tc>
        <w:tc>
          <w:tcPr>
            <w:tcW w:w="1985" w:type="dxa"/>
            <w:shd w:val="clear" w:color="auto" w:fill="D9D9D9"/>
          </w:tcPr>
          <w:p w:rsidR="0086499B" w:rsidRDefault="0086499B">
            <w:pPr>
              <w:pStyle w:val="TableParagraph"/>
              <w:rPr>
                <w:rFonts w:ascii="Times New Roman"/>
              </w:rPr>
            </w:pPr>
          </w:p>
        </w:tc>
        <w:tc>
          <w:tcPr>
            <w:tcW w:w="3689" w:type="dxa"/>
            <w:shd w:val="clear" w:color="auto" w:fill="A6A6A6"/>
          </w:tcPr>
          <w:p w:rsidR="0086499B" w:rsidRDefault="0037799D">
            <w:pPr>
              <w:pStyle w:val="TableParagraph"/>
              <w:ind w:left="107"/>
            </w:pPr>
            <w:r>
              <w:t>TOTAL</w:t>
            </w:r>
            <w:r>
              <w:rPr>
                <w:spacing w:val="-3"/>
              </w:rPr>
              <w:t xml:space="preserve"> </w:t>
            </w:r>
            <w:r>
              <w:t>DES</w:t>
            </w:r>
            <w:r>
              <w:rPr>
                <w:spacing w:val="-3"/>
              </w:rPr>
              <w:t xml:space="preserve"> </w:t>
            </w:r>
            <w:r>
              <w:rPr>
                <w:spacing w:val="-2"/>
              </w:rPr>
              <w:t>PRODUITS</w:t>
            </w:r>
          </w:p>
        </w:tc>
        <w:tc>
          <w:tcPr>
            <w:tcW w:w="1858" w:type="dxa"/>
            <w:shd w:val="clear" w:color="auto" w:fill="A6A6A6"/>
          </w:tcPr>
          <w:p w:rsidR="0086499B" w:rsidRDefault="0086499B">
            <w:pPr>
              <w:pStyle w:val="TableParagraph"/>
              <w:rPr>
                <w:rFonts w:ascii="Times New Roman"/>
              </w:rPr>
            </w:pPr>
          </w:p>
        </w:tc>
      </w:tr>
    </w:tbl>
    <w:p w:rsidR="0086499B" w:rsidRDefault="0086499B">
      <w:pPr>
        <w:rPr>
          <w:rFonts w:ascii="Times New Roman"/>
        </w:rPr>
        <w:sectPr w:rsidR="0086499B">
          <w:pgSz w:w="11910" w:h="16840"/>
          <w:pgMar w:top="440" w:right="280" w:bottom="2000" w:left="160" w:header="0" w:footer="1810" w:gutter="0"/>
          <w:cols w:space="720"/>
        </w:sectPr>
      </w:pPr>
    </w:p>
    <w:p w:rsidR="0086499B" w:rsidRDefault="0086499B">
      <w:pPr>
        <w:spacing w:before="5"/>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7"/>
        <w:gridCol w:w="1884"/>
        <w:gridCol w:w="3689"/>
        <w:gridCol w:w="1858"/>
      </w:tblGrid>
      <w:tr w:rsidR="0086499B">
        <w:trPr>
          <w:trHeight w:val="256"/>
        </w:trPr>
        <w:tc>
          <w:tcPr>
            <w:tcW w:w="11218" w:type="dxa"/>
            <w:gridSpan w:val="4"/>
          </w:tcPr>
          <w:p w:rsidR="0086499B" w:rsidRDefault="0037799D">
            <w:pPr>
              <w:pStyle w:val="TableParagraph"/>
              <w:spacing w:line="236" w:lineRule="exact"/>
              <w:ind w:left="107"/>
            </w:pPr>
            <w:r>
              <w:t>CONTRIBUTIONS</w:t>
            </w:r>
            <w:r>
              <w:rPr>
                <w:spacing w:val="-11"/>
              </w:rPr>
              <w:t xml:space="preserve"> </w:t>
            </w:r>
            <w:r>
              <w:rPr>
                <w:spacing w:val="-2"/>
              </w:rPr>
              <w:t>VOLONTAIRES</w:t>
            </w:r>
          </w:p>
        </w:tc>
      </w:tr>
      <w:tr w:rsidR="0086499B">
        <w:trPr>
          <w:trHeight w:val="513"/>
        </w:trPr>
        <w:tc>
          <w:tcPr>
            <w:tcW w:w="3787" w:type="dxa"/>
          </w:tcPr>
          <w:p w:rsidR="0086499B" w:rsidRDefault="0037799D">
            <w:pPr>
              <w:pStyle w:val="TableParagraph"/>
              <w:spacing w:line="254" w:lineRule="exact"/>
              <w:ind w:left="107"/>
              <w:rPr>
                <w:b/>
              </w:rPr>
            </w:pPr>
            <w:r>
              <w:rPr>
                <w:b/>
              </w:rPr>
              <w:t>86-Emplois</w:t>
            </w:r>
            <w:r>
              <w:rPr>
                <w:b/>
                <w:spacing w:val="-16"/>
              </w:rPr>
              <w:t xml:space="preserve"> </w:t>
            </w:r>
            <w:r>
              <w:rPr>
                <w:b/>
              </w:rPr>
              <w:t>des</w:t>
            </w:r>
            <w:r>
              <w:rPr>
                <w:b/>
                <w:spacing w:val="-15"/>
              </w:rPr>
              <w:t xml:space="preserve"> </w:t>
            </w:r>
            <w:r>
              <w:rPr>
                <w:b/>
              </w:rPr>
              <w:t>contributions volontaires en nature</w:t>
            </w:r>
          </w:p>
        </w:tc>
        <w:tc>
          <w:tcPr>
            <w:tcW w:w="1884" w:type="dxa"/>
          </w:tcPr>
          <w:p w:rsidR="0086499B" w:rsidRDefault="0086499B">
            <w:pPr>
              <w:pStyle w:val="TableParagraph"/>
              <w:rPr>
                <w:rFonts w:ascii="Times New Roman"/>
              </w:rPr>
            </w:pPr>
          </w:p>
        </w:tc>
        <w:tc>
          <w:tcPr>
            <w:tcW w:w="3689" w:type="dxa"/>
          </w:tcPr>
          <w:p w:rsidR="0086499B" w:rsidRDefault="0037799D">
            <w:pPr>
              <w:pStyle w:val="TableParagraph"/>
              <w:spacing w:line="254" w:lineRule="exact"/>
              <w:ind w:left="107"/>
              <w:rPr>
                <w:b/>
              </w:rPr>
            </w:pPr>
            <w:r>
              <w:rPr>
                <w:b/>
              </w:rPr>
              <w:t>87-</w:t>
            </w:r>
            <w:r>
              <w:rPr>
                <w:b/>
                <w:spacing w:val="-9"/>
              </w:rPr>
              <w:t xml:space="preserve"> </w:t>
            </w:r>
            <w:r>
              <w:rPr>
                <w:b/>
              </w:rPr>
              <w:t>Contributions</w:t>
            </w:r>
            <w:r>
              <w:rPr>
                <w:b/>
                <w:spacing w:val="-13"/>
              </w:rPr>
              <w:t xml:space="preserve"> </w:t>
            </w:r>
            <w:r>
              <w:rPr>
                <w:b/>
              </w:rPr>
              <w:t>volontaires</w:t>
            </w:r>
            <w:r>
              <w:rPr>
                <w:b/>
                <w:spacing w:val="-13"/>
              </w:rPr>
              <w:t xml:space="preserve"> </w:t>
            </w:r>
            <w:r>
              <w:rPr>
                <w:b/>
              </w:rPr>
              <w:t xml:space="preserve">en </w:t>
            </w:r>
            <w:r>
              <w:rPr>
                <w:b/>
                <w:spacing w:val="-2"/>
              </w:rPr>
              <w:t>nature</w:t>
            </w:r>
          </w:p>
        </w:tc>
        <w:tc>
          <w:tcPr>
            <w:tcW w:w="1858" w:type="dxa"/>
          </w:tcPr>
          <w:p w:rsidR="0086499B" w:rsidRDefault="0086499B">
            <w:pPr>
              <w:pStyle w:val="TableParagraph"/>
              <w:rPr>
                <w:rFonts w:ascii="Times New Roman"/>
              </w:rPr>
            </w:pPr>
          </w:p>
        </w:tc>
      </w:tr>
      <w:tr w:rsidR="0086499B">
        <w:trPr>
          <w:trHeight w:val="256"/>
        </w:trPr>
        <w:tc>
          <w:tcPr>
            <w:tcW w:w="3787" w:type="dxa"/>
          </w:tcPr>
          <w:p w:rsidR="0086499B" w:rsidRDefault="0037799D">
            <w:pPr>
              <w:pStyle w:val="TableParagraph"/>
              <w:spacing w:line="236" w:lineRule="exact"/>
              <w:ind w:left="107"/>
            </w:pPr>
            <w:r>
              <w:t>Secours</w:t>
            </w:r>
            <w:r>
              <w:rPr>
                <w:spacing w:val="-2"/>
              </w:rPr>
              <w:t xml:space="preserve"> </w:t>
            </w:r>
            <w:r>
              <w:t>en</w:t>
            </w:r>
            <w:r>
              <w:rPr>
                <w:spacing w:val="-4"/>
              </w:rPr>
              <w:t xml:space="preserve"> </w:t>
            </w:r>
            <w:r>
              <w:rPr>
                <w:spacing w:val="-2"/>
              </w:rPr>
              <w:t>nature</w:t>
            </w:r>
          </w:p>
        </w:tc>
        <w:tc>
          <w:tcPr>
            <w:tcW w:w="1884" w:type="dxa"/>
          </w:tcPr>
          <w:p w:rsidR="0086499B" w:rsidRDefault="0086499B">
            <w:pPr>
              <w:pStyle w:val="TableParagraph"/>
              <w:rPr>
                <w:rFonts w:ascii="Times New Roman"/>
                <w:sz w:val="18"/>
              </w:rPr>
            </w:pPr>
          </w:p>
        </w:tc>
        <w:tc>
          <w:tcPr>
            <w:tcW w:w="3689" w:type="dxa"/>
          </w:tcPr>
          <w:p w:rsidR="0086499B" w:rsidRDefault="0037799D">
            <w:pPr>
              <w:pStyle w:val="TableParagraph"/>
              <w:spacing w:line="236" w:lineRule="exact"/>
              <w:ind w:left="107"/>
            </w:pPr>
            <w:r>
              <w:rPr>
                <w:spacing w:val="-2"/>
              </w:rPr>
              <w:t>Bénévolat</w:t>
            </w:r>
          </w:p>
        </w:tc>
        <w:tc>
          <w:tcPr>
            <w:tcW w:w="1858" w:type="dxa"/>
          </w:tcPr>
          <w:p w:rsidR="0086499B" w:rsidRDefault="0086499B">
            <w:pPr>
              <w:pStyle w:val="TableParagraph"/>
              <w:rPr>
                <w:rFonts w:ascii="Times New Roman"/>
                <w:sz w:val="18"/>
              </w:rPr>
            </w:pPr>
          </w:p>
        </w:tc>
      </w:tr>
      <w:tr w:rsidR="0086499B">
        <w:trPr>
          <w:trHeight w:val="513"/>
        </w:trPr>
        <w:tc>
          <w:tcPr>
            <w:tcW w:w="3787" w:type="dxa"/>
          </w:tcPr>
          <w:p w:rsidR="0086499B" w:rsidRDefault="0037799D">
            <w:pPr>
              <w:pStyle w:val="TableParagraph"/>
              <w:ind w:left="107"/>
            </w:pPr>
            <w:r>
              <w:t>Mise</w:t>
            </w:r>
            <w:r>
              <w:rPr>
                <w:spacing w:val="-4"/>
              </w:rPr>
              <w:t xml:space="preserve"> </w:t>
            </w:r>
            <w:r>
              <w:t>à</w:t>
            </w:r>
            <w:r>
              <w:rPr>
                <w:spacing w:val="-4"/>
              </w:rPr>
              <w:t xml:space="preserve"> </w:t>
            </w:r>
            <w:r>
              <w:t>disposition</w:t>
            </w:r>
            <w:r>
              <w:rPr>
                <w:spacing w:val="-6"/>
              </w:rPr>
              <w:t xml:space="preserve"> </w:t>
            </w:r>
            <w:r>
              <w:t>gratuite</w:t>
            </w:r>
            <w:r>
              <w:rPr>
                <w:spacing w:val="-4"/>
              </w:rPr>
              <w:t xml:space="preserve"> </w:t>
            </w:r>
            <w:r>
              <w:t>de</w:t>
            </w:r>
            <w:r>
              <w:rPr>
                <w:spacing w:val="-3"/>
              </w:rPr>
              <w:t xml:space="preserve"> </w:t>
            </w:r>
            <w:r>
              <w:rPr>
                <w:spacing w:val="-2"/>
              </w:rPr>
              <w:t>biens</w:t>
            </w:r>
          </w:p>
        </w:tc>
        <w:tc>
          <w:tcPr>
            <w:tcW w:w="1884" w:type="dxa"/>
          </w:tcPr>
          <w:p w:rsidR="0086499B" w:rsidRDefault="0086499B">
            <w:pPr>
              <w:pStyle w:val="TableParagraph"/>
              <w:rPr>
                <w:rFonts w:ascii="Times New Roman"/>
              </w:rPr>
            </w:pPr>
          </w:p>
        </w:tc>
        <w:tc>
          <w:tcPr>
            <w:tcW w:w="3689" w:type="dxa"/>
          </w:tcPr>
          <w:p w:rsidR="0086499B" w:rsidRDefault="0037799D">
            <w:pPr>
              <w:pStyle w:val="TableParagraph"/>
              <w:ind w:left="107"/>
            </w:pPr>
            <w:r>
              <w:t>Prestations</w:t>
            </w:r>
            <w:r>
              <w:rPr>
                <w:spacing w:val="-4"/>
              </w:rPr>
              <w:t xml:space="preserve"> </w:t>
            </w:r>
            <w:r>
              <w:t>en</w:t>
            </w:r>
            <w:r>
              <w:rPr>
                <w:spacing w:val="-5"/>
              </w:rPr>
              <w:t xml:space="preserve"> </w:t>
            </w:r>
            <w:r>
              <w:rPr>
                <w:spacing w:val="-2"/>
              </w:rPr>
              <w:t>nature</w:t>
            </w:r>
          </w:p>
        </w:tc>
        <w:tc>
          <w:tcPr>
            <w:tcW w:w="1858" w:type="dxa"/>
          </w:tcPr>
          <w:p w:rsidR="0086499B" w:rsidRDefault="0086499B">
            <w:pPr>
              <w:pStyle w:val="TableParagraph"/>
              <w:rPr>
                <w:rFonts w:ascii="Times New Roman"/>
              </w:rPr>
            </w:pPr>
          </w:p>
        </w:tc>
      </w:tr>
      <w:tr w:rsidR="0086499B">
        <w:trPr>
          <w:trHeight w:val="256"/>
        </w:trPr>
        <w:tc>
          <w:tcPr>
            <w:tcW w:w="3787" w:type="dxa"/>
          </w:tcPr>
          <w:p w:rsidR="0086499B" w:rsidRDefault="0037799D">
            <w:pPr>
              <w:pStyle w:val="TableParagraph"/>
              <w:spacing w:line="236" w:lineRule="exact"/>
              <w:ind w:left="107"/>
            </w:pPr>
            <w:r>
              <w:t>Personnel</w:t>
            </w:r>
            <w:r>
              <w:rPr>
                <w:spacing w:val="-6"/>
              </w:rPr>
              <w:t xml:space="preserve"> </w:t>
            </w:r>
            <w:r>
              <w:rPr>
                <w:spacing w:val="-2"/>
              </w:rPr>
              <w:t>bénévole</w:t>
            </w:r>
          </w:p>
        </w:tc>
        <w:tc>
          <w:tcPr>
            <w:tcW w:w="1884" w:type="dxa"/>
          </w:tcPr>
          <w:p w:rsidR="0086499B" w:rsidRDefault="0086499B">
            <w:pPr>
              <w:pStyle w:val="TableParagraph"/>
              <w:rPr>
                <w:rFonts w:ascii="Times New Roman"/>
                <w:sz w:val="18"/>
              </w:rPr>
            </w:pPr>
          </w:p>
        </w:tc>
        <w:tc>
          <w:tcPr>
            <w:tcW w:w="3689" w:type="dxa"/>
          </w:tcPr>
          <w:p w:rsidR="0086499B" w:rsidRDefault="0037799D">
            <w:pPr>
              <w:pStyle w:val="TableParagraph"/>
              <w:spacing w:line="236" w:lineRule="exact"/>
              <w:ind w:left="107"/>
            </w:pPr>
            <w:r>
              <w:t>Dons</w:t>
            </w:r>
            <w:r>
              <w:rPr>
                <w:spacing w:val="-4"/>
              </w:rPr>
              <w:t xml:space="preserve"> </w:t>
            </w:r>
            <w:r>
              <w:t>en</w:t>
            </w:r>
            <w:r>
              <w:rPr>
                <w:spacing w:val="-2"/>
              </w:rPr>
              <w:t xml:space="preserve"> nature</w:t>
            </w:r>
          </w:p>
        </w:tc>
        <w:tc>
          <w:tcPr>
            <w:tcW w:w="1858" w:type="dxa"/>
          </w:tcPr>
          <w:p w:rsidR="0086499B" w:rsidRDefault="0086499B">
            <w:pPr>
              <w:pStyle w:val="TableParagraph"/>
              <w:rPr>
                <w:rFonts w:ascii="Times New Roman"/>
                <w:sz w:val="18"/>
              </w:rPr>
            </w:pPr>
          </w:p>
        </w:tc>
      </w:tr>
      <w:tr w:rsidR="0086499B">
        <w:trPr>
          <w:trHeight w:val="254"/>
        </w:trPr>
        <w:tc>
          <w:tcPr>
            <w:tcW w:w="3787" w:type="dxa"/>
          </w:tcPr>
          <w:p w:rsidR="0086499B" w:rsidRDefault="0037799D">
            <w:pPr>
              <w:pStyle w:val="TableParagraph"/>
              <w:spacing w:line="234" w:lineRule="exact"/>
              <w:ind w:left="107"/>
            </w:pPr>
            <w:r>
              <w:t>Résultat</w:t>
            </w:r>
            <w:r>
              <w:rPr>
                <w:spacing w:val="-3"/>
              </w:rPr>
              <w:t xml:space="preserve"> </w:t>
            </w:r>
            <w:r>
              <w:t>de</w:t>
            </w:r>
            <w:r>
              <w:rPr>
                <w:spacing w:val="-6"/>
              </w:rPr>
              <w:t xml:space="preserve"> </w:t>
            </w:r>
            <w:r>
              <w:t>l’exercice</w:t>
            </w:r>
            <w:r>
              <w:rPr>
                <w:spacing w:val="-4"/>
              </w:rPr>
              <w:t xml:space="preserve"> </w:t>
            </w:r>
            <w:r>
              <w:t>:</w:t>
            </w:r>
            <w:r>
              <w:rPr>
                <w:spacing w:val="-2"/>
              </w:rPr>
              <w:t xml:space="preserve"> déficit</w:t>
            </w:r>
          </w:p>
        </w:tc>
        <w:tc>
          <w:tcPr>
            <w:tcW w:w="1884" w:type="dxa"/>
          </w:tcPr>
          <w:p w:rsidR="0086499B" w:rsidRDefault="0086499B">
            <w:pPr>
              <w:pStyle w:val="TableParagraph"/>
              <w:rPr>
                <w:rFonts w:ascii="Times New Roman"/>
                <w:sz w:val="18"/>
              </w:rPr>
            </w:pPr>
          </w:p>
        </w:tc>
        <w:tc>
          <w:tcPr>
            <w:tcW w:w="3689" w:type="dxa"/>
          </w:tcPr>
          <w:p w:rsidR="0086499B" w:rsidRDefault="0037799D">
            <w:pPr>
              <w:pStyle w:val="TableParagraph"/>
              <w:spacing w:line="234" w:lineRule="exact"/>
              <w:ind w:left="107"/>
            </w:pPr>
            <w:r>
              <w:t>Résultat</w:t>
            </w:r>
            <w:r>
              <w:rPr>
                <w:spacing w:val="-5"/>
              </w:rPr>
              <w:t xml:space="preserve"> </w:t>
            </w:r>
            <w:r>
              <w:t>de</w:t>
            </w:r>
            <w:r>
              <w:rPr>
                <w:spacing w:val="-6"/>
              </w:rPr>
              <w:t xml:space="preserve"> </w:t>
            </w:r>
            <w:r>
              <w:t>l’exercice</w:t>
            </w:r>
            <w:r>
              <w:rPr>
                <w:spacing w:val="-4"/>
              </w:rPr>
              <w:t xml:space="preserve"> </w:t>
            </w:r>
            <w:r>
              <w:t>:</w:t>
            </w:r>
            <w:r>
              <w:rPr>
                <w:spacing w:val="-2"/>
              </w:rPr>
              <w:t xml:space="preserve"> excédent</w:t>
            </w:r>
          </w:p>
        </w:tc>
        <w:tc>
          <w:tcPr>
            <w:tcW w:w="1858" w:type="dxa"/>
          </w:tcPr>
          <w:p w:rsidR="0086499B" w:rsidRDefault="0086499B">
            <w:pPr>
              <w:pStyle w:val="TableParagraph"/>
              <w:rPr>
                <w:rFonts w:ascii="Times New Roman"/>
                <w:sz w:val="18"/>
              </w:rPr>
            </w:pPr>
          </w:p>
        </w:tc>
      </w:tr>
      <w:tr w:rsidR="0086499B">
        <w:trPr>
          <w:trHeight w:val="760"/>
        </w:trPr>
        <w:tc>
          <w:tcPr>
            <w:tcW w:w="3787" w:type="dxa"/>
          </w:tcPr>
          <w:p w:rsidR="0086499B" w:rsidRDefault="0037799D">
            <w:pPr>
              <w:pStyle w:val="TableParagraph"/>
              <w:spacing w:before="2"/>
              <w:ind w:left="107"/>
            </w:pPr>
            <w:r>
              <w:rPr>
                <w:spacing w:val="-2"/>
              </w:rPr>
              <w:t>TOTAL</w:t>
            </w:r>
          </w:p>
        </w:tc>
        <w:tc>
          <w:tcPr>
            <w:tcW w:w="1884" w:type="dxa"/>
          </w:tcPr>
          <w:p w:rsidR="0086499B" w:rsidRDefault="0086499B">
            <w:pPr>
              <w:pStyle w:val="TableParagraph"/>
              <w:rPr>
                <w:rFonts w:ascii="Times New Roman"/>
              </w:rPr>
            </w:pPr>
          </w:p>
        </w:tc>
        <w:tc>
          <w:tcPr>
            <w:tcW w:w="3689" w:type="dxa"/>
          </w:tcPr>
          <w:p w:rsidR="0086499B" w:rsidRDefault="0037799D">
            <w:pPr>
              <w:pStyle w:val="TableParagraph"/>
              <w:spacing w:before="2"/>
              <w:ind w:left="107"/>
            </w:pPr>
            <w:r>
              <w:rPr>
                <w:spacing w:val="-2"/>
              </w:rPr>
              <w:t>TOTAL</w:t>
            </w:r>
          </w:p>
        </w:tc>
        <w:tc>
          <w:tcPr>
            <w:tcW w:w="1858" w:type="dxa"/>
          </w:tcPr>
          <w:p w:rsidR="0086499B" w:rsidRDefault="0086499B">
            <w:pPr>
              <w:pStyle w:val="TableParagraph"/>
              <w:rPr>
                <w:rFonts w:ascii="Times New Roman"/>
              </w:rPr>
            </w:pPr>
          </w:p>
        </w:tc>
      </w:tr>
    </w:tbl>
    <w:p w:rsidR="0086499B" w:rsidRDefault="0086499B">
      <w:pPr>
        <w:rPr>
          <w:rFonts w:ascii="Times New Roman"/>
        </w:rPr>
        <w:sectPr w:rsidR="0086499B">
          <w:pgSz w:w="11910" w:h="16840"/>
          <w:pgMar w:top="520" w:right="280" w:bottom="2000" w:left="160" w:header="0" w:footer="1810" w:gutter="0"/>
          <w:cols w:space="720"/>
        </w:sectPr>
      </w:pPr>
    </w:p>
    <w:p w:rsidR="0086499B" w:rsidRDefault="0037799D">
      <w:pPr>
        <w:pStyle w:val="Titre1"/>
        <w:tabs>
          <w:tab w:val="left" w:pos="11055"/>
        </w:tabs>
        <w:ind w:left="531"/>
      </w:pPr>
      <w:r>
        <w:rPr>
          <w:color w:val="000000"/>
          <w:spacing w:val="-33"/>
          <w:shd w:val="clear" w:color="auto" w:fill="D9D9D9"/>
        </w:rPr>
        <w:lastRenderedPageBreak/>
        <w:t xml:space="preserve"> </w:t>
      </w:r>
      <w:r>
        <w:rPr>
          <w:color w:val="000000"/>
          <w:shd w:val="clear" w:color="auto" w:fill="D9D9D9"/>
        </w:rPr>
        <w:t>BILAN</w:t>
      </w:r>
      <w:r>
        <w:rPr>
          <w:color w:val="000000"/>
          <w:spacing w:val="-7"/>
          <w:shd w:val="clear" w:color="auto" w:fill="D9D9D9"/>
        </w:rPr>
        <w:t xml:space="preserve"> </w:t>
      </w:r>
      <w:r>
        <w:rPr>
          <w:color w:val="000000"/>
          <w:shd w:val="clear" w:color="auto" w:fill="D9D9D9"/>
        </w:rPr>
        <w:t>SIMPLIFIE</w:t>
      </w:r>
      <w:r>
        <w:rPr>
          <w:color w:val="000000"/>
          <w:spacing w:val="-7"/>
          <w:shd w:val="clear" w:color="auto" w:fill="D9D9D9"/>
        </w:rPr>
        <w:t xml:space="preserve"> </w:t>
      </w:r>
      <w:r>
        <w:rPr>
          <w:color w:val="000000"/>
          <w:shd w:val="clear" w:color="auto" w:fill="D9D9D9"/>
        </w:rPr>
        <w:t>DU</w:t>
      </w:r>
      <w:r>
        <w:rPr>
          <w:color w:val="000000"/>
          <w:spacing w:val="-5"/>
          <w:shd w:val="clear" w:color="auto" w:fill="D9D9D9"/>
        </w:rPr>
        <w:t xml:space="preserve"> </w:t>
      </w:r>
      <w:r>
        <w:rPr>
          <w:color w:val="000000"/>
          <w:shd w:val="clear" w:color="auto" w:fill="D9D9D9"/>
        </w:rPr>
        <w:t>DERNIER</w:t>
      </w:r>
      <w:r>
        <w:rPr>
          <w:color w:val="000000"/>
          <w:spacing w:val="-5"/>
          <w:shd w:val="clear" w:color="auto" w:fill="D9D9D9"/>
        </w:rPr>
        <w:t xml:space="preserve"> </w:t>
      </w:r>
      <w:r>
        <w:rPr>
          <w:color w:val="000000"/>
          <w:shd w:val="clear" w:color="auto" w:fill="D9D9D9"/>
        </w:rPr>
        <w:t>EXERCICE</w:t>
      </w:r>
      <w:r>
        <w:rPr>
          <w:color w:val="000000"/>
          <w:spacing w:val="-4"/>
          <w:shd w:val="clear" w:color="auto" w:fill="D9D9D9"/>
        </w:rPr>
        <w:t xml:space="preserve"> CLOS</w:t>
      </w:r>
      <w:r>
        <w:rPr>
          <w:color w:val="000000"/>
          <w:shd w:val="clear" w:color="auto" w:fill="D9D9D9"/>
        </w:rPr>
        <w:tab/>
      </w:r>
    </w:p>
    <w:p w:rsidR="0086499B" w:rsidRDefault="0086499B">
      <w:pPr>
        <w:spacing w:before="8"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0"/>
        <w:gridCol w:w="4678"/>
      </w:tblGrid>
      <w:tr w:rsidR="0086499B">
        <w:trPr>
          <w:trHeight w:val="251"/>
        </w:trPr>
        <w:tc>
          <w:tcPr>
            <w:tcW w:w="5950" w:type="dxa"/>
          </w:tcPr>
          <w:p w:rsidR="0086499B" w:rsidRDefault="0037799D">
            <w:pPr>
              <w:pStyle w:val="TableParagraph"/>
              <w:spacing w:line="232" w:lineRule="exact"/>
              <w:ind w:left="107"/>
              <w:rPr>
                <w:b/>
              </w:rPr>
            </w:pPr>
            <w:r>
              <w:rPr>
                <w:b/>
              </w:rPr>
              <w:t>Date</w:t>
            </w:r>
            <w:r>
              <w:rPr>
                <w:b/>
                <w:spacing w:val="-3"/>
              </w:rPr>
              <w:t xml:space="preserve"> </w:t>
            </w:r>
            <w:r>
              <w:rPr>
                <w:b/>
              </w:rPr>
              <w:t>de</w:t>
            </w:r>
            <w:r>
              <w:rPr>
                <w:b/>
                <w:spacing w:val="-3"/>
              </w:rPr>
              <w:t xml:space="preserve"> </w:t>
            </w:r>
            <w:r>
              <w:rPr>
                <w:b/>
              </w:rPr>
              <w:t>début</w:t>
            </w:r>
            <w:r>
              <w:rPr>
                <w:b/>
                <w:spacing w:val="-1"/>
              </w:rPr>
              <w:t xml:space="preserve"> </w:t>
            </w:r>
            <w:r>
              <w:rPr>
                <w:b/>
              </w:rPr>
              <w:t>de</w:t>
            </w:r>
            <w:r>
              <w:rPr>
                <w:b/>
                <w:spacing w:val="-4"/>
              </w:rPr>
              <w:t xml:space="preserve"> </w:t>
            </w:r>
            <w:r>
              <w:rPr>
                <w:b/>
                <w:spacing w:val="-2"/>
              </w:rPr>
              <w:t>l’exercice</w:t>
            </w:r>
          </w:p>
        </w:tc>
        <w:tc>
          <w:tcPr>
            <w:tcW w:w="4678" w:type="dxa"/>
          </w:tcPr>
          <w:p w:rsidR="0086499B" w:rsidRDefault="0086499B">
            <w:pPr>
              <w:pStyle w:val="TableParagraph"/>
              <w:rPr>
                <w:rFonts w:ascii="Times New Roman"/>
                <w:sz w:val="18"/>
              </w:rPr>
            </w:pPr>
          </w:p>
        </w:tc>
      </w:tr>
      <w:tr w:rsidR="0086499B">
        <w:trPr>
          <w:trHeight w:val="760"/>
        </w:trPr>
        <w:tc>
          <w:tcPr>
            <w:tcW w:w="5950" w:type="dxa"/>
          </w:tcPr>
          <w:p w:rsidR="0086499B" w:rsidRDefault="0037799D">
            <w:pPr>
              <w:pStyle w:val="TableParagraph"/>
              <w:ind w:left="107"/>
              <w:rPr>
                <w:b/>
              </w:rPr>
            </w:pPr>
            <w:r>
              <w:rPr>
                <w:b/>
              </w:rPr>
              <w:t>Date</w:t>
            </w:r>
            <w:r>
              <w:rPr>
                <w:b/>
                <w:spacing w:val="-2"/>
              </w:rPr>
              <w:t xml:space="preserve"> </w:t>
            </w:r>
            <w:r>
              <w:rPr>
                <w:b/>
              </w:rPr>
              <w:t>de</w:t>
            </w:r>
            <w:r>
              <w:rPr>
                <w:b/>
                <w:spacing w:val="-3"/>
              </w:rPr>
              <w:t xml:space="preserve"> </w:t>
            </w:r>
            <w:r>
              <w:rPr>
                <w:b/>
              </w:rPr>
              <w:t>fin</w:t>
            </w:r>
            <w:r>
              <w:rPr>
                <w:b/>
                <w:spacing w:val="-2"/>
              </w:rPr>
              <w:t xml:space="preserve"> </w:t>
            </w:r>
            <w:r>
              <w:rPr>
                <w:b/>
              </w:rPr>
              <w:t>de</w:t>
            </w:r>
            <w:r>
              <w:rPr>
                <w:b/>
                <w:spacing w:val="-3"/>
              </w:rPr>
              <w:t xml:space="preserve"> </w:t>
            </w:r>
            <w:r>
              <w:rPr>
                <w:b/>
                <w:spacing w:val="-2"/>
              </w:rPr>
              <w:t>l’exercice</w:t>
            </w:r>
          </w:p>
          <w:p w:rsidR="0086499B" w:rsidRDefault="0037799D">
            <w:pPr>
              <w:pStyle w:val="TableParagraph"/>
              <w:spacing w:line="252" w:lineRule="exact"/>
              <w:ind w:left="107"/>
              <w:rPr>
                <w:i/>
              </w:rPr>
            </w:pPr>
            <w:r>
              <w:rPr>
                <w:i/>
              </w:rPr>
              <w:t>(L’exercice</w:t>
            </w:r>
            <w:r>
              <w:rPr>
                <w:i/>
                <w:spacing w:val="40"/>
              </w:rPr>
              <w:t xml:space="preserve"> </w:t>
            </w:r>
            <w:r>
              <w:rPr>
                <w:i/>
              </w:rPr>
              <w:t>comptable</w:t>
            </w:r>
            <w:r>
              <w:rPr>
                <w:i/>
                <w:spacing w:val="40"/>
              </w:rPr>
              <w:t xml:space="preserve"> </w:t>
            </w:r>
            <w:r>
              <w:rPr>
                <w:i/>
              </w:rPr>
              <w:t>est</w:t>
            </w:r>
            <w:r>
              <w:rPr>
                <w:i/>
                <w:spacing w:val="40"/>
              </w:rPr>
              <w:t xml:space="preserve"> </w:t>
            </w:r>
            <w:r>
              <w:rPr>
                <w:i/>
              </w:rPr>
              <w:t>la</w:t>
            </w:r>
            <w:r>
              <w:rPr>
                <w:i/>
                <w:spacing w:val="40"/>
              </w:rPr>
              <w:t xml:space="preserve"> </w:t>
            </w:r>
            <w:r>
              <w:rPr>
                <w:i/>
              </w:rPr>
              <w:t>période</w:t>
            </w:r>
            <w:r>
              <w:rPr>
                <w:i/>
                <w:spacing w:val="40"/>
              </w:rPr>
              <w:t xml:space="preserve"> </w:t>
            </w:r>
            <w:r>
              <w:rPr>
                <w:i/>
              </w:rPr>
              <w:t>sur</w:t>
            </w:r>
            <w:r>
              <w:rPr>
                <w:i/>
                <w:spacing w:val="40"/>
              </w:rPr>
              <w:t xml:space="preserve"> </w:t>
            </w:r>
            <w:r>
              <w:rPr>
                <w:i/>
              </w:rPr>
              <w:t>laquelle</w:t>
            </w:r>
            <w:r>
              <w:rPr>
                <w:i/>
                <w:spacing w:val="40"/>
              </w:rPr>
              <w:t xml:space="preserve"> </w:t>
            </w:r>
            <w:r>
              <w:rPr>
                <w:i/>
              </w:rPr>
              <w:t>sont</w:t>
            </w:r>
            <w:r>
              <w:rPr>
                <w:i/>
                <w:spacing w:val="40"/>
              </w:rPr>
              <w:t xml:space="preserve"> </w:t>
            </w:r>
            <w:r>
              <w:rPr>
                <w:i/>
              </w:rPr>
              <w:t>établis les comptes)</w:t>
            </w:r>
          </w:p>
        </w:tc>
        <w:tc>
          <w:tcPr>
            <w:tcW w:w="4678" w:type="dxa"/>
          </w:tcPr>
          <w:p w:rsidR="0086499B" w:rsidRDefault="0086499B">
            <w:pPr>
              <w:pStyle w:val="TableParagraph"/>
              <w:rPr>
                <w:rFonts w:ascii="Times New Roman"/>
              </w:rPr>
            </w:pPr>
          </w:p>
        </w:tc>
      </w:tr>
      <w:tr w:rsidR="0086499B">
        <w:trPr>
          <w:trHeight w:val="1516"/>
        </w:trPr>
        <w:tc>
          <w:tcPr>
            <w:tcW w:w="5950" w:type="dxa"/>
          </w:tcPr>
          <w:p w:rsidR="0086499B" w:rsidRDefault="0037799D">
            <w:pPr>
              <w:pStyle w:val="TableParagraph"/>
              <w:spacing w:line="252" w:lineRule="exact"/>
              <w:ind w:left="107"/>
              <w:jc w:val="both"/>
              <w:rPr>
                <w:b/>
              </w:rPr>
            </w:pPr>
            <w:r>
              <w:rPr>
                <w:b/>
              </w:rPr>
              <w:t>Montant de</w:t>
            </w:r>
            <w:r>
              <w:rPr>
                <w:b/>
                <w:spacing w:val="-4"/>
              </w:rPr>
              <w:t xml:space="preserve"> </w:t>
            </w:r>
            <w:r>
              <w:rPr>
                <w:b/>
              </w:rPr>
              <w:t>la</w:t>
            </w:r>
            <w:r>
              <w:rPr>
                <w:b/>
                <w:spacing w:val="-4"/>
              </w:rPr>
              <w:t xml:space="preserve"> </w:t>
            </w:r>
            <w:r>
              <w:rPr>
                <w:b/>
              </w:rPr>
              <w:t>trésorerie</w:t>
            </w:r>
            <w:r>
              <w:rPr>
                <w:b/>
                <w:spacing w:val="-2"/>
              </w:rPr>
              <w:t xml:space="preserve"> </w:t>
            </w:r>
            <w:r>
              <w:rPr>
                <w:b/>
              </w:rPr>
              <w:t>à</w:t>
            </w:r>
            <w:r>
              <w:rPr>
                <w:b/>
                <w:spacing w:val="-4"/>
              </w:rPr>
              <w:t xml:space="preserve"> </w:t>
            </w:r>
            <w:r>
              <w:rPr>
                <w:b/>
              </w:rPr>
              <w:t>la</w:t>
            </w:r>
            <w:r>
              <w:rPr>
                <w:b/>
                <w:spacing w:val="-4"/>
              </w:rPr>
              <w:t xml:space="preserve"> </w:t>
            </w:r>
            <w:r>
              <w:rPr>
                <w:b/>
              </w:rPr>
              <w:t>fin</w:t>
            </w:r>
            <w:r>
              <w:rPr>
                <w:b/>
                <w:spacing w:val="-4"/>
              </w:rPr>
              <w:t xml:space="preserve"> </w:t>
            </w:r>
            <w:r>
              <w:rPr>
                <w:b/>
              </w:rPr>
              <w:t>de</w:t>
            </w:r>
            <w:r>
              <w:rPr>
                <w:b/>
                <w:spacing w:val="-3"/>
              </w:rPr>
              <w:t xml:space="preserve"> </w:t>
            </w:r>
            <w:r>
              <w:rPr>
                <w:b/>
                <w:spacing w:val="-2"/>
              </w:rPr>
              <w:t>l’exercice</w:t>
            </w:r>
          </w:p>
          <w:p w:rsidR="0086499B" w:rsidRDefault="0037799D">
            <w:pPr>
              <w:pStyle w:val="TableParagraph"/>
              <w:ind w:left="107" w:right="95"/>
              <w:jc w:val="both"/>
              <w:rPr>
                <w:i/>
              </w:rPr>
            </w:pPr>
            <w:r>
              <w:rPr>
                <w:i/>
              </w:rPr>
              <w:t>Le montant de la trésorerie s’établit en additionnant le montant</w:t>
            </w:r>
            <w:r>
              <w:rPr>
                <w:i/>
                <w:spacing w:val="-16"/>
              </w:rPr>
              <w:t xml:space="preserve"> </w:t>
            </w:r>
            <w:r>
              <w:rPr>
                <w:i/>
              </w:rPr>
              <w:t>de</w:t>
            </w:r>
            <w:r>
              <w:rPr>
                <w:i/>
                <w:spacing w:val="-15"/>
              </w:rPr>
              <w:t xml:space="preserve"> </w:t>
            </w:r>
            <w:r>
              <w:rPr>
                <w:i/>
              </w:rPr>
              <w:t>la</w:t>
            </w:r>
            <w:r>
              <w:rPr>
                <w:i/>
                <w:spacing w:val="-15"/>
              </w:rPr>
              <w:t xml:space="preserve"> </w:t>
            </w:r>
            <w:r>
              <w:rPr>
                <w:i/>
              </w:rPr>
              <w:t>caisse,</w:t>
            </w:r>
            <w:r>
              <w:rPr>
                <w:i/>
                <w:spacing w:val="-16"/>
              </w:rPr>
              <w:t xml:space="preserve"> </w:t>
            </w:r>
            <w:r>
              <w:rPr>
                <w:i/>
              </w:rPr>
              <w:t>les</w:t>
            </w:r>
            <w:r>
              <w:rPr>
                <w:i/>
                <w:spacing w:val="-15"/>
              </w:rPr>
              <w:t xml:space="preserve"> </w:t>
            </w:r>
            <w:r>
              <w:rPr>
                <w:i/>
              </w:rPr>
              <w:t>soldes</w:t>
            </w:r>
            <w:r>
              <w:rPr>
                <w:i/>
                <w:spacing w:val="-15"/>
              </w:rPr>
              <w:t xml:space="preserve"> </w:t>
            </w:r>
            <w:r>
              <w:rPr>
                <w:i/>
              </w:rPr>
              <w:t>débiteurs</w:t>
            </w:r>
            <w:r>
              <w:rPr>
                <w:i/>
                <w:spacing w:val="-14"/>
              </w:rPr>
              <w:t xml:space="preserve"> </w:t>
            </w:r>
            <w:r>
              <w:rPr>
                <w:i/>
              </w:rPr>
              <w:t>ou</w:t>
            </w:r>
            <w:r>
              <w:rPr>
                <w:i/>
                <w:spacing w:val="-16"/>
              </w:rPr>
              <w:t xml:space="preserve"> </w:t>
            </w:r>
            <w:r>
              <w:rPr>
                <w:i/>
              </w:rPr>
              <w:t>créditeurs</w:t>
            </w:r>
            <w:r>
              <w:rPr>
                <w:i/>
                <w:spacing w:val="-14"/>
              </w:rPr>
              <w:t xml:space="preserve"> </w:t>
            </w:r>
            <w:r>
              <w:rPr>
                <w:i/>
              </w:rPr>
              <w:t>des comptes bancaires, des comptes de livret, ainsi que le montant</w:t>
            </w:r>
            <w:r>
              <w:rPr>
                <w:i/>
                <w:spacing w:val="-5"/>
              </w:rPr>
              <w:t xml:space="preserve"> </w:t>
            </w:r>
            <w:r>
              <w:rPr>
                <w:i/>
              </w:rPr>
              <w:t>des</w:t>
            </w:r>
            <w:r>
              <w:rPr>
                <w:i/>
                <w:spacing w:val="-6"/>
              </w:rPr>
              <w:t xml:space="preserve"> </w:t>
            </w:r>
            <w:r>
              <w:rPr>
                <w:i/>
              </w:rPr>
              <w:t>valeurs</w:t>
            </w:r>
            <w:r>
              <w:rPr>
                <w:i/>
                <w:spacing w:val="-6"/>
              </w:rPr>
              <w:t xml:space="preserve"> </w:t>
            </w:r>
            <w:r>
              <w:rPr>
                <w:i/>
              </w:rPr>
              <w:t>mobilières</w:t>
            </w:r>
            <w:r>
              <w:rPr>
                <w:i/>
                <w:spacing w:val="-6"/>
              </w:rPr>
              <w:t xml:space="preserve"> </w:t>
            </w:r>
            <w:r>
              <w:rPr>
                <w:i/>
              </w:rPr>
              <w:t>d</w:t>
            </w:r>
            <w:r>
              <w:rPr>
                <w:i/>
                <w:spacing w:val="-6"/>
              </w:rPr>
              <w:t xml:space="preserve"> </w:t>
            </w:r>
            <w:r>
              <w:rPr>
                <w:i/>
              </w:rPr>
              <w:t>placement</w:t>
            </w:r>
            <w:r>
              <w:rPr>
                <w:i/>
                <w:spacing w:val="-5"/>
              </w:rPr>
              <w:t xml:space="preserve"> </w:t>
            </w:r>
            <w:r>
              <w:rPr>
                <w:i/>
              </w:rPr>
              <w:t>à</w:t>
            </w:r>
            <w:r>
              <w:rPr>
                <w:i/>
                <w:spacing w:val="-6"/>
              </w:rPr>
              <w:t xml:space="preserve"> </w:t>
            </w:r>
            <w:r>
              <w:rPr>
                <w:i/>
              </w:rPr>
              <w:t>la</w:t>
            </w:r>
            <w:r>
              <w:rPr>
                <w:i/>
                <w:spacing w:val="-8"/>
              </w:rPr>
              <w:t xml:space="preserve"> </w:t>
            </w:r>
            <w:r>
              <w:rPr>
                <w:i/>
              </w:rPr>
              <w:t>date</w:t>
            </w:r>
            <w:r>
              <w:rPr>
                <w:i/>
                <w:spacing w:val="-6"/>
              </w:rPr>
              <w:t xml:space="preserve"> </w:t>
            </w:r>
            <w:r>
              <w:rPr>
                <w:i/>
              </w:rPr>
              <w:t>de</w:t>
            </w:r>
            <w:r>
              <w:rPr>
                <w:i/>
                <w:spacing w:val="-5"/>
              </w:rPr>
              <w:t xml:space="preserve"> la</w:t>
            </w:r>
          </w:p>
          <w:p w:rsidR="0086499B" w:rsidRDefault="0037799D">
            <w:pPr>
              <w:pStyle w:val="TableParagraph"/>
              <w:spacing w:line="232" w:lineRule="exact"/>
              <w:ind w:left="107"/>
              <w:jc w:val="both"/>
              <w:rPr>
                <w:i/>
              </w:rPr>
            </w:pPr>
            <w:proofErr w:type="gramStart"/>
            <w:r>
              <w:rPr>
                <w:i/>
              </w:rPr>
              <w:t>fin</w:t>
            </w:r>
            <w:proofErr w:type="gramEnd"/>
            <w:r>
              <w:rPr>
                <w:i/>
                <w:spacing w:val="-3"/>
              </w:rPr>
              <w:t xml:space="preserve"> </w:t>
            </w:r>
            <w:r>
              <w:rPr>
                <w:i/>
              </w:rPr>
              <w:t>de</w:t>
            </w:r>
            <w:r>
              <w:rPr>
                <w:i/>
                <w:spacing w:val="-1"/>
              </w:rPr>
              <w:t xml:space="preserve"> </w:t>
            </w:r>
            <w:r>
              <w:rPr>
                <w:i/>
                <w:spacing w:val="-2"/>
              </w:rPr>
              <w:t>l’exercice.</w:t>
            </w:r>
          </w:p>
        </w:tc>
        <w:tc>
          <w:tcPr>
            <w:tcW w:w="4678" w:type="dxa"/>
          </w:tcPr>
          <w:p w:rsidR="0086499B" w:rsidRDefault="0086499B">
            <w:pPr>
              <w:pStyle w:val="TableParagraph"/>
              <w:rPr>
                <w:rFonts w:ascii="Times New Roman"/>
              </w:rPr>
            </w:pPr>
          </w:p>
        </w:tc>
      </w:tr>
      <w:tr w:rsidR="0086499B">
        <w:trPr>
          <w:trHeight w:val="1518"/>
        </w:trPr>
        <w:tc>
          <w:tcPr>
            <w:tcW w:w="5950" w:type="dxa"/>
          </w:tcPr>
          <w:p w:rsidR="0086499B" w:rsidRDefault="0037799D">
            <w:pPr>
              <w:pStyle w:val="TableParagraph"/>
              <w:ind w:left="107"/>
              <w:jc w:val="both"/>
              <w:rPr>
                <w:b/>
              </w:rPr>
            </w:pPr>
            <w:r>
              <w:rPr>
                <w:b/>
              </w:rPr>
              <w:t>Montant</w:t>
            </w:r>
            <w:r>
              <w:rPr>
                <w:b/>
                <w:spacing w:val="-1"/>
              </w:rPr>
              <w:t xml:space="preserve"> </w:t>
            </w:r>
            <w:r>
              <w:rPr>
                <w:b/>
              </w:rPr>
              <w:t>des</w:t>
            </w:r>
            <w:r>
              <w:rPr>
                <w:b/>
                <w:spacing w:val="-4"/>
              </w:rPr>
              <w:t xml:space="preserve"> </w:t>
            </w:r>
            <w:r>
              <w:rPr>
                <w:b/>
              </w:rPr>
              <w:t>créances</w:t>
            </w:r>
            <w:r>
              <w:rPr>
                <w:b/>
                <w:spacing w:val="-6"/>
              </w:rPr>
              <w:t xml:space="preserve"> </w:t>
            </w:r>
            <w:r>
              <w:rPr>
                <w:b/>
              </w:rPr>
              <w:t>à</w:t>
            </w:r>
            <w:r>
              <w:rPr>
                <w:b/>
                <w:spacing w:val="-2"/>
              </w:rPr>
              <w:t xml:space="preserve"> </w:t>
            </w:r>
            <w:r>
              <w:rPr>
                <w:b/>
              </w:rPr>
              <w:t>la</w:t>
            </w:r>
            <w:r>
              <w:rPr>
                <w:b/>
                <w:spacing w:val="-4"/>
              </w:rPr>
              <w:t xml:space="preserve"> </w:t>
            </w:r>
            <w:r>
              <w:rPr>
                <w:b/>
              </w:rPr>
              <w:t>fin</w:t>
            </w:r>
            <w:r>
              <w:rPr>
                <w:b/>
                <w:spacing w:val="-2"/>
              </w:rPr>
              <w:t xml:space="preserve"> </w:t>
            </w:r>
            <w:r>
              <w:rPr>
                <w:b/>
              </w:rPr>
              <w:t>de</w:t>
            </w:r>
            <w:r>
              <w:rPr>
                <w:b/>
                <w:spacing w:val="-4"/>
              </w:rPr>
              <w:t xml:space="preserve"> </w:t>
            </w:r>
            <w:r>
              <w:rPr>
                <w:b/>
                <w:spacing w:val="-2"/>
              </w:rPr>
              <w:t>l’exercice</w:t>
            </w:r>
          </w:p>
          <w:p w:rsidR="0086499B" w:rsidRDefault="0037799D">
            <w:pPr>
              <w:pStyle w:val="TableParagraph"/>
              <w:spacing w:before="1"/>
              <w:ind w:left="107" w:right="95"/>
              <w:jc w:val="both"/>
              <w:rPr>
                <w:i/>
              </w:rPr>
            </w:pPr>
            <w:r>
              <w:rPr>
                <w:i/>
              </w:rPr>
              <w:t>Le montant des créances s’établit en additionnant les factures établies par l’association pour des prestations se rattachant à l’exercice mais non encore recouvrées, les cotisations</w:t>
            </w:r>
            <w:r>
              <w:rPr>
                <w:i/>
                <w:spacing w:val="19"/>
              </w:rPr>
              <w:t xml:space="preserve"> </w:t>
            </w:r>
            <w:r>
              <w:rPr>
                <w:i/>
              </w:rPr>
              <w:t>et</w:t>
            </w:r>
            <w:r>
              <w:rPr>
                <w:i/>
                <w:spacing w:val="23"/>
              </w:rPr>
              <w:t xml:space="preserve"> </w:t>
            </w:r>
            <w:r>
              <w:rPr>
                <w:i/>
              </w:rPr>
              <w:t>les</w:t>
            </w:r>
            <w:r>
              <w:rPr>
                <w:i/>
                <w:spacing w:val="22"/>
              </w:rPr>
              <w:t xml:space="preserve"> </w:t>
            </w:r>
            <w:r>
              <w:rPr>
                <w:i/>
              </w:rPr>
              <w:t>subventions</w:t>
            </w:r>
            <w:r>
              <w:rPr>
                <w:i/>
                <w:spacing w:val="22"/>
              </w:rPr>
              <w:t xml:space="preserve"> </w:t>
            </w:r>
            <w:r>
              <w:rPr>
                <w:i/>
              </w:rPr>
              <w:t>rattachées</w:t>
            </w:r>
            <w:r>
              <w:rPr>
                <w:i/>
                <w:spacing w:val="22"/>
              </w:rPr>
              <w:t xml:space="preserve"> </w:t>
            </w:r>
            <w:r>
              <w:rPr>
                <w:i/>
              </w:rPr>
              <w:t>à</w:t>
            </w:r>
            <w:r>
              <w:rPr>
                <w:i/>
                <w:spacing w:val="22"/>
              </w:rPr>
              <w:t xml:space="preserve"> </w:t>
            </w:r>
            <w:r>
              <w:rPr>
                <w:i/>
              </w:rPr>
              <w:t>l’exercice</w:t>
            </w:r>
            <w:r>
              <w:rPr>
                <w:i/>
                <w:spacing w:val="24"/>
              </w:rPr>
              <w:t xml:space="preserve"> </w:t>
            </w:r>
            <w:r>
              <w:rPr>
                <w:i/>
                <w:spacing w:val="-5"/>
              </w:rPr>
              <w:t>que</w:t>
            </w:r>
          </w:p>
          <w:p w:rsidR="0086499B" w:rsidRDefault="0037799D">
            <w:pPr>
              <w:pStyle w:val="TableParagraph"/>
              <w:spacing w:line="233" w:lineRule="exact"/>
              <w:ind w:left="107"/>
              <w:jc w:val="both"/>
              <w:rPr>
                <w:i/>
              </w:rPr>
            </w:pPr>
            <w:proofErr w:type="gramStart"/>
            <w:r>
              <w:rPr>
                <w:i/>
              </w:rPr>
              <w:t>l’association</w:t>
            </w:r>
            <w:proofErr w:type="gramEnd"/>
            <w:r>
              <w:rPr>
                <w:i/>
                <w:spacing w:val="-4"/>
              </w:rPr>
              <w:t xml:space="preserve"> </w:t>
            </w:r>
            <w:r>
              <w:rPr>
                <w:i/>
              </w:rPr>
              <w:t>va</w:t>
            </w:r>
            <w:r>
              <w:rPr>
                <w:i/>
                <w:spacing w:val="-4"/>
              </w:rPr>
              <w:t xml:space="preserve"> </w:t>
            </w:r>
            <w:r>
              <w:rPr>
                <w:i/>
              </w:rPr>
              <w:t>recevoir</w:t>
            </w:r>
            <w:r>
              <w:rPr>
                <w:i/>
                <w:spacing w:val="-5"/>
              </w:rPr>
              <w:t xml:space="preserve"> </w:t>
            </w:r>
            <w:r>
              <w:rPr>
                <w:i/>
              </w:rPr>
              <w:t>de</w:t>
            </w:r>
            <w:r>
              <w:rPr>
                <w:i/>
                <w:spacing w:val="-4"/>
              </w:rPr>
              <w:t xml:space="preserve"> </w:t>
            </w:r>
            <w:r>
              <w:rPr>
                <w:i/>
              </w:rPr>
              <w:t>façon</w:t>
            </w:r>
            <w:r>
              <w:rPr>
                <w:i/>
                <w:spacing w:val="-5"/>
              </w:rPr>
              <w:t xml:space="preserve"> </w:t>
            </w:r>
            <w:r>
              <w:rPr>
                <w:i/>
                <w:spacing w:val="-2"/>
              </w:rPr>
              <w:t>certaine.</w:t>
            </w:r>
          </w:p>
        </w:tc>
        <w:tc>
          <w:tcPr>
            <w:tcW w:w="4678" w:type="dxa"/>
          </w:tcPr>
          <w:p w:rsidR="0086499B" w:rsidRDefault="0086499B">
            <w:pPr>
              <w:pStyle w:val="TableParagraph"/>
              <w:rPr>
                <w:rFonts w:ascii="Times New Roman"/>
              </w:rPr>
            </w:pPr>
          </w:p>
        </w:tc>
      </w:tr>
      <w:tr w:rsidR="0086499B">
        <w:trPr>
          <w:trHeight w:val="1516"/>
        </w:trPr>
        <w:tc>
          <w:tcPr>
            <w:tcW w:w="5950" w:type="dxa"/>
          </w:tcPr>
          <w:p w:rsidR="0086499B" w:rsidRDefault="0037799D">
            <w:pPr>
              <w:pStyle w:val="TableParagraph"/>
              <w:spacing w:line="252" w:lineRule="exact"/>
              <w:ind w:left="107"/>
              <w:jc w:val="both"/>
              <w:rPr>
                <w:b/>
              </w:rPr>
            </w:pPr>
            <w:r>
              <w:rPr>
                <w:b/>
              </w:rPr>
              <w:t>Montant</w:t>
            </w:r>
            <w:r>
              <w:rPr>
                <w:b/>
                <w:spacing w:val="-1"/>
              </w:rPr>
              <w:t xml:space="preserve"> </w:t>
            </w:r>
            <w:r>
              <w:rPr>
                <w:b/>
              </w:rPr>
              <w:t>des</w:t>
            </w:r>
            <w:r>
              <w:rPr>
                <w:b/>
                <w:spacing w:val="-4"/>
              </w:rPr>
              <w:t xml:space="preserve"> </w:t>
            </w:r>
            <w:r>
              <w:rPr>
                <w:b/>
              </w:rPr>
              <w:t>dettes</w:t>
            </w:r>
            <w:r>
              <w:rPr>
                <w:b/>
                <w:spacing w:val="-2"/>
              </w:rPr>
              <w:t xml:space="preserve"> </w:t>
            </w:r>
            <w:r>
              <w:rPr>
                <w:b/>
              </w:rPr>
              <w:t>à</w:t>
            </w:r>
            <w:r>
              <w:rPr>
                <w:b/>
                <w:spacing w:val="-4"/>
              </w:rPr>
              <w:t xml:space="preserve"> </w:t>
            </w:r>
            <w:r>
              <w:rPr>
                <w:b/>
              </w:rPr>
              <w:t>la</w:t>
            </w:r>
            <w:r>
              <w:rPr>
                <w:b/>
                <w:spacing w:val="-3"/>
              </w:rPr>
              <w:t xml:space="preserve"> </w:t>
            </w:r>
            <w:r>
              <w:rPr>
                <w:b/>
              </w:rPr>
              <w:t>fin</w:t>
            </w:r>
            <w:r>
              <w:rPr>
                <w:b/>
                <w:spacing w:val="-3"/>
              </w:rPr>
              <w:t xml:space="preserve"> </w:t>
            </w:r>
            <w:r>
              <w:rPr>
                <w:b/>
              </w:rPr>
              <w:t>de</w:t>
            </w:r>
            <w:r>
              <w:rPr>
                <w:b/>
                <w:spacing w:val="-3"/>
              </w:rPr>
              <w:t xml:space="preserve"> </w:t>
            </w:r>
            <w:r>
              <w:rPr>
                <w:b/>
                <w:spacing w:val="-2"/>
              </w:rPr>
              <w:t>l’exercice</w:t>
            </w:r>
          </w:p>
          <w:p w:rsidR="0086499B" w:rsidRDefault="0037799D">
            <w:pPr>
              <w:pStyle w:val="TableParagraph"/>
              <w:ind w:left="107" w:right="92"/>
              <w:jc w:val="both"/>
              <w:rPr>
                <w:i/>
              </w:rPr>
            </w:pPr>
            <w:r>
              <w:rPr>
                <w:i/>
              </w:rPr>
              <w:t>Le montant des dettes s’établit en additionnant les emprunts bancaires ou</w:t>
            </w:r>
            <w:r>
              <w:rPr>
                <w:i/>
                <w:spacing w:val="-1"/>
              </w:rPr>
              <w:t xml:space="preserve"> </w:t>
            </w:r>
            <w:r>
              <w:rPr>
                <w:i/>
              </w:rPr>
              <w:t>autres</w:t>
            </w:r>
            <w:r>
              <w:rPr>
                <w:i/>
                <w:spacing w:val="-1"/>
              </w:rPr>
              <w:t xml:space="preserve"> </w:t>
            </w:r>
            <w:r>
              <w:rPr>
                <w:i/>
              </w:rPr>
              <w:t>non encore</w:t>
            </w:r>
            <w:r>
              <w:rPr>
                <w:i/>
                <w:spacing w:val="-1"/>
              </w:rPr>
              <w:t xml:space="preserve"> </w:t>
            </w:r>
            <w:r>
              <w:rPr>
                <w:i/>
              </w:rPr>
              <w:t>remboursés, les factures occasionnées par</w:t>
            </w:r>
            <w:r>
              <w:rPr>
                <w:i/>
                <w:spacing w:val="1"/>
              </w:rPr>
              <w:t xml:space="preserve"> </w:t>
            </w:r>
            <w:r>
              <w:rPr>
                <w:i/>
              </w:rPr>
              <w:t>l’activité</w:t>
            </w:r>
            <w:r>
              <w:rPr>
                <w:i/>
                <w:spacing w:val="-1"/>
              </w:rPr>
              <w:t xml:space="preserve"> </w:t>
            </w:r>
            <w:r>
              <w:rPr>
                <w:i/>
              </w:rPr>
              <w:t>de l’association</w:t>
            </w:r>
            <w:r>
              <w:rPr>
                <w:i/>
                <w:spacing w:val="-1"/>
              </w:rPr>
              <w:t xml:space="preserve"> </w:t>
            </w:r>
            <w:r>
              <w:rPr>
                <w:i/>
              </w:rPr>
              <w:t>lors</w:t>
            </w:r>
            <w:r>
              <w:rPr>
                <w:i/>
                <w:spacing w:val="1"/>
              </w:rPr>
              <w:t xml:space="preserve"> </w:t>
            </w:r>
            <w:r>
              <w:rPr>
                <w:i/>
                <w:spacing w:val="-5"/>
              </w:rPr>
              <w:t>de</w:t>
            </w:r>
          </w:p>
          <w:p w:rsidR="0086499B" w:rsidRDefault="0037799D">
            <w:pPr>
              <w:pStyle w:val="TableParagraph"/>
              <w:spacing w:line="252" w:lineRule="exact"/>
              <w:ind w:left="107" w:right="96"/>
              <w:jc w:val="both"/>
              <w:rPr>
                <w:i/>
              </w:rPr>
            </w:pPr>
            <w:proofErr w:type="gramStart"/>
            <w:r>
              <w:rPr>
                <w:i/>
              </w:rPr>
              <w:t>l’exercice</w:t>
            </w:r>
            <w:proofErr w:type="gramEnd"/>
            <w:r>
              <w:rPr>
                <w:i/>
              </w:rPr>
              <w:t xml:space="preserve"> non encore acquittées ou encaissées, les dettes sociales et fiscales</w:t>
            </w:r>
          </w:p>
        </w:tc>
        <w:tc>
          <w:tcPr>
            <w:tcW w:w="4678" w:type="dxa"/>
          </w:tcPr>
          <w:p w:rsidR="0086499B" w:rsidRDefault="0086499B">
            <w:pPr>
              <w:pStyle w:val="TableParagraph"/>
              <w:rPr>
                <w:rFonts w:ascii="Times New Roman"/>
              </w:rPr>
            </w:pPr>
          </w:p>
        </w:tc>
      </w:tr>
      <w:tr w:rsidR="0086499B">
        <w:trPr>
          <w:trHeight w:val="760"/>
        </w:trPr>
        <w:tc>
          <w:tcPr>
            <w:tcW w:w="5950" w:type="dxa"/>
            <w:shd w:val="clear" w:color="auto" w:fill="D9D9D9"/>
          </w:tcPr>
          <w:p w:rsidR="0086499B" w:rsidRDefault="0037799D">
            <w:pPr>
              <w:pStyle w:val="TableParagraph"/>
              <w:spacing w:before="2" w:line="252" w:lineRule="exact"/>
              <w:ind w:left="107"/>
              <w:rPr>
                <w:b/>
              </w:rPr>
            </w:pPr>
            <w:r>
              <w:rPr>
                <w:b/>
              </w:rPr>
              <w:t>TOTAL</w:t>
            </w:r>
            <w:r>
              <w:rPr>
                <w:b/>
                <w:spacing w:val="-5"/>
              </w:rPr>
              <w:t xml:space="preserve"> </w:t>
            </w:r>
            <w:r>
              <w:rPr>
                <w:b/>
              </w:rPr>
              <w:t>DES</w:t>
            </w:r>
            <w:r>
              <w:rPr>
                <w:b/>
                <w:spacing w:val="-5"/>
              </w:rPr>
              <w:t xml:space="preserve"> </w:t>
            </w:r>
            <w:r>
              <w:rPr>
                <w:b/>
                <w:spacing w:val="-2"/>
              </w:rPr>
              <w:t>PRODUITS</w:t>
            </w:r>
          </w:p>
          <w:p w:rsidR="0086499B" w:rsidRDefault="0037799D">
            <w:pPr>
              <w:pStyle w:val="TableParagraph"/>
              <w:spacing w:line="252" w:lineRule="exact"/>
              <w:ind w:left="107"/>
              <w:rPr>
                <w:i/>
              </w:rPr>
            </w:pPr>
            <w:r>
              <w:rPr>
                <w:i/>
              </w:rPr>
              <w:t>Ensemble</w:t>
            </w:r>
            <w:r>
              <w:rPr>
                <w:i/>
                <w:spacing w:val="-6"/>
              </w:rPr>
              <w:t xml:space="preserve"> </w:t>
            </w:r>
            <w:r>
              <w:rPr>
                <w:i/>
              </w:rPr>
              <w:t>des</w:t>
            </w:r>
            <w:r>
              <w:rPr>
                <w:i/>
                <w:spacing w:val="-8"/>
              </w:rPr>
              <w:t xml:space="preserve"> </w:t>
            </w:r>
            <w:r>
              <w:rPr>
                <w:i/>
              </w:rPr>
              <w:t>recettes</w:t>
            </w:r>
            <w:r>
              <w:rPr>
                <w:i/>
                <w:spacing w:val="-5"/>
              </w:rPr>
              <w:t xml:space="preserve"> </w:t>
            </w:r>
            <w:r>
              <w:rPr>
                <w:i/>
              </w:rPr>
              <w:t>de</w:t>
            </w:r>
            <w:r>
              <w:rPr>
                <w:i/>
                <w:spacing w:val="-6"/>
              </w:rPr>
              <w:t xml:space="preserve"> </w:t>
            </w:r>
            <w:r>
              <w:rPr>
                <w:i/>
              </w:rPr>
              <w:t>l’association</w:t>
            </w:r>
            <w:r>
              <w:rPr>
                <w:i/>
                <w:spacing w:val="-6"/>
              </w:rPr>
              <w:t xml:space="preserve"> </w:t>
            </w:r>
            <w:r>
              <w:rPr>
                <w:i/>
              </w:rPr>
              <w:t>rattachées</w:t>
            </w:r>
            <w:r>
              <w:rPr>
                <w:i/>
                <w:spacing w:val="-5"/>
              </w:rPr>
              <w:t xml:space="preserve"> </w:t>
            </w:r>
            <w:r>
              <w:rPr>
                <w:i/>
              </w:rPr>
              <w:t>à l’exercice, dont</w:t>
            </w:r>
          </w:p>
        </w:tc>
        <w:tc>
          <w:tcPr>
            <w:tcW w:w="4678" w:type="dxa"/>
            <w:shd w:val="clear" w:color="auto" w:fill="D9D9D9"/>
          </w:tcPr>
          <w:p w:rsidR="0086499B" w:rsidRDefault="0086499B">
            <w:pPr>
              <w:pStyle w:val="TableParagraph"/>
              <w:rPr>
                <w:rFonts w:ascii="Times New Roman"/>
              </w:rPr>
            </w:pPr>
          </w:p>
        </w:tc>
      </w:tr>
      <w:tr w:rsidR="0086499B">
        <w:trPr>
          <w:trHeight w:val="757"/>
        </w:trPr>
        <w:tc>
          <w:tcPr>
            <w:tcW w:w="5950" w:type="dxa"/>
          </w:tcPr>
          <w:p w:rsidR="0086499B" w:rsidRDefault="0037799D">
            <w:pPr>
              <w:pStyle w:val="TableParagraph"/>
              <w:spacing w:line="252" w:lineRule="exact"/>
              <w:ind w:left="107"/>
              <w:rPr>
                <w:b/>
              </w:rPr>
            </w:pPr>
            <w:r>
              <w:rPr>
                <w:b/>
              </w:rPr>
              <w:t>Le</w:t>
            </w:r>
            <w:r>
              <w:rPr>
                <w:b/>
                <w:spacing w:val="-7"/>
              </w:rPr>
              <w:t xml:space="preserve"> </w:t>
            </w:r>
            <w:r>
              <w:rPr>
                <w:b/>
              </w:rPr>
              <w:t>Montant</w:t>
            </w:r>
            <w:r>
              <w:rPr>
                <w:b/>
                <w:spacing w:val="-6"/>
              </w:rPr>
              <w:t xml:space="preserve"> </w:t>
            </w:r>
            <w:r>
              <w:rPr>
                <w:b/>
              </w:rPr>
              <w:t>des</w:t>
            </w:r>
            <w:r>
              <w:rPr>
                <w:b/>
                <w:spacing w:val="-7"/>
              </w:rPr>
              <w:t xml:space="preserve"> </w:t>
            </w:r>
            <w:r>
              <w:rPr>
                <w:b/>
              </w:rPr>
              <w:t>ressources</w:t>
            </w:r>
            <w:r>
              <w:rPr>
                <w:b/>
                <w:spacing w:val="-5"/>
              </w:rPr>
              <w:t xml:space="preserve"> </w:t>
            </w:r>
            <w:r>
              <w:rPr>
                <w:b/>
              </w:rPr>
              <w:t>propres</w:t>
            </w:r>
            <w:r>
              <w:rPr>
                <w:b/>
                <w:spacing w:val="-6"/>
              </w:rPr>
              <w:t xml:space="preserve"> </w:t>
            </w:r>
            <w:r>
              <w:rPr>
                <w:b/>
                <w:spacing w:val="-10"/>
              </w:rPr>
              <w:t>:</w:t>
            </w:r>
          </w:p>
          <w:p w:rsidR="0086499B" w:rsidRDefault="0037799D">
            <w:pPr>
              <w:pStyle w:val="TableParagraph"/>
              <w:spacing w:line="254" w:lineRule="exact"/>
              <w:ind w:left="107"/>
            </w:pPr>
            <w:r>
              <w:t>Cotisations,</w:t>
            </w:r>
            <w:r>
              <w:rPr>
                <w:spacing w:val="-10"/>
              </w:rPr>
              <w:t xml:space="preserve"> </w:t>
            </w:r>
            <w:r>
              <w:t>chiffres</w:t>
            </w:r>
            <w:r>
              <w:rPr>
                <w:spacing w:val="-12"/>
              </w:rPr>
              <w:t xml:space="preserve"> </w:t>
            </w:r>
            <w:r>
              <w:t>d’affaires,</w:t>
            </w:r>
            <w:r>
              <w:rPr>
                <w:spacing w:val="-8"/>
              </w:rPr>
              <w:t xml:space="preserve"> </w:t>
            </w:r>
            <w:r>
              <w:t>adhésions,</w:t>
            </w:r>
            <w:r>
              <w:rPr>
                <w:spacing w:val="-8"/>
              </w:rPr>
              <w:t xml:space="preserve"> </w:t>
            </w:r>
            <w:r>
              <w:t xml:space="preserve">produits </w:t>
            </w:r>
            <w:r>
              <w:rPr>
                <w:spacing w:val="-2"/>
              </w:rPr>
              <w:t>financiers…</w:t>
            </w:r>
          </w:p>
        </w:tc>
        <w:tc>
          <w:tcPr>
            <w:tcW w:w="4678" w:type="dxa"/>
          </w:tcPr>
          <w:p w:rsidR="0086499B" w:rsidRDefault="0086499B">
            <w:pPr>
              <w:pStyle w:val="TableParagraph"/>
              <w:rPr>
                <w:rFonts w:ascii="Times New Roman"/>
              </w:rPr>
            </w:pPr>
          </w:p>
        </w:tc>
      </w:tr>
      <w:tr w:rsidR="0086499B">
        <w:trPr>
          <w:trHeight w:val="251"/>
        </w:trPr>
        <w:tc>
          <w:tcPr>
            <w:tcW w:w="5950" w:type="dxa"/>
          </w:tcPr>
          <w:p w:rsidR="0086499B" w:rsidRDefault="0037799D">
            <w:pPr>
              <w:pStyle w:val="TableParagraph"/>
              <w:spacing w:line="232" w:lineRule="exact"/>
              <w:ind w:left="107"/>
              <w:rPr>
                <w:b/>
              </w:rPr>
            </w:pPr>
            <w:r>
              <w:rPr>
                <w:b/>
              </w:rPr>
              <w:t>Montant</w:t>
            </w:r>
            <w:r>
              <w:rPr>
                <w:b/>
                <w:spacing w:val="-4"/>
              </w:rPr>
              <w:t xml:space="preserve"> </w:t>
            </w:r>
            <w:r>
              <w:rPr>
                <w:b/>
              </w:rPr>
              <w:t>des</w:t>
            </w:r>
            <w:r>
              <w:rPr>
                <w:b/>
                <w:spacing w:val="-8"/>
              </w:rPr>
              <w:t xml:space="preserve"> </w:t>
            </w:r>
            <w:r>
              <w:rPr>
                <w:b/>
              </w:rPr>
              <w:t>dons,</w:t>
            </w:r>
            <w:r>
              <w:rPr>
                <w:b/>
                <w:spacing w:val="-6"/>
              </w:rPr>
              <w:t xml:space="preserve"> </w:t>
            </w:r>
            <w:r>
              <w:rPr>
                <w:b/>
              </w:rPr>
              <w:t>subventions</w:t>
            </w:r>
            <w:r>
              <w:rPr>
                <w:b/>
                <w:spacing w:val="-6"/>
              </w:rPr>
              <w:t xml:space="preserve"> </w:t>
            </w:r>
            <w:r>
              <w:rPr>
                <w:b/>
              </w:rPr>
              <w:t>privées,</w:t>
            </w:r>
            <w:r>
              <w:rPr>
                <w:b/>
                <w:spacing w:val="-5"/>
              </w:rPr>
              <w:t xml:space="preserve"> </w:t>
            </w:r>
            <w:r>
              <w:rPr>
                <w:b/>
                <w:spacing w:val="-2"/>
              </w:rPr>
              <w:t>mécénat</w:t>
            </w:r>
          </w:p>
        </w:tc>
        <w:tc>
          <w:tcPr>
            <w:tcW w:w="4678" w:type="dxa"/>
          </w:tcPr>
          <w:p w:rsidR="0086499B" w:rsidRDefault="0086499B">
            <w:pPr>
              <w:pStyle w:val="TableParagraph"/>
              <w:rPr>
                <w:rFonts w:ascii="Times New Roman"/>
                <w:sz w:val="18"/>
              </w:rPr>
            </w:pPr>
          </w:p>
        </w:tc>
      </w:tr>
      <w:tr w:rsidR="0086499B">
        <w:trPr>
          <w:trHeight w:val="251"/>
        </w:trPr>
        <w:tc>
          <w:tcPr>
            <w:tcW w:w="5950" w:type="dxa"/>
          </w:tcPr>
          <w:p w:rsidR="0086499B" w:rsidRDefault="0037799D">
            <w:pPr>
              <w:pStyle w:val="TableParagraph"/>
              <w:spacing w:line="232" w:lineRule="exact"/>
              <w:ind w:left="107"/>
              <w:rPr>
                <w:b/>
              </w:rPr>
            </w:pPr>
            <w:r>
              <w:rPr>
                <w:b/>
              </w:rPr>
              <w:t>Montant</w:t>
            </w:r>
            <w:r>
              <w:rPr>
                <w:b/>
                <w:spacing w:val="-7"/>
              </w:rPr>
              <w:t xml:space="preserve"> </w:t>
            </w:r>
            <w:r>
              <w:rPr>
                <w:b/>
              </w:rPr>
              <w:t>total</w:t>
            </w:r>
            <w:r>
              <w:rPr>
                <w:b/>
                <w:spacing w:val="-3"/>
              </w:rPr>
              <w:t xml:space="preserve"> </w:t>
            </w:r>
            <w:r>
              <w:rPr>
                <w:b/>
              </w:rPr>
              <w:t>des</w:t>
            </w:r>
            <w:r>
              <w:rPr>
                <w:b/>
                <w:spacing w:val="-7"/>
              </w:rPr>
              <w:t xml:space="preserve"> </w:t>
            </w:r>
            <w:r>
              <w:rPr>
                <w:b/>
              </w:rPr>
              <w:t>subventions</w:t>
            </w:r>
            <w:r>
              <w:rPr>
                <w:b/>
                <w:spacing w:val="-7"/>
              </w:rPr>
              <w:t xml:space="preserve"> </w:t>
            </w:r>
            <w:r>
              <w:rPr>
                <w:b/>
                <w:spacing w:val="-2"/>
              </w:rPr>
              <w:t>publiques</w:t>
            </w:r>
          </w:p>
        </w:tc>
        <w:tc>
          <w:tcPr>
            <w:tcW w:w="4678" w:type="dxa"/>
          </w:tcPr>
          <w:p w:rsidR="0086499B" w:rsidRDefault="0086499B">
            <w:pPr>
              <w:pStyle w:val="TableParagraph"/>
              <w:rPr>
                <w:rFonts w:ascii="Times New Roman"/>
                <w:sz w:val="18"/>
              </w:rPr>
            </w:pPr>
          </w:p>
        </w:tc>
      </w:tr>
      <w:tr w:rsidR="0086499B">
        <w:trPr>
          <w:trHeight w:val="253"/>
        </w:trPr>
        <w:tc>
          <w:tcPr>
            <w:tcW w:w="5950" w:type="dxa"/>
          </w:tcPr>
          <w:p w:rsidR="0086499B" w:rsidRDefault="0037799D">
            <w:pPr>
              <w:pStyle w:val="TableParagraph"/>
              <w:spacing w:before="2" w:line="232" w:lineRule="exact"/>
              <w:ind w:right="94"/>
              <w:jc w:val="right"/>
              <w:rPr>
                <w:b/>
              </w:rPr>
            </w:pPr>
            <w:r>
              <w:rPr>
                <w:b/>
              </w:rPr>
              <w:t>Dont</w:t>
            </w:r>
            <w:r>
              <w:rPr>
                <w:b/>
                <w:spacing w:val="-4"/>
              </w:rPr>
              <w:t xml:space="preserve"> </w:t>
            </w:r>
            <w:r>
              <w:t>montant</w:t>
            </w:r>
            <w:r>
              <w:rPr>
                <w:spacing w:val="-4"/>
              </w:rPr>
              <w:t xml:space="preserve"> </w:t>
            </w:r>
            <w:r>
              <w:t>subvention</w:t>
            </w:r>
            <w:r>
              <w:rPr>
                <w:spacing w:val="-6"/>
              </w:rPr>
              <w:t xml:space="preserve"> </w:t>
            </w:r>
            <w:r>
              <w:t>de</w:t>
            </w:r>
            <w:r>
              <w:rPr>
                <w:spacing w:val="-7"/>
              </w:rPr>
              <w:t xml:space="preserve"> </w:t>
            </w:r>
            <w:r>
              <w:rPr>
                <w:b/>
                <w:spacing w:val="-2"/>
              </w:rPr>
              <w:t>l’Etat</w:t>
            </w:r>
          </w:p>
        </w:tc>
        <w:tc>
          <w:tcPr>
            <w:tcW w:w="4678" w:type="dxa"/>
          </w:tcPr>
          <w:p w:rsidR="0086499B" w:rsidRDefault="0086499B">
            <w:pPr>
              <w:pStyle w:val="TableParagraph"/>
              <w:rPr>
                <w:rFonts w:ascii="Times New Roman"/>
                <w:sz w:val="18"/>
              </w:rPr>
            </w:pPr>
          </w:p>
        </w:tc>
      </w:tr>
      <w:tr w:rsidR="0086499B">
        <w:trPr>
          <w:trHeight w:val="506"/>
        </w:trPr>
        <w:tc>
          <w:tcPr>
            <w:tcW w:w="5950" w:type="dxa"/>
          </w:tcPr>
          <w:p w:rsidR="0086499B" w:rsidRDefault="0037799D">
            <w:pPr>
              <w:pStyle w:val="TableParagraph"/>
              <w:ind w:right="96"/>
              <w:jc w:val="right"/>
              <w:rPr>
                <w:b/>
              </w:rPr>
            </w:pPr>
            <w:r>
              <w:rPr>
                <w:b/>
              </w:rPr>
              <w:t>Dont</w:t>
            </w:r>
            <w:r>
              <w:rPr>
                <w:b/>
                <w:spacing w:val="-4"/>
              </w:rPr>
              <w:t xml:space="preserve"> </w:t>
            </w:r>
            <w:r>
              <w:t>montant</w:t>
            </w:r>
            <w:r>
              <w:rPr>
                <w:spacing w:val="-4"/>
              </w:rPr>
              <w:t xml:space="preserve"> </w:t>
            </w:r>
            <w:r>
              <w:t>subvention</w:t>
            </w:r>
            <w:r>
              <w:rPr>
                <w:spacing w:val="-5"/>
              </w:rPr>
              <w:t xml:space="preserve"> </w:t>
            </w:r>
            <w:r>
              <w:t>de</w:t>
            </w:r>
            <w:r>
              <w:rPr>
                <w:spacing w:val="-8"/>
              </w:rPr>
              <w:t xml:space="preserve"> </w:t>
            </w:r>
            <w:r>
              <w:rPr>
                <w:b/>
              </w:rPr>
              <w:t>la</w:t>
            </w:r>
            <w:r>
              <w:rPr>
                <w:b/>
                <w:spacing w:val="-5"/>
              </w:rPr>
              <w:t xml:space="preserve"> </w:t>
            </w:r>
            <w:r>
              <w:rPr>
                <w:b/>
              </w:rPr>
              <w:t>Région</w:t>
            </w:r>
            <w:r>
              <w:rPr>
                <w:b/>
                <w:spacing w:val="-6"/>
              </w:rPr>
              <w:t xml:space="preserve"> </w:t>
            </w:r>
            <w:r>
              <w:rPr>
                <w:b/>
              </w:rPr>
              <w:t>Nord-Pas</w:t>
            </w:r>
            <w:r>
              <w:rPr>
                <w:b/>
                <w:spacing w:val="-5"/>
              </w:rPr>
              <w:t xml:space="preserve"> de</w:t>
            </w:r>
          </w:p>
          <w:p w:rsidR="0086499B" w:rsidRDefault="0037799D">
            <w:pPr>
              <w:pStyle w:val="TableParagraph"/>
              <w:spacing w:before="1" w:line="232" w:lineRule="exact"/>
              <w:ind w:right="93"/>
              <w:jc w:val="right"/>
              <w:rPr>
                <w:b/>
              </w:rPr>
            </w:pPr>
            <w:r>
              <w:rPr>
                <w:b/>
                <w:spacing w:val="-2"/>
              </w:rPr>
              <w:t>Calais</w:t>
            </w:r>
          </w:p>
        </w:tc>
        <w:tc>
          <w:tcPr>
            <w:tcW w:w="4678" w:type="dxa"/>
          </w:tcPr>
          <w:p w:rsidR="0086499B" w:rsidRDefault="0086499B">
            <w:pPr>
              <w:pStyle w:val="TableParagraph"/>
              <w:rPr>
                <w:rFonts w:ascii="Times New Roman"/>
              </w:rPr>
            </w:pPr>
          </w:p>
        </w:tc>
      </w:tr>
      <w:tr w:rsidR="0086499B">
        <w:trPr>
          <w:trHeight w:val="253"/>
        </w:trPr>
        <w:tc>
          <w:tcPr>
            <w:tcW w:w="5950" w:type="dxa"/>
          </w:tcPr>
          <w:p w:rsidR="0086499B" w:rsidRDefault="0037799D">
            <w:pPr>
              <w:pStyle w:val="TableParagraph"/>
              <w:spacing w:line="234" w:lineRule="exact"/>
              <w:ind w:right="96"/>
              <w:jc w:val="right"/>
              <w:rPr>
                <w:b/>
              </w:rPr>
            </w:pPr>
            <w:r>
              <w:rPr>
                <w:b/>
              </w:rPr>
              <w:t>Dont</w:t>
            </w:r>
            <w:r>
              <w:rPr>
                <w:b/>
                <w:spacing w:val="-5"/>
              </w:rPr>
              <w:t xml:space="preserve"> </w:t>
            </w:r>
            <w:r>
              <w:t>montant</w:t>
            </w:r>
            <w:r>
              <w:rPr>
                <w:spacing w:val="-4"/>
              </w:rPr>
              <w:t xml:space="preserve"> </w:t>
            </w:r>
            <w:r>
              <w:t>subvention</w:t>
            </w:r>
            <w:r>
              <w:rPr>
                <w:spacing w:val="-6"/>
              </w:rPr>
              <w:t xml:space="preserve"> </w:t>
            </w:r>
            <w:r>
              <w:t>du</w:t>
            </w:r>
            <w:r>
              <w:rPr>
                <w:spacing w:val="-5"/>
              </w:rPr>
              <w:t xml:space="preserve"> </w:t>
            </w:r>
            <w:r>
              <w:rPr>
                <w:b/>
              </w:rPr>
              <w:t>Département</w:t>
            </w:r>
            <w:r>
              <w:rPr>
                <w:b/>
                <w:spacing w:val="-4"/>
              </w:rPr>
              <w:t xml:space="preserve"> </w:t>
            </w:r>
            <w:r>
              <w:rPr>
                <w:b/>
              </w:rPr>
              <w:t>du</w:t>
            </w:r>
            <w:r>
              <w:rPr>
                <w:b/>
                <w:spacing w:val="-7"/>
              </w:rPr>
              <w:t xml:space="preserve"> </w:t>
            </w:r>
            <w:r>
              <w:rPr>
                <w:b/>
                <w:spacing w:val="-4"/>
              </w:rPr>
              <w:t>Nord</w:t>
            </w:r>
          </w:p>
        </w:tc>
        <w:tc>
          <w:tcPr>
            <w:tcW w:w="4678" w:type="dxa"/>
          </w:tcPr>
          <w:p w:rsidR="0086499B" w:rsidRDefault="0086499B">
            <w:pPr>
              <w:pStyle w:val="TableParagraph"/>
              <w:rPr>
                <w:rFonts w:ascii="Times New Roman"/>
                <w:sz w:val="18"/>
              </w:rPr>
            </w:pPr>
          </w:p>
        </w:tc>
      </w:tr>
      <w:tr w:rsidR="0086499B">
        <w:trPr>
          <w:trHeight w:val="251"/>
        </w:trPr>
        <w:tc>
          <w:tcPr>
            <w:tcW w:w="5950" w:type="dxa"/>
          </w:tcPr>
          <w:p w:rsidR="0086499B" w:rsidRDefault="0037799D">
            <w:pPr>
              <w:pStyle w:val="TableParagraph"/>
              <w:spacing w:line="232" w:lineRule="exact"/>
              <w:ind w:right="94"/>
              <w:jc w:val="right"/>
              <w:rPr>
                <w:b/>
              </w:rPr>
            </w:pPr>
            <w:r>
              <w:rPr>
                <w:b/>
              </w:rPr>
              <w:t>Dont</w:t>
            </w:r>
            <w:r>
              <w:rPr>
                <w:b/>
                <w:spacing w:val="-1"/>
              </w:rPr>
              <w:t xml:space="preserve"> </w:t>
            </w:r>
            <w:r>
              <w:t>montant</w:t>
            </w:r>
            <w:r>
              <w:rPr>
                <w:spacing w:val="-1"/>
              </w:rPr>
              <w:t xml:space="preserve"> </w:t>
            </w:r>
            <w:r>
              <w:t>de</w:t>
            </w:r>
            <w:r>
              <w:rPr>
                <w:spacing w:val="-5"/>
              </w:rPr>
              <w:t xml:space="preserve"> </w:t>
            </w:r>
            <w:r>
              <w:rPr>
                <w:b/>
              </w:rPr>
              <w:t>la</w:t>
            </w:r>
            <w:r>
              <w:rPr>
                <w:b/>
                <w:spacing w:val="-4"/>
              </w:rPr>
              <w:t xml:space="preserve"> </w:t>
            </w:r>
            <w:r>
              <w:rPr>
                <w:b/>
                <w:spacing w:val="-5"/>
              </w:rPr>
              <w:t>MEL</w:t>
            </w:r>
          </w:p>
        </w:tc>
        <w:tc>
          <w:tcPr>
            <w:tcW w:w="4678" w:type="dxa"/>
          </w:tcPr>
          <w:p w:rsidR="0086499B" w:rsidRDefault="0086499B">
            <w:pPr>
              <w:pStyle w:val="TableParagraph"/>
              <w:rPr>
                <w:rFonts w:ascii="Times New Roman"/>
                <w:sz w:val="18"/>
              </w:rPr>
            </w:pPr>
          </w:p>
        </w:tc>
      </w:tr>
      <w:tr w:rsidR="0086499B">
        <w:trPr>
          <w:trHeight w:val="253"/>
        </w:trPr>
        <w:tc>
          <w:tcPr>
            <w:tcW w:w="5950" w:type="dxa"/>
          </w:tcPr>
          <w:p w:rsidR="0086499B" w:rsidRDefault="0037799D">
            <w:pPr>
              <w:pStyle w:val="TableParagraph"/>
              <w:spacing w:line="234" w:lineRule="exact"/>
              <w:ind w:right="96"/>
              <w:jc w:val="right"/>
              <w:rPr>
                <w:b/>
              </w:rPr>
            </w:pPr>
            <w:r>
              <w:rPr>
                <w:b/>
              </w:rPr>
              <w:t>Dont</w:t>
            </w:r>
            <w:r>
              <w:rPr>
                <w:b/>
                <w:spacing w:val="-2"/>
              </w:rPr>
              <w:t xml:space="preserve"> </w:t>
            </w:r>
            <w:r>
              <w:t>montant</w:t>
            </w:r>
            <w:r>
              <w:rPr>
                <w:spacing w:val="-1"/>
              </w:rPr>
              <w:t xml:space="preserve"> </w:t>
            </w:r>
            <w:r>
              <w:t>de</w:t>
            </w:r>
            <w:r>
              <w:rPr>
                <w:spacing w:val="-6"/>
              </w:rPr>
              <w:t xml:space="preserve"> </w:t>
            </w:r>
            <w:r>
              <w:rPr>
                <w:b/>
              </w:rPr>
              <w:t>la</w:t>
            </w:r>
            <w:r>
              <w:rPr>
                <w:b/>
                <w:spacing w:val="-5"/>
              </w:rPr>
              <w:t xml:space="preserve"> </w:t>
            </w:r>
            <w:r>
              <w:rPr>
                <w:b/>
              </w:rPr>
              <w:t>Commune</w:t>
            </w:r>
            <w:r>
              <w:rPr>
                <w:b/>
                <w:spacing w:val="-5"/>
              </w:rPr>
              <w:t xml:space="preserve"> </w:t>
            </w:r>
            <w:r>
              <w:rPr>
                <w:b/>
              </w:rPr>
              <w:t>de</w:t>
            </w:r>
            <w:r>
              <w:rPr>
                <w:b/>
                <w:spacing w:val="-3"/>
              </w:rPr>
              <w:t xml:space="preserve"> </w:t>
            </w:r>
            <w:r>
              <w:rPr>
                <w:b/>
              </w:rPr>
              <w:t>Saint-</w:t>
            </w:r>
            <w:r>
              <w:rPr>
                <w:b/>
                <w:spacing w:val="-4"/>
              </w:rPr>
              <w:t>André</w:t>
            </w:r>
          </w:p>
        </w:tc>
        <w:tc>
          <w:tcPr>
            <w:tcW w:w="4678" w:type="dxa"/>
          </w:tcPr>
          <w:p w:rsidR="0086499B" w:rsidRDefault="0086499B">
            <w:pPr>
              <w:pStyle w:val="TableParagraph"/>
              <w:rPr>
                <w:rFonts w:ascii="Times New Roman"/>
                <w:sz w:val="18"/>
              </w:rPr>
            </w:pPr>
          </w:p>
        </w:tc>
      </w:tr>
      <w:tr w:rsidR="0086499B">
        <w:trPr>
          <w:trHeight w:val="505"/>
        </w:trPr>
        <w:tc>
          <w:tcPr>
            <w:tcW w:w="5950" w:type="dxa"/>
          </w:tcPr>
          <w:p w:rsidR="0086499B" w:rsidRDefault="0037799D">
            <w:pPr>
              <w:pStyle w:val="TableParagraph"/>
              <w:ind w:right="95"/>
              <w:jc w:val="right"/>
              <w:rPr>
                <w:b/>
              </w:rPr>
            </w:pPr>
            <w:r>
              <w:rPr>
                <w:b/>
              </w:rPr>
              <w:t>Dont</w:t>
            </w:r>
            <w:r>
              <w:rPr>
                <w:b/>
                <w:spacing w:val="-4"/>
              </w:rPr>
              <w:t xml:space="preserve"> </w:t>
            </w:r>
            <w:r>
              <w:t>montant</w:t>
            </w:r>
            <w:r>
              <w:rPr>
                <w:spacing w:val="-3"/>
              </w:rPr>
              <w:t xml:space="preserve"> </w:t>
            </w:r>
            <w:r>
              <w:rPr>
                <w:b/>
              </w:rPr>
              <w:t>subvention</w:t>
            </w:r>
            <w:r>
              <w:rPr>
                <w:b/>
                <w:spacing w:val="-5"/>
              </w:rPr>
              <w:t xml:space="preserve"> </w:t>
            </w:r>
            <w:r>
              <w:rPr>
                <w:b/>
              </w:rPr>
              <w:t>autres</w:t>
            </w:r>
            <w:r>
              <w:rPr>
                <w:b/>
                <w:spacing w:val="-7"/>
              </w:rPr>
              <w:t xml:space="preserve"> </w:t>
            </w:r>
            <w:r>
              <w:rPr>
                <w:b/>
              </w:rPr>
              <w:t>(à</w:t>
            </w:r>
            <w:r>
              <w:rPr>
                <w:b/>
                <w:spacing w:val="-6"/>
              </w:rPr>
              <w:t xml:space="preserve"> </w:t>
            </w:r>
            <w:r>
              <w:rPr>
                <w:b/>
                <w:spacing w:val="-2"/>
              </w:rPr>
              <w:t>préciser)</w:t>
            </w:r>
          </w:p>
        </w:tc>
        <w:tc>
          <w:tcPr>
            <w:tcW w:w="4678" w:type="dxa"/>
          </w:tcPr>
          <w:p w:rsidR="0086499B" w:rsidRDefault="0037799D">
            <w:pPr>
              <w:pStyle w:val="TableParagraph"/>
              <w:spacing w:line="252" w:lineRule="exact"/>
              <w:ind w:left="107"/>
            </w:pPr>
            <w:r>
              <w:rPr>
                <w:spacing w:val="-10"/>
              </w:rPr>
              <w:t>-</w:t>
            </w:r>
          </w:p>
          <w:p w:rsidR="0086499B" w:rsidRDefault="0037799D">
            <w:pPr>
              <w:pStyle w:val="TableParagraph"/>
              <w:spacing w:line="234" w:lineRule="exact"/>
              <w:ind w:left="107"/>
            </w:pPr>
            <w:r>
              <w:rPr>
                <w:spacing w:val="-10"/>
              </w:rPr>
              <w:t>-</w:t>
            </w:r>
          </w:p>
        </w:tc>
      </w:tr>
      <w:tr w:rsidR="0086499B">
        <w:trPr>
          <w:trHeight w:val="758"/>
        </w:trPr>
        <w:tc>
          <w:tcPr>
            <w:tcW w:w="5950" w:type="dxa"/>
            <w:shd w:val="clear" w:color="auto" w:fill="D9D9D9"/>
          </w:tcPr>
          <w:p w:rsidR="0086499B" w:rsidRDefault="0037799D">
            <w:pPr>
              <w:pStyle w:val="TableParagraph"/>
              <w:spacing w:line="252" w:lineRule="exact"/>
              <w:ind w:left="107"/>
              <w:rPr>
                <w:b/>
              </w:rPr>
            </w:pPr>
            <w:r>
              <w:rPr>
                <w:b/>
              </w:rPr>
              <w:t>TOTAL</w:t>
            </w:r>
            <w:r>
              <w:rPr>
                <w:b/>
                <w:spacing w:val="-5"/>
              </w:rPr>
              <w:t xml:space="preserve"> </w:t>
            </w:r>
            <w:r>
              <w:rPr>
                <w:b/>
              </w:rPr>
              <w:t>DES</w:t>
            </w:r>
            <w:r>
              <w:rPr>
                <w:b/>
                <w:spacing w:val="-5"/>
              </w:rPr>
              <w:t xml:space="preserve"> </w:t>
            </w:r>
            <w:r>
              <w:rPr>
                <w:b/>
                <w:spacing w:val="-2"/>
              </w:rPr>
              <w:t>CHARGES</w:t>
            </w:r>
          </w:p>
          <w:p w:rsidR="0086499B" w:rsidRDefault="0037799D">
            <w:pPr>
              <w:pStyle w:val="TableParagraph"/>
              <w:spacing w:line="254" w:lineRule="exact"/>
              <w:ind w:left="107"/>
            </w:pPr>
            <w:r>
              <w:t>Ensemble</w:t>
            </w:r>
            <w:r>
              <w:rPr>
                <w:spacing w:val="-6"/>
              </w:rPr>
              <w:t xml:space="preserve"> </w:t>
            </w:r>
            <w:r>
              <w:t>des</w:t>
            </w:r>
            <w:r>
              <w:rPr>
                <w:spacing w:val="-7"/>
              </w:rPr>
              <w:t xml:space="preserve"> </w:t>
            </w:r>
            <w:r>
              <w:t>dépenses</w:t>
            </w:r>
            <w:r>
              <w:rPr>
                <w:spacing w:val="-7"/>
              </w:rPr>
              <w:t xml:space="preserve"> </w:t>
            </w:r>
            <w:r>
              <w:t>de</w:t>
            </w:r>
            <w:r>
              <w:rPr>
                <w:spacing w:val="-6"/>
              </w:rPr>
              <w:t xml:space="preserve"> </w:t>
            </w:r>
            <w:r>
              <w:t>l’association</w:t>
            </w:r>
            <w:r>
              <w:rPr>
                <w:spacing w:val="-7"/>
              </w:rPr>
              <w:t xml:space="preserve"> </w:t>
            </w:r>
            <w:r>
              <w:t>rattachées</w:t>
            </w:r>
            <w:r>
              <w:rPr>
                <w:spacing w:val="-5"/>
              </w:rPr>
              <w:t xml:space="preserve"> </w:t>
            </w:r>
            <w:r>
              <w:t xml:space="preserve">à </w:t>
            </w:r>
            <w:r>
              <w:rPr>
                <w:spacing w:val="-2"/>
              </w:rPr>
              <w:t>l’exercice</w:t>
            </w:r>
          </w:p>
        </w:tc>
        <w:tc>
          <w:tcPr>
            <w:tcW w:w="4678" w:type="dxa"/>
            <w:shd w:val="clear" w:color="auto" w:fill="D9D9D9"/>
          </w:tcPr>
          <w:p w:rsidR="0086499B" w:rsidRDefault="0086499B">
            <w:pPr>
              <w:pStyle w:val="TableParagraph"/>
              <w:rPr>
                <w:rFonts w:ascii="Times New Roman"/>
              </w:rPr>
            </w:pPr>
          </w:p>
        </w:tc>
      </w:tr>
      <w:tr w:rsidR="0086499B">
        <w:trPr>
          <w:trHeight w:val="251"/>
        </w:trPr>
        <w:tc>
          <w:tcPr>
            <w:tcW w:w="5950" w:type="dxa"/>
          </w:tcPr>
          <w:p w:rsidR="0086499B" w:rsidRDefault="0037799D">
            <w:pPr>
              <w:pStyle w:val="TableParagraph"/>
              <w:spacing w:line="232" w:lineRule="exact"/>
              <w:ind w:right="96"/>
              <w:jc w:val="right"/>
            </w:pPr>
            <w:r>
              <w:rPr>
                <w:b/>
              </w:rPr>
              <w:t>Dont</w:t>
            </w:r>
            <w:r>
              <w:rPr>
                <w:b/>
                <w:spacing w:val="-2"/>
              </w:rPr>
              <w:t xml:space="preserve"> </w:t>
            </w:r>
            <w:r>
              <w:t>dépenses</w:t>
            </w:r>
            <w:r>
              <w:rPr>
                <w:spacing w:val="-6"/>
              </w:rPr>
              <w:t xml:space="preserve"> </w:t>
            </w:r>
            <w:r>
              <w:t>de</w:t>
            </w:r>
            <w:r>
              <w:rPr>
                <w:spacing w:val="-3"/>
              </w:rPr>
              <w:t xml:space="preserve"> </w:t>
            </w:r>
            <w:r>
              <w:rPr>
                <w:spacing w:val="-2"/>
              </w:rPr>
              <w:t>personnel</w:t>
            </w:r>
          </w:p>
        </w:tc>
        <w:tc>
          <w:tcPr>
            <w:tcW w:w="4678" w:type="dxa"/>
          </w:tcPr>
          <w:p w:rsidR="0086499B" w:rsidRDefault="0086499B">
            <w:pPr>
              <w:pStyle w:val="TableParagraph"/>
              <w:rPr>
                <w:rFonts w:ascii="Times New Roman"/>
                <w:sz w:val="18"/>
              </w:rPr>
            </w:pPr>
          </w:p>
        </w:tc>
      </w:tr>
      <w:tr w:rsidR="0086499B">
        <w:trPr>
          <w:trHeight w:val="825"/>
        </w:trPr>
        <w:tc>
          <w:tcPr>
            <w:tcW w:w="5950" w:type="dxa"/>
          </w:tcPr>
          <w:p w:rsidR="0086499B" w:rsidRDefault="0037799D">
            <w:pPr>
              <w:pStyle w:val="TableParagraph"/>
              <w:spacing w:line="252" w:lineRule="exact"/>
              <w:ind w:left="107"/>
              <w:rPr>
                <w:b/>
              </w:rPr>
            </w:pPr>
            <w:r>
              <w:rPr>
                <w:b/>
              </w:rPr>
              <w:t>RESULTAT</w:t>
            </w:r>
            <w:r>
              <w:rPr>
                <w:b/>
                <w:spacing w:val="-6"/>
              </w:rPr>
              <w:t xml:space="preserve"> </w:t>
            </w:r>
            <w:r>
              <w:rPr>
                <w:b/>
              </w:rPr>
              <w:t>DE</w:t>
            </w:r>
            <w:r>
              <w:rPr>
                <w:b/>
                <w:spacing w:val="-6"/>
              </w:rPr>
              <w:t xml:space="preserve"> </w:t>
            </w:r>
            <w:r>
              <w:rPr>
                <w:b/>
                <w:spacing w:val="-2"/>
              </w:rPr>
              <w:t>L’EXERCICE</w:t>
            </w:r>
          </w:p>
          <w:p w:rsidR="0086499B" w:rsidRDefault="0037799D">
            <w:pPr>
              <w:pStyle w:val="TableParagraph"/>
              <w:ind w:left="107"/>
              <w:rPr>
                <w:i/>
              </w:rPr>
            </w:pPr>
            <w:r>
              <w:rPr>
                <w:i/>
              </w:rPr>
              <w:t>Le</w:t>
            </w:r>
            <w:r>
              <w:rPr>
                <w:i/>
                <w:spacing w:val="-8"/>
              </w:rPr>
              <w:t xml:space="preserve"> </w:t>
            </w:r>
            <w:r>
              <w:rPr>
                <w:i/>
              </w:rPr>
              <w:t>résultat</w:t>
            </w:r>
            <w:r>
              <w:rPr>
                <w:i/>
                <w:spacing w:val="-9"/>
              </w:rPr>
              <w:t xml:space="preserve"> </w:t>
            </w:r>
            <w:r>
              <w:rPr>
                <w:i/>
              </w:rPr>
              <w:t>de</w:t>
            </w:r>
            <w:r>
              <w:rPr>
                <w:i/>
                <w:spacing w:val="-10"/>
              </w:rPr>
              <w:t xml:space="preserve"> </w:t>
            </w:r>
            <w:r>
              <w:rPr>
                <w:i/>
              </w:rPr>
              <w:t>l’exercice</w:t>
            </w:r>
            <w:r>
              <w:rPr>
                <w:i/>
                <w:spacing w:val="-8"/>
              </w:rPr>
              <w:t xml:space="preserve"> </w:t>
            </w:r>
            <w:r>
              <w:rPr>
                <w:i/>
              </w:rPr>
              <w:t>entre</w:t>
            </w:r>
            <w:r>
              <w:rPr>
                <w:i/>
                <w:spacing w:val="-10"/>
              </w:rPr>
              <w:t xml:space="preserve"> </w:t>
            </w:r>
            <w:r>
              <w:rPr>
                <w:i/>
              </w:rPr>
              <w:t>le</w:t>
            </w:r>
            <w:r>
              <w:rPr>
                <w:i/>
                <w:spacing w:val="-10"/>
              </w:rPr>
              <w:t xml:space="preserve"> </w:t>
            </w:r>
            <w:r>
              <w:rPr>
                <w:i/>
              </w:rPr>
              <w:t>total</w:t>
            </w:r>
            <w:r>
              <w:rPr>
                <w:i/>
                <w:spacing w:val="-9"/>
              </w:rPr>
              <w:t xml:space="preserve"> </w:t>
            </w:r>
            <w:r>
              <w:rPr>
                <w:i/>
              </w:rPr>
              <w:t>des</w:t>
            </w:r>
            <w:r>
              <w:rPr>
                <w:i/>
                <w:spacing w:val="-9"/>
              </w:rPr>
              <w:t xml:space="preserve"> </w:t>
            </w:r>
            <w:r>
              <w:rPr>
                <w:i/>
              </w:rPr>
              <w:t>produits</w:t>
            </w:r>
            <w:r>
              <w:rPr>
                <w:i/>
                <w:spacing w:val="-9"/>
              </w:rPr>
              <w:t xml:space="preserve"> </w:t>
            </w:r>
            <w:r>
              <w:rPr>
                <w:i/>
              </w:rPr>
              <w:t>et</w:t>
            </w:r>
            <w:r>
              <w:rPr>
                <w:i/>
                <w:spacing w:val="-9"/>
              </w:rPr>
              <w:t xml:space="preserve"> </w:t>
            </w:r>
            <w:r>
              <w:rPr>
                <w:i/>
              </w:rPr>
              <w:t>le</w:t>
            </w:r>
            <w:r>
              <w:rPr>
                <w:i/>
                <w:spacing w:val="-12"/>
              </w:rPr>
              <w:t xml:space="preserve"> </w:t>
            </w:r>
            <w:r>
              <w:rPr>
                <w:i/>
              </w:rPr>
              <w:t>total des charges</w:t>
            </w:r>
          </w:p>
        </w:tc>
        <w:tc>
          <w:tcPr>
            <w:tcW w:w="4678" w:type="dxa"/>
          </w:tcPr>
          <w:p w:rsidR="0086499B" w:rsidRDefault="0086499B">
            <w:pPr>
              <w:pStyle w:val="TableParagraph"/>
              <w:rPr>
                <w:rFonts w:ascii="Times New Roman"/>
              </w:rPr>
            </w:pPr>
          </w:p>
        </w:tc>
      </w:tr>
    </w:tbl>
    <w:p w:rsidR="0086499B" w:rsidRDefault="0086499B">
      <w:pPr>
        <w:spacing w:before="190"/>
        <w:rPr>
          <w:b/>
        </w:rPr>
      </w:pPr>
    </w:p>
    <w:p w:rsidR="0086499B" w:rsidRDefault="0037799D">
      <w:pPr>
        <w:pStyle w:val="Corpsdetexte"/>
        <w:spacing w:line="410" w:lineRule="auto"/>
        <w:ind w:left="560" w:right="7333" w:hanging="1"/>
        <w:jc w:val="both"/>
        <w:rPr>
          <w:rFonts w:ascii="Arial" w:hAnsi="Arial"/>
        </w:rPr>
      </w:pPr>
      <w:r>
        <w:rPr>
          <w:rFonts w:ascii="Arial" w:hAnsi="Arial"/>
        </w:rPr>
        <w:t>Fait</w:t>
      </w:r>
      <w:r>
        <w:rPr>
          <w:rFonts w:ascii="Arial" w:hAnsi="Arial"/>
          <w:spacing w:val="-3"/>
        </w:rPr>
        <w:t xml:space="preserve"> </w:t>
      </w:r>
      <w:r>
        <w:rPr>
          <w:rFonts w:ascii="Arial" w:hAnsi="Arial"/>
        </w:rPr>
        <w:t>le</w:t>
      </w:r>
      <w:r>
        <w:rPr>
          <w:rFonts w:ascii="Arial" w:hAnsi="Arial"/>
          <w:spacing w:val="-5"/>
        </w:rPr>
        <w:t xml:space="preserve"> </w:t>
      </w:r>
      <w:r>
        <w:rPr>
          <w:rFonts w:ascii="Arial" w:hAnsi="Arial"/>
        </w:rPr>
        <w:t>…………/……</w:t>
      </w:r>
      <w:proofErr w:type="gramStart"/>
      <w:r>
        <w:rPr>
          <w:rFonts w:ascii="Arial" w:hAnsi="Arial"/>
        </w:rPr>
        <w:t>…….</w:t>
      </w:r>
      <w:proofErr w:type="gramEnd"/>
      <w:r>
        <w:rPr>
          <w:rFonts w:ascii="Arial" w:hAnsi="Arial"/>
        </w:rPr>
        <w:t>/…………. A</w:t>
      </w:r>
      <w:r>
        <w:rPr>
          <w:rFonts w:ascii="Arial" w:hAnsi="Arial"/>
          <w:spacing w:val="-16"/>
        </w:rPr>
        <w:t xml:space="preserve"> </w:t>
      </w:r>
      <w:r>
        <w:rPr>
          <w:rFonts w:ascii="Arial" w:hAnsi="Arial"/>
        </w:rPr>
        <w:t xml:space="preserve">………………………………………. </w:t>
      </w:r>
      <w:r>
        <w:rPr>
          <w:rFonts w:ascii="Arial" w:hAnsi="Arial"/>
          <w:spacing w:val="-2"/>
        </w:rPr>
        <w:t>Signature</w:t>
      </w:r>
    </w:p>
    <w:p w:rsidR="0086499B" w:rsidRDefault="0086499B">
      <w:pPr>
        <w:spacing w:line="410" w:lineRule="auto"/>
        <w:jc w:val="both"/>
        <w:sectPr w:rsidR="0086499B">
          <w:pgSz w:w="11910" w:h="16840"/>
          <w:pgMar w:top="480" w:right="280" w:bottom="2000" w:left="160" w:header="0" w:footer="1810" w:gutter="0"/>
          <w:cols w:space="720"/>
        </w:sectPr>
      </w:pPr>
    </w:p>
    <w:p w:rsidR="0086499B" w:rsidRDefault="0037799D">
      <w:pPr>
        <w:pStyle w:val="Titre1"/>
        <w:tabs>
          <w:tab w:val="left" w:pos="11055"/>
        </w:tabs>
        <w:ind w:left="103"/>
      </w:pPr>
      <w:r>
        <w:rPr>
          <w:color w:val="000000"/>
          <w:spacing w:val="-33"/>
          <w:shd w:val="clear" w:color="auto" w:fill="BEBEBE"/>
        </w:rPr>
        <w:lastRenderedPageBreak/>
        <w:t xml:space="preserve"> </w:t>
      </w:r>
      <w:r>
        <w:rPr>
          <w:color w:val="000000"/>
          <w:shd w:val="clear" w:color="auto" w:fill="BEBEBE"/>
        </w:rPr>
        <w:t>BUDGET</w:t>
      </w:r>
      <w:r>
        <w:rPr>
          <w:color w:val="000000"/>
          <w:spacing w:val="-11"/>
          <w:shd w:val="clear" w:color="auto" w:fill="BEBEBE"/>
        </w:rPr>
        <w:t xml:space="preserve"> </w:t>
      </w:r>
      <w:r>
        <w:rPr>
          <w:color w:val="000000"/>
          <w:shd w:val="clear" w:color="auto" w:fill="BEBEBE"/>
        </w:rPr>
        <w:t>PREVISIONNEL</w:t>
      </w:r>
      <w:r>
        <w:rPr>
          <w:color w:val="000000"/>
          <w:spacing w:val="-7"/>
          <w:shd w:val="clear" w:color="auto" w:fill="BEBEBE"/>
        </w:rPr>
        <w:t xml:space="preserve"> </w:t>
      </w:r>
      <w:r>
        <w:rPr>
          <w:color w:val="000000"/>
          <w:shd w:val="clear" w:color="auto" w:fill="BEBEBE"/>
        </w:rPr>
        <w:t>DE</w:t>
      </w:r>
      <w:r>
        <w:rPr>
          <w:color w:val="000000"/>
          <w:spacing w:val="-6"/>
          <w:shd w:val="clear" w:color="auto" w:fill="BEBEBE"/>
        </w:rPr>
        <w:t xml:space="preserve"> </w:t>
      </w:r>
      <w:r>
        <w:rPr>
          <w:color w:val="000000"/>
          <w:shd w:val="clear" w:color="auto" w:fill="BEBEBE"/>
        </w:rPr>
        <w:t>L’ASSOCIATION</w:t>
      </w:r>
      <w:r>
        <w:rPr>
          <w:color w:val="000000"/>
          <w:spacing w:val="-4"/>
          <w:shd w:val="clear" w:color="auto" w:fill="BEBEBE"/>
        </w:rPr>
        <w:t xml:space="preserve"> 2026</w:t>
      </w:r>
      <w:r>
        <w:rPr>
          <w:color w:val="000000"/>
          <w:shd w:val="clear" w:color="auto" w:fill="BEBEBE"/>
        </w:rPr>
        <w:tab/>
      </w:r>
    </w:p>
    <w:p w:rsidR="0086499B" w:rsidRDefault="0037799D">
      <w:pPr>
        <w:spacing w:before="10"/>
        <w:rPr>
          <w:b/>
          <w:sz w:val="13"/>
        </w:rPr>
      </w:pPr>
      <w:r>
        <w:rPr>
          <w:noProof/>
        </w:rPr>
        <mc:AlternateContent>
          <mc:Choice Requires="wps">
            <w:drawing>
              <wp:anchor distT="0" distB="0" distL="0" distR="0" simplePos="0" relativeHeight="487591424" behindDoc="1" locked="0" layoutInCell="1" allowOverlap="1">
                <wp:simplePos x="0" y="0"/>
                <wp:positionH relativeFrom="page">
                  <wp:posOffset>385572</wp:posOffset>
                </wp:positionH>
                <wp:positionV relativeFrom="paragraph">
                  <wp:posOffset>119774</wp:posOffset>
                </wp:positionV>
                <wp:extent cx="6535420" cy="119951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5420" cy="1199515"/>
                        </a:xfrm>
                        <a:prstGeom prst="rect">
                          <a:avLst/>
                        </a:prstGeom>
                        <a:ln w="6096">
                          <a:solidFill>
                            <a:srgbClr val="000000"/>
                          </a:solidFill>
                          <a:prstDash val="solid"/>
                        </a:ln>
                      </wps:spPr>
                      <wps:txbx>
                        <w:txbxContent>
                          <w:p w:rsidR="0086499B" w:rsidRDefault="0086499B">
                            <w:pPr>
                              <w:spacing w:before="200"/>
                              <w:rPr>
                                <w:b/>
                              </w:rPr>
                            </w:pPr>
                          </w:p>
                          <w:p w:rsidR="0086499B" w:rsidRDefault="0037799D">
                            <w:pPr>
                              <w:pStyle w:val="Corpsdetexte"/>
                              <w:spacing w:line="254" w:lineRule="auto"/>
                              <w:ind w:left="76" w:right="74"/>
                              <w:jc w:val="center"/>
                              <w:rPr>
                                <w:rFonts w:ascii="Arial" w:hAnsi="Arial"/>
                              </w:rPr>
                            </w:pPr>
                            <w:r>
                              <w:rPr>
                                <w:rFonts w:ascii="Arial" w:hAnsi="Arial"/>
                              </w:rPr>
                              <w:t>Si</w:t>
                            </w:r>
                            <w:r>
                              <w:rPr>
                                <w:rFonts w:ascii="Arial" w:hAnsi="Arial"/>
                                <w:spacing w:val="-3"/>
                              </w:rPr>
                              <w:t xml:space="preserve"> </w:t>
                            </w:r>
                            <w:r>
                              <w:rPr>
                                <w:rFonts w:ascii="Arial" w:hAnsi="Arial"/>
                              </w:rPr>
                              <w:t>l’exercice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l’association</w:t>
                            </w:r>
                            <w:r>
                              <w:rPr>
                                <w:rFonts w:ascii="Arial" w:hAnsi="Arial"/>
                                <w:spacing w:val="-3"/>
                              </w:rPr>
                              <w:t xml:space="preserve"> </w:t>
                            </w:r>
                            <w:r>
                              <w:rPr>
                                <w:rFonts w:ascii="Arial" w:hAnsi="Arial"/>
                              </w:rPr>
                              <w:t>est</w:t>
                            </w:r>
                            <w:r>
                              <w:rPr>
                                <w:rFonts w:ascii="Arial" w:hAnsi="Arial"/>
                                <w:spacing w:val="-1"/>
                              </w:rPr>
                              <w:t xml:space="preserve"> </w:t>
                            </w:r>
                            <w:r>
                              <w:rPr>
                                <w:rFonts w:ascii="Arial" w:hAnsi="Arial"/>
                              </w:rPr>
                              <w:t>différent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l’année</w:t>
                            </w:r>
                            <w:r>
                              <w:rPr>
                                <w:rFonts w:ascii="Arial" w:hAnsi="Arial"/>
                                <w:spacing w:val="-3"/>
                              </w:rPr>
                              <w:t xml:space="preserve"> </w:t>
                            </w:r>
                            <w:r>
                              <w:rPr>
                                <w:rFonts w:ascii="Arial" w:hAnsi="Arial"/>
                              </w:rPr>
                              <w:t>civile,</w:t>
                            </w:r>
                            <w:r>
                              <w:rPr>
                                <w:rFonts w:ascii="Arial" w:hAnsi="Arial"/>
                                <w:spacing w:val="-1"/>
                              </w:rPr>
                              <w:t xml:space="preserve"> </w:t>
                            </w:r>
                            <w:r>
                              <w:rPr>
                                <w:rFonts w:ascii="Arial" w:hAnsi="Arial"/>
                              </w:rPr>
                              <w:t>préciser</w:t>
                            </w:r>
                            <w:r>
                              <w:rPr>
                                <w:rFonts w:ascii="Arial" w:hAnsi="Arial"/>
                                <w:spacing w:val="-1"/>
                              </w:rPr>
                              <w:t xml:space="preserve"> </w:t>
                            </w:r>
                            <w:r>
                              <w:rPr>
                                <w:rFonts w:ascii="Arial" w:hAnsi="Arial"/>
                              </w:rPr>
                              <w:t>les</w:t>
                            </w:r>
                            <w:r>
                              <w:rPr>
                                <w:rFonts w:ascii="Arial" w:hAnsi="Arial"/>
                                <w:spacing w:val="-5"/>
                              </w:rPr>
                              <w:t xml:space="preserve"> </w:t>
                            </w:r>
                            <w:r>
                              <w:rPr>
                                <w:rFonts w:ascii="Arial" w:hAnsi="Arial"/>
                              </w:rPr>
                              <w:t>dates</w:t>
                            </w:r>
                            <w:r>
                              <w:rPr>
                                <w:rFonts w:ascii="Arial" w:hAnsi="Arial"/>
                                <w:spacing w:val="-2"/>
                              </w:rPr>
                              <w:t xml:space="preserve"> </w:t>
                            </w:r>
                            <w:r>
                              <w:rPr>
                                <w:rFonts w:ascii="Arial" w:hAnsi="Arial"/>
                              </w:rPr>
                              <w:t>de</w:t>
                            </w:r>
                            <w:r>
                              <w:rPr>
                                <w:rFonts w:ascii="Arial" w:hAnsi="Arial"/>
                                <w:spacing w:val="-3"/>
                              </w:rPr>
                              <w:t xml:space="preserve"> </w:t>
                            </w:r>
                            <w:r>
                              <w:rPr>
                                <w:rFonts w:ascii="Arial" w:hAnsi="Arial"/>
                              </w:rPr>
                              <w:t>début</w:t>
                            </w:r>
                            <w:r>
                              <w:rPr>
                                <w:rFonts w:ascii="Arial" w:hAnsi="Arial"/>
                                <w:spacing w:val="-1"/>
                              </w:rPr>
                              <w:t xml:space="preserve"> </w:t>
                            </w:r>
                            <w:r>
                              <w:rPr>
                                <w:rFonts w:ascii="Arial" w:hAnsi="Arial"/>
                              </w:rPr>
                              <w:t>et</w:t>
                            </w:r>
                            <w:r>
                              <w:rPr>
                                <w:rFonts w:ascii="Arial" w:hAnsi="Arial"/>
                                <w:spacing w:val="-1"/>
                              </w:rPr>
                              <w:t xml:space="preserve"> </w:t>
                            </w:r>
                            <w:r>
                              <w:rPr>
                                <w:rFonts w:ascii="Arial" w:hAnsi="Arial"/>
                              </w:rPr>
                              <w:t>de</w:t>
                            </w:r>
                            <w:r>
                              <w:rPr>
                                <w:rFonts w:ascii="Arial" w:hAnsi="Arial"/>
                                <w:spacing w:val="-7"/>
                              </w:rPr>
                              <w:t xml:space="preserve"> </w:t>
                            </w:r>
                            <w:r>
                              <w:rPr>
                                <w:rFonts w:ascii="Arial" w:hAnsi="Arial"/>
                              </w:rPr>
                              <w:t xml:space="preserve">fin </w:t>
                            </w:r>
                            <w:r>
                              <w:rPr>
                                <w:rFonts w:ascii="Arial" w:hAnsi="Arial"/>
                                <w:spacing w:val="-2"/>
                              </w:rPr>
                              <w:t>d’exercice.</w:t>
                            </w:r>
                          </w:p>
                          <w:p w:rsidR="0086499B" w:rsidRDefault="0037799D">
                            <w:pPr>
                              <w:pStyle w:val="Corpsdetexte"/>
                              <w:spacing w:before="167"/>
                              <w:ind w:left="76" w:right="76"/>
                              <w:jc w:val="center"/>
                              <w:rPr>
                                <w:rFonts w:ascii="Arial" w:hAnsi="Arial"/>
                              </w:rPr>
                            </w:pPr>
                            <w:r>
                              <w:rPr>
                                <w:rFonts w:ascii="Arial" w:hAnsi="Arial"/>
                                <w:spacing w:val="-2"/>
                              </w:rPr>
                              <w:t>Du</w:t>
                            </w:r>
                            <w:proofErr w:type="gramStart"/>
                            <w:r>
                              <w:rPr>
                                <w:rFonts w:ascii="Arial" w:hAnsi="Arial"/>
                                <w:spacing w:val="-2"/>
                              </w:rPr>
                              <w:t>…….</w:t>
                            </w:r>
                            <w:proofErr w:type="gramEnd"/>
                            <w:r>
                              <w:rPr>
                                <w:rFonts w:ascii="Arial" w:hAnsi="Arial"/>
                                <w:spacing w:val="-2"/>
                              </w:rPr>
                              <w:t>./………/………..au</w:t>
                            </w:r>
                            <w:r>
                              <w:rPr>
                                <w:rFonts w:ascii="Arial" w:hAnsi="Arial"/>
                                <w:spacing w:val="20"/>
                              </w:rPr>
                              <w:t xml:space="preserve"> </w:t>
                            </w:r>
                            <w:r>
                              <w:rPr>
                                <w:rFonts w:ascii="Arial" w:hAnsi="Arial"/>
                                <w:spacing w:val="-2"/>
                              </w:rPr>
                              <w:t>………./………./……….</w:t>
                            </w:r>
                          </w:p>
                        </w:txbxContent>
                      </wps:txbx>
                      <wps:bodyPr wrap="square" lIns="0" tIns="0" rIns="0" bIns="0" rtlCol="0">
                        <a:noAutofit/>
                      </wps:bodyPr>
                    </wps:wsp>
                  </a:graphicData>
                </a:graphic>
              </wp:anchor>
            </w:drawing>
          </mc:Choice>
          <mc:Fallback>
            <w:pict>
              <v:shape id="Textbox 21" o:spid="_x0000_s1027" type="#_x0000_t202" style="position:absolute;margin-left:30.35pt;margin-top:9.45pt;width:514.6pt;height:94.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X2QEAAKwDAAAOAAAAZHJzL2Uyb0RvYy54bWysU8GO0zAQvSPxD5bvNEmhFY2armCrRUgr&#10;WGmXD3Acp7FwPMbjNunfM3bSbgU3RA6O43l+M+/NZHs39oadlEcNtuLFIudMWQmNtoeK/3h5ePeR&#10;MwzCNsKAVRU/K+R3u7dvtoMr1RI6MI3yjEgsloOreBeCK7MMZad6gQtwylKwBd+LQJ/+kDVeDMTe&#10;m2yZ5+tsAN84D1Ih0ul+CvJd4m9bJcP3tkUVmKk41RbS6tNaxzXbbUV58MJ1Ws5liH+oohfaUtIr&#10;1V4EwY5e/0XVa+kBoQ0LCX0GbaulShpITZH/oea5E04lLWQOuqtN+P9o5bfTk2e6qfiy4MyKnnr0&#10;osZQw8johOwZHJaEenaEC+NnGKnNSSq6R5A/kSDZDWa6gISOdoyt7+ObhDK6SB04X12nLEzS4Xr1&#10;fvVhSSFJsaLYbFbFKibOXq87j+GLgp7FTcU9tTWVIE6PGCboBRKzGcsG4s0366lQMLp50MbEGPpD&#10;fW88O4k4EemZk+EtLNLtBXYTLoVmmLGz4EljlB7GekweXg2roTmTXwMNVsXx11F4xZn5aqlzcQov&#10;G3/Z1JeND+Ye0qzGYi18OgZoddIYM028cwE0EsmleXzjzN1+J9TrT7b7DQAA//8DAFBLAwQUAAYA&#10;CAAAACEAQffbFt4AAAAKAQAADwAAAGRycy9kb3ducmV2LnhtbEyPwU7DMBBE70j8g7WVuFG7FUrS&#10;EKdCkcqFA6LtB7jJkkSN1yZ20/Tv2Z7gtrszmn1TbGc7iAnH0DvSsFoqEEi1a3pqNRwPu+cMRIiG&#10;GjM4Qg03DLAtHx8KkzfuSl847WMrOIRCbjR0MfpcylB3aE1YOo/E2rcbrYm8jq1sRnPlcDvItVKJ&#10;tKYn/tAZj1WH9Xl/sRrePw8x/qyOLxQ+pl1aJT65VV7rp8X89goi4hz/zHDHZ3QomenkLtQEMWhI&#10;VMpOvmcbEHddZRueThrWKs1AloX8X6H8BQAA//8DAFBLAQItABQABgAIAAAAIQC2gziS/gAAAOEB&#10;AAATAAAAAAAAAAAAAAAAAAAAAABbQ29udGVudF9UeXBlc10ueG1sUEsBAi0AFAAGAAgAAAAhADj9&#10;If/WAAAAlAEAAAsAAAAAAAAAAAAAAAAALwEAAF9yZWxzLy5yZWxzUEsBAi0AFAAGAAgAAAAhADv7&#10;exfZAQAArAMAAA4AAAAAAAAAAAAAAAAALgIAAGRycy9lMm9Eb2MueG1sUEsBAi0AFAAGAAgAAAAh&#10;AEH32xbeAAAACgEAAA8AAAAAAAAAAAAAAAAAMwQAAGRycy9kb3ducmV2LnhtbFBLBQYAAAAABAAE&#10;APMAAAA+BQAAAAA=&#10;" filled="f" strokeweight=".48pt">
                <v:path arrowok="t"/>
                <v:textbox inset="0,0,0,0">
                  <w:txbxContent>
                    <w:p w:rsidR="0086499B" w:rsidRDefault="0086499B">
                      <w:pPr>
                        <w:spacing w:before="200"/>
                        <w:rPr>
                          <w:b/>
                        </w:rPr>
                      </w:pPr>
                    </w:p>
                    <w:p w:rsidR="0086499B" w:rsidRDefault="0037799D">
                      <w:pPr>
                        <w:pStyle w:val="Corpsdetexte"/>
                        <w:spacing w:line="254" w:lineRule="auto"/>
                        <w:ind w:left="76" w:right="74"/>
                        <w:jc w:val="center"/>
                        <w:rPr>
                          <w:rFonts w:ascii="Arial" w:hAnsi="Arial"/>
                        </w:rPr>
                      </w:pPr>
                      <w:r>
                        <w:rPr>
                          <w:rFonts w:ascii="Arial" w:hAnsi="Arial"/>
                        </w:rPr>
                        <w:t>Si</w:t>
                      </w:r>
                      <w:r>
                        <w:rPr>
                          <w:rFonts w:ascii="Arial" w:hAnsi="Arial"/>
                          <w:spacing w:val="-3"/>
                        </w:rPr>
                        <w:t xml:space="preserve"> </w:t>
                      </w:r>
                      <w:r>
                        <w:rPr>
                          <w:rFonts w:ascii="Arial" w:hAnsi="Arial"/>
                        </w:rPr>
                        <w:t>l’exercice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l’association</w:t>
                      </w:r>
                      <w:r>
                        <w:rPr>
                          <w:rFonts w:ascii="Arial" w:hAnsi="Arial"/>
                          <w:spacing w:val="-3"/>
                        </w:rPr>
                        <w:t xml:space="preserve"> </w:t>
                      </w:r>
                      <w:r>
                        <w:rPr>
                          <w:rFonts w:ascii="Arial" w:hAnsi="Arial"/>
                        </w:rPr>
                        <w:t>est</w:t>
                      </w:r>
                      <w:r>
                        <w:rPr>
                          <w:rFonts w:ascii="Arial" w:hAnsi="Arial"/>
                          <w:spacing w:val="-1"/>
                        </w:rPr>
                        <w:t xml:space="preserve"> </w:t>
                      </w:r>
                      <w:r>
                        <w:rPr>
                          <w:rFonts w:ascii="Arial" w:hAnsi="Arial"/>
                        </w:rPr>
                        <w:t>différent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l’année</w:t>
                      </w:r>
                      <w:r>
                        <w:rPr>
                          <w:rFonts w:ascii="Arial" w:hAnsi="Arial"/>
                          <w:spacing w:val="-3"/>
                        </w:rPr>
                        <w:t xml:space="preserve"> </w:t>
                      </w:r>
                      <w:r>
                        <w:rPr>
                          <w:rFonts w:ascii="Arial" w:hAnsi="Arial"/>
                        </w:rPr>
                        <w:t>civile,</w:t>
                      </w:r>
                      <w:r>
                        <w:rPr>
                          <w:rFonts w:ascii="Arial" w:hAnsi="Arial"/>
                          <w:spacing w:val="-1"/>
                        </w:rPr>
                        <w:t xml:space="preserve"> </w:t>
                      </w:r>
                      <w:r>
                        <w:rPr>
                          <w:rFonts w:ascii="Arial" w:hAnsi="Arial"/>
                        </w:rPr>
                        <w:t>préciser</w:t>
                      </w:r>
                      <w:r>
                        <w:rPr>
                          <w:rFonts w:ascii="Arial" w:hAnsi="Arial"/>
                          <w:spacing w:val="-1"/>
                        </w:rPr>
                        <w:t xml:space="preserve"> </w:t>
                      </w:r>
                      <w:r>
                        <w:rPr>
                          <w:rFonts w:ascii="Arial" w:hAnsi="Arial"/>
                        </w:rPr>
                        <w:t>les</w:t>
                      </w:r>
                      <w:r>
                        <w:rPr>
                          <w:rFonts w:ascii="Arial" w:hAnsi="Arial"/>
                          <w:spacing w:val="-5"/>
                        </w:rPr>
                        <w:t xml:space="preserve"> </w:t>
                      </w:r>
                      <w:r>
                        <w:rPr>
                          <w:rFonts w:ascii="Arial" w:hAnsi="Arial"/>
                        </w:rPr>
                        <w:t>dates</w:t>
                      </w:r>
                      <w:r>
                        <w:rPr>
                          <w:rFonts w:ascii="Arial" w:hAnsi="Arial"/>
                          <w:spacing w:val="-2"/>
                        </w:rPr>
                        <w:t xml:space="preserve"> </w:t>
                      </w:r>
                      <w:r>
                        <w:rPr>
                          <w:rFonts w:ascii="Arial" w:hAnsi="Arial"/>
                        </w:rPr>
                        <w:t>de</w:t>
                      </w:r>
                      <w:r>
                        <w:rPr>
                          <w:rFonts w:ascii="Arial" w:hAnsi="Arial"/>
                          <w:spacing w:val="-3"/>
                        </w:rPr>
                        <w:t xml:space="preserve"> </w:t>
                      </w:r>
                      <w:r>
                        <w:rPr>
                          <w:rFonts w:ascii="Arial" w:hAnsi="Arial"/>
                        </w:rPr>
                        <w:t>début</w:t>
                      </w:r>
                      <w:r>
                        <w:rPr>
                          <w:rFonts w:ascii="Arial" w:hAnsi="Arial"/>
                          <w:spacing w:val="-1"/>
                        </w:rPr>
                        <w:t xml:space="preserve"> </w:t>
                      </w:r>
                      <w:r>
                        <w:rPr>
                          <w:rFonts w:ascii="Arial" w:hAnsi="Arial"/>
                        </w:rPr>
                        <w:t>et</w:t>
                      </w:r>
                      <w:r>
                        <w:rPr>
                          <w:rFonts w:ascii="Arial" w:hAnsi="Arial"/>
                          <w:spacing w:val="-1"/>
                        </w:rPr>
                        <w:t xml:space="preserve"> </w:t>
                      </w:r>
                      <w:r>
                        <w:rPr>
                          <w:rFonts w:ascii="Arial" w:hAnsi="Arial"/>
                        </w:rPr>
                        <w:t>de</w:t>
                      </w:r>
                      <w:r>
                        <w:rPr>
                          <w:rFonts w:ascii="Arial" w:hAnsi="Arial"/>
                          <w:spacing w:val="-7"/>
                        </w:rPr>
                        <w:t xml:space="preserve"> </w:t>
                      </w:r>
                      <w:r>
                        <w:rPr>
                          <w:rFonts w:ascii="Arial" w:hAnsi="Arial"/>
                        </w:rPr>
                        <w:t xml:space="preserve">fin </w:t>
                      </w:r>
                      <w:r>
                        <w:rPr>
                          <w:rFonts w:ascii="Arial" w:hAnsi="Arial"/>
                          <w:spacing w:val="-2"/>
                        </w:rPr>
                        <w:t>d’exercice.</w:t>
                      </w:r>
                    </w:p>
                    <w:p w:rsidR="0086499B" w:rsidRDefault="0037799D">
                      <w:pPr>
                        <w:pStyle w:val="Corpsdetexte"/>
                        <w:spacing w:before="167"/>
                        <w:ind w:left="76" w:right="76"/>
                        <w:jc w:val="center"/>
                        <w:rPr>
                          <w:rFonts w:ascii="Arial" w:hAnsi="Arial"/>
                        </w:rPr>
                      </w:pPr>
                      <w:r>
                        <w:rPr>
                          <w:rFonts w:ascii="Arial" w:hAnsi="Arial"/>
                          <w:spacing w:val="-2"/>
                        </w:rPr>
                        <w:t>Du</w:t>
                      </w:r>
                      <w:proofErr w:type="gramStart"/>
                      <w:r>
                        <w:rPr>
                          <w:rFonts w:ascii="Arial" w:hAnsi="Arial"/>
                          <w:spacing w:val="-2"/>
                        </w:rPr>
                        <w:t>…….</w:t>
                      </w:r>
                      <w:proofErr w:type="gramEnd"/>
                      <w:r>
                        <w:rPr>
                          <w:rFonts w:ascii="Arial" w:hAnsi="Arial"/>
                          <w:spacing w:val="-2"/>
                        </w:rPr>
                        <w:t>./………/………..au</w:t>
                      </w:r>
                      <w:r>
                        <w:rPr>
                          <w:rFonts w:ascii="Arial" w:hAnsi="Arial"/>
                          <w:spacing w:val="20"/>
                        </w:rPr>
                        <w:t xml:space="preserve"> </w:t>
                      </w:r>
                      <w:r>
                        <w:rPr>
                          <w:rFonts w:ascii="Arial" w:hAnsi="Arial"/>
                          <w:spacing w:val="-2"/>
                        </w:rPr>
                        <w:t>………./………./……….</w:t>
                      </w:r>
                    </w:p>
                  </w:txbxContent>
                </v:textbox>
                <w10:wrap type="topAndBottom" anchorx="page"/>
              </v:shape>
            </w:pict>
          </mc:Fallback>
        </mc:AlternateContent>
      </w:r>
    </w:p>
    <w:p w:rsidR="0086499B" w:rsidRDefault="0086499B">
      <w:pPr>
        <w:spacing w:before="7"/>
        <w:rPr>
          <w:b/>
          <w:sz w:val="1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733"/>
        <w:gridCol w:w="3653"/>
        <w:gridCol w:w="1906"/>
      </w:tblGrid>
      <w:tr w:rsidR="0086499B">
        <w:trPr>
          <w:trHeight w:val="506"/>
        </w:trPr>
        <w:tc>
          <w:tcPr>
            <w:tcW w:w="3823" w:type="dxa"/>
            <w:shd w:val="clear" w:color="auto" w:fill="BEBEBE"/>
          </w:tcPr>
          <w:p w:rsidR="0086499B" w:rsidRDefault="0037799D">
            <w:pPr>
              <w:pStyle w:val="TableParagraph"/>
              <w:ind w:left="107"/>
              <w:rPr>
                <w:b/>
              </w:rPr>
            </w:pPr>
            <w:r>
              <w:rPr>
                <w:b/>
                <w:spacing w:val="-2"/>
              </w:rPr>
              <w:t>CHARGES</w:t>
            </w:r>
          </w:p>
        </w:tc>
        <w:tc>
          <w:tcPr>
            <w:tcW w:w="1733" w:type="dxa"/>
            <w:shd w:val="clear" w:color="auto" w:fill="BEBEBE"/>
          </w:tcPr>
          <w:p w:rsidR="0086499B" w:rsidRDefault="0037799D">
            <w:pPr>
              <w:pStyle w:val="TableParagraph"/>
              <w:spacing w:line="254" w:lineRule="exact"/>
              <w:ind w:left="108" w:right="147"/>
              <w:rPr>
                <w:b/>
              </w:rPr>
            </w:pPr>
            <w:r>
              <w:rPr>
                <w:b/>
              </w:rPr>
              <w:t>MONTANT</w:t>
            </w:r>
            <w:r>
              <w:rPr>
                <w:b/>
                <w:spacing w:val="-16"/>
              </w:rPr>
              <w:t xml:space="preserve"> </w:t>
            </w:r>
            <w:r>
              <w:rPr>
                <w:b/>
              </w:rPr>
              <w:t xml:space="preserve">EN </w:t>
            </w:r>
            <w:r>
              <w:rPr>
                <w:b/>
                <w:spacing w:val="-2"/>
              </w:rPr>
              <w:t>EUROS</w:t>
            </w:r>
          </w:p>
        </w:tc>
        <w:tc>
          <w:tcPr>
            <w:tcW w:w="3653" w:type="dxa"/>
            <w:shd w:val="clear" w:color="auto" w:fill="BEBEBE"/>
          </w:tcPr>
          <w:p w:rsidR="0086499B" w:rsidRDefault="0037799D">
            <w:pPr>
              <w:pStyle w:val="TableParagraph"/>
              <w:ind w:left="107"/>
              <w:rPr>
                <w:b/>
              </w:rPr>
            </w:pPr>
            <w:r>
              <w:rPr>
                <w:b/>
                <w:spacing w:val="-2"/>
              </w:rPr>
              <w:t>PRODUITS</w:t>
            </w:r>
          </w:p>
        </w:tc>
        <w:tc>
          <w:tcPr>
            <w:tcW w:w="1906" w:type="dxa"/>
            <w:shd w:val="clear" w:color="auto" w:fill="BEBEBE"/>
          </w:tcPr>
          <w:p w:rsidR="0086499B" w:rsidRDefault="0037799D">
            <w:pPr>
              <w:pStyle w:val="TableParagraph"/>
              <w:spacing w:line="254" w:lineRule="exact"/>
              <w:ind w:left="107" w:right="321"/>
              <w:rPr>
                <w:b/>
              </w:rPr>
            </w:pPr>
            <w:r>
              <w:rPr>
                <w:b/>
              </w:rPr>
              <w:t>MONTANT</w:t>
            </w:r>
            <w:r>
              <w:rPr>
                <w:b/>
                <w:spacing w:val="-16"/>
              </w:rPr>
              <w:t xml:space="preserve"> </w:t>
            </w:r>
            <w:r>
              <w:rPr>
                <w:b/>
              </w:rPr>
              <w:t xml:space="preserve">EN </w:t>
            </w:r>
            <w:r>
              <w:rPr>
                <w:b/>
                <w:spacing w:val="-2"/>
              </w:rPr>
              <w:t>EUROS</w:t>
            </w:r>
          </w:p>
        </w:tc>
      </w:tr>
      <w:tr w:rsidR="0086499B">
        <w:trPr>
          <w:trHeight w:val="503"/>
        </w:trPr>
        <w:tc>
          <w:tcPr>
            <w:tcW w:w="5556" w:type="dxa"/>
            <w:gridSpan w:val="2"/>
            <w:shd w:val="clear" w:color="auto" w:fill="BEBEBE"/>
          </w:tcPr>
          <w:p w:rsidR="0086499B" w:rsidRDefault="0037799D">
            <w:pPr>
              <w:pStyle w:val="TableParagraph"/>
              <w:spacing w:line="251" w:lineRule="exact"/>
              <w:ind w:left="107"/>
            </w:pPr>
            <w:r>
              <w:t>CHARGES</w:t>
            </w:r>
            <w:r>
              <w:rPr>
                <w:spacing w:val="-7"/>
              </w:rPr>
              <w:t xml:space="preserve"> </w:t>
            </w:r>
            <w:r>
              <w:rPr>
                <w:spacing w:val="-2"/>
              </w:rPr>
              <w:t>DIRECTES</w:t>
            </w:r>
          </w:p>
        </w:tc>
        <w:tc>
          <w:tcPr>
            <w:tcW w:w="5559" w:type="dxa"/>
            <w:gridSpan w:val="2"/>
            <w:shd w:val="clear" w:color="auto" w:fill="BEBEBE"/>
          </w:tcPr>
          <w:p w:rsidR="0086499B" w:rsidRDefault="0037799D">
            <w:pPr>
              <w:pStyle w:val="TableParagraph"/>
              <w:spacing w:line="251" w:lineRule="exact"/>
              <w:ind w:left="107"/>
            </w:pPr>
            <w:r>
              <w:t>RESSOURCES</w:t>
            </w:r>
            <w:r>
              <w:rPr>
                <w:spacing w:val="-11"/>
              </w:rPr>
              <w:t xml:space="preserve"> </w:t>
            </w:r>
            <w:r>
              <w:rPr>
                <w:spacing w:val="-2"/>
              </w:rPr>
              <w:t>INDIRECTES</w:t>
            </w:r>
          </w:p>
        </w:tc>
      </w:tr>
      <w:tr w:rsidR="0086499B">
        <w:trPr>
          <w:trHeight w:val="765"/>
        </w:trPr>
        <w:tc>
          <w:tcPr>
            <w:tcW w:w="3823" w:type="dxa"/>
          </w:tcPr>
          <w:p w:rsidR="0086499B" w:rsidRDefault="0037799D">
            <w:pPr>
              <w:pStyle w:val="TableParagraph"/>
              <w:ind w:left="107"/>
              <w:rPr>
                <w:b/>
              </w:rPr>
            </w:pPr>
            <w:r>
              <w:rPr>
                <w:b/>
              </w:rPr>
              <w:t>60-</w:t>
            </w:r>
            <w:r>
              <w:rPr>
                <w:b/>
                <w:spacing w:val="2"/>
              </w:rPr>
              <w:t xml:space="preserve"> </w:t>
            </w:r>
            <w:r>
              <w:rPr>
                <w:b/>
                <w:spacing w:val="-2"/>
              </w:rPr>
              <w:t>Achats</w:t>
            </w:r>
          </w:p>
        </w:tc>
        <w:tc>
          <w:tcPr>
            <w:tcW w:w="1733" w:type="dxa"/>
          </w:tcPr>
          <w:p w:rsidR="0086499B" w:rsidRDefault="0086499B">
            <w:pPr>
              <w:pStyle w:val="TableParagraph"/>
              <w:rPr>
                <w:rFonts w:ascii="Times New Roman"/>
              </w:rPr>
            </w:pPr>
          </w:p>
        </w:tc>
        <w:tc>
          <w:tcPr>
            <w:tcW w:w="3653" w:type="dxa"/>
          </w:tcPr>
          <w:p w:rsidR="0086499B" w:rsidRDefault="0037799D">
            <w:pPr>
              <w:pStyle w:val="TableParagraph"/>
              <w:ind w:left="107"/>
              <w:rPr>
                <w:b/>
              </w:rPr>
            </w:pPr>
            <w:r>
              <w:rPr>
                <w:b/>
              </w:rPr>
              <w:t>70-</w:t>
            </w:r>
            <w:r>
              <w:rPr>
                <w:b/>
                <w:spacing w:val="-2"/>
              </w:rPr>
              <w:t xml:space="preserve"> </w:t>
            </w:r>
            <w:r>
              <w:rPr>
                <w:b/>
              </w:rPr>
              <w:t>Vente</w:t>
            </w:r>
            <w:r>
              <w:rPr>
                <w:b/>
                <w:spacing w:val="-5"/>
              </w:rPr>
              <w:t xml:space="preserve"> </w:t>
            </w:r>
            <w:r>
              <w:rPr>
                <w:b/>
              </w:rPr>
              <w:t>de</w:t>
            </w:r>
            <w:r>
              <w:rPr>
                <w:b/>
                <w:spacing w:val="-4"/>
              </w:rPr>
              <w:t xml:space="preserve"> </w:t>
            </w:r>
            <w:r>
              <w:rPr>
                <w:b/>
              </w:rPr>
              <w:t>produits</w:t>
            </w:r>
            <w:r>
              <w:rPr>
                <w:b/>
                <w:spacing w:val="-5"/>
              </w:rPr>
              <w:t xml:space="preserve"> </w:t>
            </w:r>
            <w:r>
              <w:rPr>
                <w:b/>
              </w:rPr>
              <w:t>finis,</w:t>
            </w:r>
            <w:r>
              <w:rPr>
                <w:b/>
                <w:spacing w:val="-3"/>
              </w:rPr>
              <w:t xml:space="preserve"> </w:t>
            </w:r>
            <w:r>
              <w:rPr>
                <w:b/>
                <w:spacing w:val="-5"/>
              </w:rPr>
              <w:t>de</w:t>
            </w:r>
          </w:p>
          <w:p w:rsidR="0086499B" w:rsidRDefault="0037799D">
            <w:pPr>
              <w:pStyle w:val="TableParagraph"/>
              <w:spacing w:line="252" w:lineRule="exact"/>
              <w:ind w:left="107"/>
              <w:rPr>
                <w:b/>
              </w:rPr>
            </w:pPr>
            <w:proofErr w:type="gramStart"/>
            <w:r>
              <w:rPr>
                <w:b/>
              </w:rPr>
              <w:t>marchandises</w:t>
            </w:r>
            <w:proofErr w:type="gramEnd"/>
            <w:r>
              <w:rPr>
                <w:b/>
              </w:rPr>
              <w:t>,</w:t>
            </w:r>
            <w:r>
              <w:rPr>
                <w:b/>
                <w:spacing w:val="-16"/>
              </w:rPr>
              <w:t xml:space="preserve"> </w:t>
            </w:r>
            <w:r>
              <w:rPr>
                <w:b/>
              </w:rPr>
              <w:t>prestations</w:t>
            </w:r>
            <w:r>
              <w:rPr>
                <w:b/>
                <w:spacing w:val="-15"/>
              </w:rPr>
              <w:t xml:space="preserve"> </w:t>
            </w:r>
            <w:r>
              <w:rPr>
                <w:b/>
              </w:rPr>
              <w:t xml:space="preserve">de </w:t>
            </w:r>
            <w:r>
              <w:rPr>
                <w:b/>
                <w:spacing w:val="-2"/>
              </w:rPr>
              <w:t>services</w:t>
            </w:r>
          </w:p>
        </w:tc>
        <w:tc>
          <w:tcPr>
            <w:tcW w:w="1906" w:type="dxa"/>
          </w:tcPr>
          <w:p w:rsidR="0086499B" w:rsidRDefault="0086499B">
            <w:pPr>
              <w:pStyle w:val="TableParagraph"/>
              <w:rPr>
                <w:rFonts w:ascii="Times New Roman"/>
              </w:rPr>
            </w:pPr>
          </w:p>
        </w:tc>
      </w:tr>
      <w:tr w:rsidR="0086499B">
        <w:trPr>
          <w:trHeight w:val="525"/>
        </w:trPr>
        <w:tc>
          <w:tcPr>
            <w:tcW w:w="3823" w:type="dxa"/>
          </w:tcPr>
          <w:p w:rsidR="0086499B" w:rsidRDefault="0037799D">
            <w:pPr>
              <w:pStyle w:val="TableParagraph"/>
              <w:ind w:left="107"/>
            </w:pPr>
            <w:r>
              <w:t>Prestations</w:t>
            </w:r>
            <w:r>
              <w:rPr>
                <w:spacing w:val="-4"/>
              </w:rPr>
              <w:t xml:space="preserve"> </w:t>
            </w:r>
            <w:r>
              <w:t>de</w:t>
            </w:r>
            <w:r>
              <w:rPr>
                <w:spacing w:val="-5"/>
              </w:rPr>
              <w:t xml:space="preserve"> </w:t>
            </w:r>
            <w:r>
              <w:rPr>
                <w:spacing w:val="-2"/>
              </w:rPr>
              <w:t>service</w:t>
            </w:r>
          </w:p>
        </w:tc>
        <w:tc>
          <w:tcPr>
            <w:tcW w:w="1733" w:type="dxa"/>
          </w:tcPr>
          <w:p w:rsidR="0086499B" w:rsidRDefault="0086499B">
            <w:pPr>
              <w:pStyle w:val="TableParagraph"/>
              <w:rPr>
                <w:rFonts w:ascii="Times New Roman"/>
              </w:rPr>
            </w:pPr>
          </w:p>
        </w:tc>
        <w:tc>
          <w:tcPr>
            <w:tcW w:w="3653" w:type="dxa"/>
          </w:tcPr>
          <w:p w:rsidR="0086499B" w:rsidRDefault="0037799D">
            <w:pPr>
              <w:pStyle w:val="TableParagraph"/>
              <w:ind w:left="107"/>
            </w:pPr>
            <w:r>
              <w:t>Recettes</w:t>
            </w:r>
            <w:r>
              <w:rPr>
                <w:spacing w:val="-5"/>
              </w:rPr>
              <w:t xml:space="preserve"> </w:t>
            </w:r>
            <w:r>
              <w:t>des</w:t>
            </w:r>
            <w:r>
              <w:rPr>
                <w:spacing w:val="-4"/>
              </w:rPr>
              <w:t xml:space="preserve"> </w:t>
            </w:r>
            <w:r>
              <w:rPr>
                <w:spacing w:val="-2"/>
              </w:rPr>
              <w:t>manifestations</w:t>
            </w:r>
          </w:p>
        </w:tc>
        <w:tc>
          <w:tcPr>
            <w:tcW w:w="1906" w:type="dxa"/>
          </w:tcPr>
          <w:p w:rsidR="0086499B" w:rsidRDefault="0086499B">
            <w:pPr>
              <w:pStyle w:val="TableParagraph"/>
              <w:rPr>
                <w:rFonts w:ascii="Times New Roman"/>
              </w:rPr>
            </w:pPr>
          </w:p>
        </w:tc>
      </w:tr>
      <w:tr w:rsidR="0086499B">
        <w:trPr>
          <w:trHeight w:val="251"/>
        </w:trPr>
        <w:tc>
          <w:tcPr>
            <w:tcW w:w="3823" w:type="dxa"/>
          </w:tcPr>
          <w:p w:rsidR="0086499B" w:rsidRDefault="0037799D">
            <w:pPr>
              <w:pStyle w:val="TableParagraph"/>
              <w:spacing w:line="232" w:lineRule="exact"/>
              <w:ind w:left="107"/>
            </w:pPr>
            <w:r>
              <w:t>Achats</w:t>
            </w:r>
            <w:r>
              <w:rPr>
                <w:spacing w:val="-6"/>
              </w:rPr>
              <w:t xml:space="preserve"> </w:t>
            </w:r>
            <w:r>
              <w:t>matières</w:t>
            </w:r>
            <w:r>
              <w:rPr>
                <w:spacing w:val="-3"/>
              </w:rPr>
              <w:t xml:space="preserve"> </w:t>
            </w:r>
            <w:r>
              <w:t>et</w:t>
            </w:r>
            <w:r>
              <w:rPr>
                <w:spacing w:val="-3"/>
              </w:rPr>
              <w:t xml:space="preserve"> </w:t>
            </w:r>
            <w:r>
              <w:rPr>
                <w:spacing w:val="-2"/>
              </w:rPr>
              <w:t>fournitures</w:t>
            </w:r>
          </w:p>
        </w:tc>
        <w:tc>
          <w:tcPr>
            <w:tcW w:w="1733" w:type="dxa"/>
          </w:tcPr>
          <w:p w:rsidR="0086499B" w:rsidRDefault="0086499B">
            <w:pPr>
              <w:pStyle w:val="TableParagraph"/>
              <w:rPr>
                <w:rFonts w:ascii="Times New Roman"/>
                <w:sz w:val="18"/>
              </w:rPr>
            </w:pPr>
          </w:p>
        </w:tc>
        <w:tc>
          <w:tcPr>
            <w:tcW w:w="3653" w:type="dxa"/>
          </w:tcPr>
          <w:p w:rsidR="0086499B" w:rsidRDefault="0037799D">
            <w:pPr>
              <w:pStyle w:val="TableParagraph"/>
              <w:spacing w:line="232" w:lineRule="exact"/>
              <w:ind w:left="107"/>
              <w:rPr>
                <w:b/>
              </w:rPr>
            </w:pPr>
            <w:r>
              <w:rPr>
                <w:b/>
              </w:rPr>
              <w:t>74-</w:t>
            </w:r>
            <w:r>
              <w:rPr>
                <w:b/>
                <w:spacing w:val="-4"/>
              </w:rPr>
              <w:t xml:space="preserve"> </w:t>
            </w:r>
            <w:r>
              <w:rPr>
                <w:b/>
              </w:rPr>
              <w:t>Subvention</w:t>
            </w:r>
            <w:r>
              <w:rPr>
                <w:b/>
                <w:spacing w:val="-4"/>
              </w:rPr>
              <w:t xml:space="preserve"> </w:t>
            </w:r>
            <w:r>
              <w:rPr>
                <w:b/>
                <w:spacing w:val="-2"/>
              </w:rPr>
              <w:t>d’exploitation</w:t>
            </w:r>
          </w:p>
        </w:tc>
        <w:tc>
          <w:tcPr>
            <w:tcW w:w="1906" w:type="dxa"/>
          </w:tcPr>
          <w:p w:rsidR="0086499B" w:rsidRDefault="0086499B">
            <w:pPr>
              <w:pStyle w:val="TableParagraph"/>
              <w:rPr>
                <w:rFonts w:ascii="Times New Roman"/>
                <w:sz w:val="18"/>
              </w:rPr>
            </w:pPr>
          </w:p>
        </w:tc>
      </w:tr>
      <w:tr w:rsidR="0086499B">
        <w:trPr>
          <w:trHeight w:val="256"/>
        </w:trPr>
        <w:tc>
          <w:tcPr>
            <w:tcW w:w="3823" w:type="dxa"/>
          </w:tcPr>
          <w:p w:rsidR="0086499B" w:rsidRDefault="0037799D">
            <w:pPr>
              <w:pStyle w:val="TableParagraph"/>
              <w:spacing w:before="2" w:line="234" w:lineRule="exact"/>
              <w:ind w:left="107"/>
            </w:pPr>
            <w:r>
              <w:t>Eau,</w:t>
            </w:r>
            <w:r>
              <w:rPr>
                <w:spacing w:val="-1"/>
              </w:rPr>
              <w:t xml:space="preserve"> </w:t>
            </w:r>
            <w:r>
              <w:rPr>
                <w:spacing w:val="-2"/>
              </w:rPr>
              <w:t>Energie</w:t>
            </w:r>
          </w:p>
        </w:tc>
        <w:tc>
          <w:tcPr>
            <w:tcW w:w="1733" w:type="dxa"/>
          </w:tcPr>
          <w:p w:rsidR="0086499B" w:rsidRDefault="0086499B">
            <w:pPr>
              <w:pStyle w:val="TableParagraph"/>
              <w:rPr>
                <w:rFonts w:ascii="Times New Roman"/>
                <w:sz w:val="18"/>
              </w:rPr>
            </w:pPr>
          </w:p>
        </w:tc>
        <w:tc>
          <w:tcPr>
            <w:tcW w:w="3653" w:type="dxa"/>
          </w:tcPr>
          <w:p w:rsidR="0086499B" w:rsidRDefault="0037799D">
            <w:pPr>
              <w:pStyle w:val="TableParagraph"/>
              <w:spacing w:before="2" w:line="234" w:lineRule="exact"/>
              <w:ind w:left="107"/>
            </w:pPr>
            <w:r>
              <w:rPr>
                <w:spacing w:val="-4"/>
              </w:rPr>
              <w:t>Etat</w:t>
            </w:r>
          </w:p>
        </w:tc>
        <w:tc>
          <w:tcPr>
            <w:tcW w:w="1906" w:type="dxa"/>
          </w:tcPr>
          <w:p w:rsidR="0086499B" w:rsidRDefault="0086499B">
            <w:pPr>
              <w:pStyle w:val="TableParagraph"/>
              <w:rPr>
                <w:rFonts w:ascii="Times New Roman"/>
                <w:sz w:val="18"/>
              </w:rPr>
            </w:pPr>
          </w:p>
        </w:tc>
      </w:tr>
      <w:tr w:rsidR="0086499B">
        <w:trPr>
          <w:trHeight w:val="253"/>
        </w:trPr>
        <w:tc>
          <w:tcPr>
            <w:tcW w:w="3823" w:type="dxa"/>
          </w:tcPr>
          <w:p w:rsidR="0086499B" w:rsidRDefault="0037799D">
            <w:pPr>
              <w:pStyle w:val="TableParagraph"/>
              <w:spacing w:line="234" w:lineRule="exact"/>
              <w:ind w:left="107"/>
            </w:pPr>
            <w:r>
              <w:t>Fournitures</w:t>
            </w:r>
            <w:r>
              <w:rPr>
                <w:spacing w:val="-9"/>
              </w:rPr>
              <w:t xml:space="preserve"> </w:t>
            </w:r>
            <w:r>
              <w:rPr>
                <w:spacing w:val="-2"/>
              </w:rPr>
              <w:t>d’entretien</w:t>
            </w:r>
          </w:p>
        </w:tc>
        <w:tc>
          <w:tcPr>
            <w:tcW w:w="1733" w:type="dxa"/>
          </w:tcPr>
          <w:p w:rsidR="0086499B" w:rsidRDefault="0086499B">
            <w:pPr>
              <w:pStyle w:val="TableParagraph"/>
              <w:rPr>
                <w:rFonts w:ascii="Times New Roman"/>
                <w:sz w:val="18"/>
              </w:rPr>
            </w:pPr>
          </w:p>
        </w:tc>
        <w:tc>
          <w:tcPr>
            <w:tcW w:w="3653" w:type="dxa"/>
          </w:tcPr>
          <w:p w:rsidR="0086499B" w:rsidRDefault="0037799D">
            <w:pPr>
              <w:pStyle w:val="TableParagraph"/>
              <w:spacing w:line="234" w:lineRule="exact"/>
              <w:ind w:left="107"/>
            </w:pPr>
            <w:r>
              <w:rPr>
                <w:spacing w:val="-10"/>
              </w:rPr>
              <w:t>-</w:t>
            </w:r>
          </w:p>
        </w:tc>
        <w:tc>
          <w:tcPr>
            <w:tcW w:w="1906" w:type="dxa"/>
          </w:tcPr>
          <w:p w:rsidR="0086499B" w:rsidRDefault="0086499B">
            <w:pPr>
              <w:pStyle w:val="TableParagraph"/>
              <w:rPr>
                <w:rFonts w:ascii="Times New Roman"/>
                <w:sz w:val="18"/>
              </w:rPr>
            </w:pPr>
          </w:p>
        </w:tc>
      </w:tr>
      <w:tr w:rsidR="0086499B">
        <w:trPr>
          <w:trHeight w:val="256"/>
        </w:trPr>
        <w:tc>
          <w:tcPr>
            <w:tcW w:w="3823" w:type="dxa"/>
          </w:tcPr>
          <w:p w:rsidR="0086499B" w:rsidRDefault="0037799D">
            <w:pPr>
              <w:pStyle w:val="TableParagraph"/>
              <w:spacing w:line="236" w:lineRule="exact"/>
              <w:ind w:left="107"/>
            </w:pPr>
            <w:r>
              <w:t>Petit</w:t>
            </w:r>
            <w:r>
              <w:rPr>
                <w:spacing w:val="-1"/>
              </w:rPr>
              <w:t xml:space="preserve"> </w:t>
            </w:r>
            <w:r>
              <w:rPr>
                <w:spacing w:val="-2"/>
              </w:rPr>
              <w:t>Equipement</w:t>
            </w:r>
          </w:p>
        </w:tc>
        <w:tc>
          <w:tcPr>
            <w:tcW w:w="1733" w:type="dxa"/>
          </w:tcPr>
          <w:p w:rsidR="0086499B" w:rsidRDefault="0086499B">
            <w:pPr>
              <w:pStyle w:val="TableParagraph"/>
              <w:rPr>
                <w:rFonts w:ascii="Times New Roman"/>
                <w:sz w:val="18"/>
              </w:rPr>
            </w:pPr>
          </w:p>
        </w:tc>
        <w:tc>
          <w:tcPr>
            <w:tcW w:w="3653" w:type="dxa"/>
          </w:tcPr>
          <w:p w:rsidR="0086499B" w:rsidRDefault="0037799D">
            <w:pPr>
              <w:pStyle w:val="TableParagraph"/>
              <w:spacing w:line="236" w:lineRule="exact"/>
              <w:ind w:left="107"/>
            </w:pPr>
            <w:r>
              <w:rPr>
                <w:spacing w:val="-10"/>
              </w:rPr>
              <w:t>-</w:t>
            </w:r>
          </w:p>
        </w:tc>
        <w:tc>
          <w:tcPr>
            <w:tcW w:w="1906" w:type="dxa"/>
          </w:tcPr>
          <w:p w:rsidR="0086499B" w:rsidRDefault="0086499B">
            <w:pPr>
              <w:pStyle w:val="TableParagraph"/>
              <w:rPr>
                <w:rFonts w:ascii="Times New Roman"/>
                <w:sz w:val="18"/>
              </w:rPr>
            </w:pPr>
          </w:p>
        </w:tc>
      </w:tr>
      <w:tr w:rsidR="0086499B">
        <w:trPr>
          <w:trHeight w:val="254"/>
        </w:trPr>
        <w:tc>
          <w:tcPr>
            <w:tcW w:w="3823" w:type="dxa"/>
          </w:tcPr>
          <w:p w:rsidR="0086499B" w:rsidRDefault="0037799D">
            <w:pPr>
              <w:pStyle w:val="TableParagraph"/>
              <w:spacing w:line="234" w:lineRule="exact"/>
              <w:ind w:left="107"/>
            </w:pPr>
            <w:r>
              <w:t>Autres</w:t>
            </w:r>
            <w:r>
              <w:rPr>
                <w:spacing w:val="-6"/>
              </w:rPr>
              <w:t xml:space="preserve"> </w:t>
            </w:r>
            <w:r>
              <w:rPr>
                <w:spacing w:val="-2"/>
              </w:rPr>
              <w:t>fournitures</w:t>
            </w:r>
          </w:p>
        </w:tc>
        <w:tc>
          <w:tcPr>
            <w:tcW w:w="1733" w:type="dxa"/>
          </w:tcPr>
          <w:p w:rsidR="0086499B" w:rsidRDefault="0086499B">
            <w:pPr>
              <w:pStyle w:val="TableParagraph"/>
              <w:rPr>
                <w:rFonts w:ascii="Times New Roman"/>
                <w:sz w:val="18"/>
              </w:rPr>
            </w:pPr>
          </w:p>
        </w:tc>
        <w:tc>
          <w:tcPr>
            <w:tcW w:w="3653" w:type="dxa"/>
          </w:tcPr>
          <w:p w:rsidR="0086499B" w:rsidRDefault="0037799D">
            <w:pPr>
              <w:pStyle w:val="TableParagraph"/>
              <w:spacing w:line="234" w:lineRule="exact"/>
              <w:ind w:left="107"/>
            </w:pPr>
            <w:r>
              <w:rPr>
                <w:spacing w:val="-2"/>
              </w:rPr>
              <w:t>Région(s)</w:t>
            </w:r>
          </w:p>
        </w:tc>
        <w:tc>
          <w:tcPr>
            <w:tcW w:w="1906" w:type="dxa"/>
          </w:tcPr>
          <w:p w:rsidR="0086499B" w:rsidRDefault="0086499B">
            <w:pPr>
              <w:pStyle w:val="TableParagraph"/>
              <w:rPr>
                <w:rFonts w:ascii="Times New Roman"/>
                <w:sz w:val="18"/>
              </w:rPr>
            </w:pPr>
          </w:p>
        </w:tc>
      </w:tr>
      <w:tr w:rsidR="0086499B">
        <w:trPr>
          <w:trHeight w:val="256"/>
        </w:trPr>
        <w:tc>
          <w:tcPr>
            <w:tcW w:w="3823" w:type="dxa"/>
          </w:tcPr>
          <w:p w:rsidR="0086499B" w:rsidRDefault="0037799D">
            <w:pPr>
              <w:pStyle w:val="TableParagraph"/>
              <w:spacing w:line="236" w:lineRule="exact"/>
              <w:ind w:left="107"/>
              <w:rPr>
                <w:b/>
              </w:rPr>
            </w:pPr>
            <w:r>
              <w:rPr>
                <w:b/>
              </w:rPr>
              <w:t>61-</w:t>
            </w:r>
            <w:r>
              <w:rPr>
                <w:b/>
                <w:spacing w:val="-3"/>
              </w:rPr>
              <w:t xml:space="preserve"> </w:t>
            </w:r>
            <w:r>
              <w:rPr>
                <w:b/>
              </w:rPr>
              <w:t>Services</w:t>
            </w:r>
            <w:r>
              <w:rPr>
                <w:b/>
                <w:spacing w:val="-3"/>
              </w:rPr>
              <w:t xml:space="preserve"> </w:t>
            </w:r>
            <w:r>
              <w:rPr>
                <w:b/>
                <w:spacing w:val="-2"/>
              </w:rPr>
              <w:t>Extérieurs</w:t>
            </w:r>
          </w:p>
        </w:tc>
        <w:tc>
          <w:tcPr>
            <w:tcW w:w="1733" w:type="dxa"/>
          </w:tcPr>
          <w:p w:rsidR="0086499B" w:rsidRDefault="0086499B">
            <w:pPr>
              <w:pStyle w:val="TableParagraph"/>
              <w:rPr>
                <w:rFonts w:ascii="Times New Roman"/>
                <w:sz w:val="18"/>
              </w:rPr>
            </w:pPr>
          </w:p>
        </w:tc>
        <w:tc>
          <w:tcPr>
            <w:tcW w:w="3653" w:type="dxa"/>
          </w:tcPr>
          <w:p w:rsidR="0086499B" w:rsidRDefault="0037799D">
            <w:pPr>
              <w:pStyle w:val="TableParagraph"/>
              <w:spacing w:line="236" w:lineRule="exact"/>
              <w:ind w:left="107"/>
            </w:pPr>
            <w:r>
              <w:rPr>
                <w:spacing w:val="-10"/>
              </w:rPr>
              <w:t>-</w:t>
            </w:r>
          </w:p>
        </w:tc>
        <w:tc>
          <w:tcPr>
            <w:tcW w:w="1906" w:type="dxa"/>
          </w:tcPr>
          <w:p w:rsidR="0086499B" w:rsidRDefault="0086499B">
            <w:pPr>
              <w:pStyle w:val="TableParagraph"/>
              <w:rPr>
                <w:rFonts w:ascii="Times New Roman"/>
                <w:sz w:val="18"/>
              </w:rPr>
            </w:pPr>
          </w:p>
        </w:tc>
      </w:tr>
      <w:tr w:rsidR="0086499B">
        <w:trPr>
          <w:trHeight w:val="251"/>
        </w:trPr>
        <w:tc>
          <w:tcPr>
            <w:tcW w:w="3823" w:type="dxa"/>
          </w:tcPr>
          <w:p w:rsidR="0086499B" w:rsidRDefault="0037799D">
            <w:pPr>
              <w:pStyle w:val="TableParagraph"/>
              <w:spacing w:line="232" w:lineRule="exact"/>
              <w:ind w:left="107"/>
            </w:pPr>
            <w:r>
              <w:t>Sous-traitance</w:t>
            </w:r>
            <w:r>
              <w:rPr>
                <w:spacing w:val="-11"/>
              </w:rPr>
              <w:t xml:space="preserve"> </w:t>
            </w:r>
            <w:r>
              <w:rPr>
                <w:spacing w:val="-2"/>
              </w:rPr>
              <w:t>générale</w:t>
            </w:r>
          </w:p>
        </w:tc>
        <w:tc>
          <w:tcPr>
            <w:tcW w:w="1733" w:type="dxa"/>
          </w:tcPr>
          <w:p w:rsidR="0086499B" w:rsidRDefault="0086499B">
            <w:pPr>
              <w:pStyle w:val="TableParagraph"/>
              <w:rPr>
                <w:rFonts w:ascii="Times New Roman"/>
                <w:sz w:val="18"/>
              </w:rPr>
            </w:pPr>
          </w:p>
        </w:tc>
        <w:tc>
          <w:tcPr>
            <w:tcW w:w="3653" w:type="dxa"/>
          </w:tcPr>
          <w:p w:rsidR="0086499B" w:rsidRDefault="0037799D">
            <w:pPr>
              <w:pStyle w:val="TableParagraph"/>
              <w:spacing w:line="232" w:lineRule="exact"/>
              <w:ind w:left="107"/>
            </w:pPr>
            <w:r>
              <w:rPr>
                <w:spacing w:val="-10"/>
              </w:rPr>
              <w:t>-</w:t>
            </w:r>
          </w:p>
        </w:tc>
        <w:tc>
          <w:tcPr>
            <w:tcW w:w="1906" w:type="dxa"/>
          </w:tcPr>
          <w:p w:rsidR="0086499B" w:rsidRDefault="0086499B">
            <w:pPr>
              <w:pStyle w:val="TableParagraph"/>
              <w:rPr>
                <w:rFonts w:ascii="Times New Roman"/>
                <w:sz w:val="18"/>
              </w:rPr>
            </w:pPr>
          </w:p>
        </w:tc>
      </w:tr>
      <w:tr w:rsidR="0086499B">
        <w:trPr>
          <w:trHeight w:val="256"/>
        </w:trPr>
        <w:tc>
          <w:tcPr>
            <w:tcW w:w="3823" w:type="dxa"/>
          </w:tcPr>
          <w:p w:rsidR="0086499B" w:rsidRDefault="0037799D">
            <w:pPr>
              <w:pStyle w:val="TableParagraph"/>
              <w:spacing w:line="236" w:lineRule="exact"/>
              <w:ind w:left="107"/>
            </w:pPr>
            <w:r>
              <w:rPr>
                <w:spacing w:val="-2"/>
              </w:rPr>
              <w:t>Locations</w:t>
            </w:r>
          </w:p>
        </w:tc>
        <w:tc>
          <w:tcPr>
            <w:tcW w:w="1733" w:type="dxa"/>
          </w:tcPr>
          <w:p w:rsidR="0086499B" w:rsidRDefault="0086499B">
            <w:pPr>
              <w:pStyle w:val="TableParagraph"/>
              <w:rPr>
                <w:rFonts w:ascii="Times New Roman"/>
                <w:sz w:val="18"/>
              </w:rPr>
            </w:pPr>
          </w:p>
        </w:tc>
        <w:tc>
          <w:tcPr>
            <w:tcW w:w="3653" w:type="dxa"/>
          </w:tcPr>
          <w:p w:rsidR="0086499B" w:rsidRDefault="0037799D">
            <w:pPr>
              <w:pStyle w:val="TableParagraph"/>
              <w:spacing w:line="236" w:lineRule="exact"/>
              <w:ind w:left="107"/>
            </w:pPr>
            <w:r>
              <w:rPr>
                <w:spacing w:val="-2"/>
              </w:rPr>
              <w:t>Département</w:t>
            </w:r>
          </w:p>
        </w:tc>
        <w:tc>
          <w:tcPr>
            <w:tcW w:w="1906" w:type="dxa"/>
          </w:tcPr>
          <w:p w:rsidR="0086499B" w:rsidRDefault="0086499B">
            <w:pPr>
              <w:pStyle w:val="TableParagraph"/>
              <w:rPr>
                <w:rFonts w:ascii="Times New Roman"/>
                <w:sz w:val="18"/>
              </w:rPr>
            </w:pPr>
          </w:p>
        </w:tc>
      </w:tr>
      <w:tr w:rsidR="0086499B">
        <w:trPr>
          <w:trHeight w:val="254"/>
        </w:trPr>
        <w:tc>
          <w:tcPr>
            <w:tcW w:w="3823" w:type="dxa"/>
          </w:tcPr>
          <w:p w:rsidR="0086499B" w:rsidRDefault="0037799D">
            <w:pPr>
              <w:pStyle w:val="TableParagraph"/>
              <w:spacing w:line="234" w:lineRule="exact"/>
              <w:ind w:left="107"/>
            </w:pPr>
            <w:r>
              <w:t>Entretiens</w:t>
            </w:r>
            <w:r>
              <w:rPr>
                <w:spacing w:val="-5"/>
              </w:rPr>
              <w:t xml:space="preserve"> </w:t>
            </w:r>
            <w:r>
              <w:t>et</w:t>
            </w:r>
            <w:r>
              <w:rPr>
                <w:spacing w:val="-3"/>
              </w:rPr>
              <w:t xml:space="preserve"> </w:t>
            </w:r>
            <w:r>
              <w:rPr>
                <w:spacing w:val="-2"/>
              </w:rPr>
              <w:t>réparation</w:t>
            </w:r>
          </w:p>
        </w:tc>
        <w:tc>
          <w:tcPr>
            <w:tcW w:w="1733" w:type="dxa"/>
          </w:tcPr>
          <w:p w:rsidR="0086499B" w:rsidRDefault="0086499B">
            <w:pPr>
              <w:pStyle w:val="TableParagraph"/>
              <w:rPr>
                <w:rFonts w:ascii="Times New Roman"/>
                <w:sz w:val="18"/>
              </w:rPr>
            </w:pPr>
          </w:p>
        </w:tc>
        <w:tc>
          <w:tcPr>
            <w:tcW w:w="3653" w:type="dxa"/>
          </w:tcPr>
          <w:p w:rsidR="0086499B" w:rsidRDefault="0037799D">
            <w:pPr>
              <w:pStyle w:val="TableParagraph"/>
              <w:spacing w:line="234" w:lineRule="exact"/>
              <w:ind w:left="107"/>
            </w:pPr>
            <w:r>
              <w:rPr>
                <w:spacing w:val="-10"/>
              </w:rPr>
              <w:t>-</w:t>
            </w:r>
          </w:p>
        </w:tc>
        <w:tc>
          <w:tcPr>
            <w:tcW w:w="1906" w:type="dxa"/>
          </w:tcPr>
          <w:p w:rsidR="0086499B" w:rsidRDefault="0086499B">
            <w:pPr>
              <w:pStyle w:val="TableParagraph"/>
              <w:rPr>
                <w:rFonts w:ascii="Times New Roman"/>
                <w:sz w:val="18"/>
              </w:rPr>
            </w:pPr>
          </w:p>
        </w:tc>
      </w:tr>
      <w:tr w:rsidR="0086499B">
        <w:trPr>
          <w:trHeight w:val="254"/>
        </w:trPr>
        <w:tc>
          <w:tcPr>
            <w:tcW w:w="3823" w:type="dxa"/>
          </w:tcPr>
          <w:p w:rsidR="0086499B" w:rsidRDefault="0037799D">
            <w:pPr>
              <w:pStyle w:val="TableParagraph"/>
              <w:spacing w:line="234" w:lineRule="exact"/>
              <w:ind w:left="107"/>
            </w:pPr>
            <w:r>
              <w:rPr>
                <w:spacing w:val="-2"/>
              </w:rPr>
              <w:t>Assurance(s)</w:t>
            </w:r>
          </w:p>
        </w:tc>
        <w:tc>
          <w:tcPr>
            <w:tcW w:w="1733" w:type="dxa"/>
          </w:tcPr>
          <w:p w:rsidR="0086499B" w:rsidRDefault="0086499B">
            <w:pPr>
              <w:pStyle w:val="TableParagraph"/>
              <w:rPr>
                <w:rFonts w:ascii="Times New Roman"/>
                <w:sz w:val="18"/>
              </w:rPr>
            </w:pPr>
          </w:p>
        </w:tc>
        <w:tc>
          <w:tcPr>
            <w:tcW w:w="3653" w:type="dxa"/>
          </w:tcPr>
          <w:p w:rsidR="0086499B" w:rsidRDefault="0037799D">
            <w:pPr>
              <w:pStyle w:val="TableParagraph"/>
              <w:spacing w:line="234" w:lineRule="exact"/>
              <w:ind w:left="107"/>
            </w:pPr>
            <w:r>
              <w:rPr>
                <w:spacing w:val="-2"/>
              </w:rPr>
              <w:t>Intercommunalité</w:t>
            </w:r>
          </w:p>
        </w:tc>
        <w:tc>
          <w:tcPr>
            <w:tcW w:w="1906" w:type="dxa"/>
          </w:tcPr>
          <w:p w:rsidR="0086499B" w:rsidRDefault="0086499B">
            <w:pPr>
              <w:pStyle w:val="TableParagraph"/>
              <w:rPr>
                <w:rFonts w:ascii="Times New Roman"/>
                <w:sz w:val="18"/>
              </w:rPr>
            </w:pPr>
          </w:p>
        </w:tc>
      </w:tr>
      <w:tr w:rsidR="0086499B">
        <w:trPr>
          <w:trHeight w:val="256"/>
        </w:trPr>
        <w:tc>
          <w:tcPr>
            <w:tcW w:w="3823" w:type="dxa"/>
          </w:tcPr>
          <w:p w:rsidR="0086499B" w:rsidRDefault="0037799D">
            <w:pPr>
              <w:pStyle w:val="TableParagraph"/>
              <w:spacing w:before="2" w:line="234" w:lineRule="exact"/>
              <w:ind w:left="107"/>
            </w:pPr>
            <w:r>
              <w:rPr>
                <w:spacing w:val="-2"/>
              </w:rPr>
              <w:t>Documentation</w:t>
            </w:r>
          </w:p>
        </w:tc>
        <w:tc>
          <w:tcPr>
            <w:tcW w:w="1733" w:type="dxa"/>
          </w:tcPr>
          <w:p w:rsidR="0086499B" w:rsidRDefault="0086499B">
            <w:pPr>
              <w:pStyle w:val="TableParagraph"/>
              <w:rPr>
                <w:rFonts w:ascii="Times New Roman"/>
                <w:sz w:val="18"/>
              </w:rPr>
            </w:pPr>
          </w:p>
        </w:tc>
        <w:tc>
          <w:tcPr>
            <w:tcW w:w="3653" w:type="dxa"/>
          </w:tcPr>
          <w:p w:rsidR="0086499B" w:rsidRDefault="0086499B">
            <w:pPr>
              <w:pStyle w:val="TableParagraph"/>
              <w:rPr>
                <w:rFonts w:ascii="Times New Roman"/>
                <w:sz w:val="18"/>
              </w:rPr>
            </w:pPr>
          </w:p>
        </w:tc>
        <w:tc>
          <w:tcPr>
            <w:tcW w:w="1906" w:type="dxa"/>
          </w:tcPr>
          <w:p w:rsidR="0086499B" w:rsidRDefault="0086499B">
            <w:pPr>
              <w:pStyle w:val="TableParagraph"/>
              <w:rPr>
                <w:rFonts w:ascii="Times New Roman"/>
                <w:sz w:val="18"/>
              </w:rPr>
            </w:pPr>
          </w:p>
        </w:tc>
      </w:tr>
      <w:tr w:rsidR="0086499B">
        <w:trPr>
          <w:trHeight w:val="309"/>
        </w:trPr>
        <w:tc>
          <w:tcPr>
            <w:tcW w:w="3823" w:type="dxa"/>
          </w:tcPr>
          <w:p w:rsidR="0086499B" w:rsidRDefault="0037799D">
            <w:pPr>
              <w:pStyle w:val="TableParagraph"/>
              <w:ind w:left="107"/>
              <w:rPr>
                <w:b/>
              </w:rPr>
            </w:pPr>
            <w:r>
              <w:rPr>
                <w:b/>
              </w:rPr>
              <w:t>62-</w:t>
            </w:r>
            <w:r>
              <w:rPr>
                <w:b/>
                <w:spacing w:val="-3"/>
              </w:rPr>
              <w:t xml:space="preserve"> </w:t>
            </w:r>
            <w:r>
              <w:rPr>
                <w:b/>
              </w:rPr>
              <w:t>Autres</w:t>
            </w:r>
            <w:r>
              <w:rPr>
                <w:b/>
                <w:spacing w:val="-6"/>
              </w:rPr>
              <w:t xml:space="preserve"> </w:t>
            </w:r>
            <w:r>
              <w:rPr>
                <w:b/>
              </w:rPr>
              <w:t>services</w:t>
            </w:r>
            <w:r>
              <w:rPr>
                <w:b/>
                <w:spacing w:val="-6"/>
              </w:rPr>
              <w:t xml:space="preserve"> </w:t>
            </w:r>
            <w:r>
              <w:rPr>
                <w:b/>
                <w:spacing w:val="-2"/>
              </w:rPr>
              <w:t>Extérieurs</w:t>
            </w:r>
          </w:p>
        </w:tc>
        <w:tc>
          <w:tcPr>
            <w:tcW w:w="1733" w:type="dxa"/>
          </w:tcPr>
          <w:p w:rsidR="0086499B" w:rsidRDefault="0086499B">
            <w:pPr>
              <w:pStyle w:val="TableParagraph"/>
              <w:rPr>
                <w:rFonts w:ascii="Times New Roman"/>
              </w:rPr>
            </w:pPr>
          </w:p>
        </w:tc>
        <w:tc>
          <w:tcPr>
            <w:tcW w:w="3653" w:type="dxa"/>
          </w:tcPr>
          <w:p w:rsidR="0086499B" w:rsidRDefault="0037799D">
            <w:pPr>
              <w:pStyle w:val="TableParagraph"/>
              <w:ind w:left="107"/>
            </w:pPr>
            <w:r>
              <w:rPr>
                <w:spacing w:val="-2"/>
              </w:rPr>
              <w:t>Commune</w:t>
            </w:r>
          </w:p>
        </w:tc>
        <w:tc>
          <w:tcPr>
            <w:tcW w:w="1906" w:type="dxa"/>
          </w:tcPr>
          <w:p w:rsidR="0086499B" w:rsidRDefault="0086499B">
            <w:pPr>
              <w:pStyle w:val="TableParagraph"/>
              <w:rPr>
                <w:rFonts w:ascii="Times New Roman"/>
              </w:rPr>
            </w:pPr>
          </w:p>
        </w:tc>
      </w:tr>
      <w:tr w:rsidR="0086499B">
        <w:trPr>
          <w:trHeight w:val="542"/>
        </w:trPr>
        <w:tc>
          <w:tcPr>
            <w:tcW w:w="3823" w:type="dxa"/>
          </w:tcPr>
          <w:p w:rsidR="0086499B" w:rsidRDefault="0037799D">
            <w:pPr>
              <w:pStyle w:val="TableParagraph"/>
              <w:ind w:left="107"/>
            </w:pPr>
            <w:r>
              <w:t>Rémunérations</w:t>
            </w:r>
            <w:r>
              <w:rPr>
                <w:spacing w:val="-16"/>
              </w:rPr>
              <w:t xml:space="preserve"> </w:t>
            </w:r>
            <w:r>
              <w:t>intermédiaires</w:t>
            </w:r>
            <w:r>
              <w:rPr>
                <w:spacing w:val="-15"/>
              </w:rPr>
              <w:t xml:space="preserve"> </w:t>
            </w:r>
            <w:r>
              <w:t xml:space="preserve">et </w:t>
            </w:r>
            <w:r>
              <w:rPr>
                <w:spacing w:val="-2"/>
              </w:rPr>
              <w:t>honoraires</w:t>
            </w:r>
          </w:p>
        </w:tc>
        <w:tc>
          <w:tcPr>
            <w:tcW w:w="1733" w:type="dxa"/>
          </w:tcPr>
          <w:p w:rsidR="0086499B" w:rsidRDefault="0086499B">
            <w:pPr>
              <w:pStyle w:val="TableParagraph"/>
              <w:rPr>
                <w:rFonts w:ascii="Times New Roman"/>
              </w:rPr>
            </w:pPr>
          </w:p>
        </w:tc>
        <w:tc>
          <w:tcPr>
            <w:tcW w:w="3653" w:type="dxa"/>
          </w:tcPr>
          <w:p w:rsidR="0086499B" w:rsidRDefault="0037799D">
            <w:pPr>
              <w:pStyle w:val="TableParagraph"/>
              <w:ind w:left="107"/>
            </w:pPr>
            <w:r>
              <w:rPr>
                <w:spacing w:val="-10"/>
              </w:rPr>
              <w:t>-</w:t>
            </w:r>
          </w:p>
        </w:tc>
        <w:tc>
          <w:tcPr>
            <w:tcW w:w="1906" w:type="dxa"/>
          </w:tcPr>
          <w:p w:rsidR="0086499B" w:rsidRDefault="0086499B">
            <w:pPr>
              <w:pStyle w:val="TableParagraph"/>
              <w:rPr>
                <w:rFonts w:ascii="Times New Roman"/>
              </w:rPr>
            </w:pPr>
          </w:p>
        </w:tc>
      </w:tr>
      <w:tr w:rsidR="0086499B">
        <w:trPr>
          <w:trHeight w:val="253"/>
        </w:trPr>
        <w:tc>
          <w:tcPr>
            <w:tcW w:w="3823" w:type="dxa"/>
          </w:tcPr>
          <w:p w:rsidR="0086499B" w:rsidRDefault="0037799D">
            <w:pPr>
              <w:pStyle w:val="TableParagraph"/>
              <w:spacing w:line="234" w:lineRule="exact"/>
              <w:ind w:left="107"/>
            </w:pPr>
            <w:r>
              <w:t>Publicité,</w:t>
            </w:r>
            <w:r>
              <w:rPr>
                <w:spacing w:val="-7"/>
              </w:rPr>
              <w:t xml:space="preserve"> </w:t>
            </w:r>
            <w:r>
              <w:rPr>
                <w:spacing w:val="-2"/>
              </w:rPr>
              <w:t>Publication</w:t>
            </w:r>
          </w:p>
        </w:tc>
        <w:tc>
          <w:tcPr>
            <w:tcW w:w="1733" w:type="dxa"/>
          </w:tcPr>
          <w:p w:rsidR="0086499B" w:rsidRDefault="0086499B">
            <w:pPr>
              <w:pStyle w:val="TableParagraph"/>
              <w:rPr>
                <w:rFonts w:ascii="Times New Roman"/>
                <w:sz w:val="18"/>
              </w:rPr>
            </w:pPr>
          </w:p>
        </w:tc>
        <w:tc>
          <w:tcPr>
            <w:tcW w:w="3653" w:type="dxa"/>
          </w:tcPr>
          <w:p w:rsidR="0086499B" w:rsidRDefault="0037799D">
            <w:pPr>
              <w:pStyle w:val="TableParagraph"/>
              <w:spacing w:line="234" w:lineRule="exact"/>
              <w:ind w:left="107"/>
            </w:pPr>
            <w:r>
              <w:t>Ligue</w:t>
            </w:r>
            <w:r>
              <w:rPr>
                <w:spacing w:val="-2"/>
              </w:rPr>
              <w:t xml:space="preserve"> </w:t>
            </w:r>
            <w:r>
              <w:t>ou</w:t>
            </w:r>
            <w:r>
              <w:rPr>
                <w:spacing w:val="-3"/>
              </w:rPr>
              <w:t xml:space="preserve"> </w:t>
            </w:r>
            <w:r>
              <w:rPr>
                <w:spacing w:val="-2"/>
              </w:rPr>
              <w:t>Fédération</w:t>
            </w:r>
          </w:p>
        </w:tc>
        <w:tc>
          <w:tcPr>
            <w:tcW w:w="1906" w:type="dxa"/>
          </w:tcPr>
          <w:p w:rsidR="0086499B" w:rsidRDefault="0086499B">
            <w:pPr>
              <w:pStyle w:val="TableParagraph"/>
              <w:rPr>
                <w:rFonts w:ascii="Times New Roman"/>
                <w:sz w:val="18"/>
              </w:rPr>
            </w:pPr>
          </w:p>
        </w:tc>
      </w:tr>
      <w:tr w:rsidR="0086499B">
        <w:trPr>
          <w:trHeight w:val="256"/>
        </w:trPr>
        <w:tc>
          <w:tcPr>
            <w:tcW w:w="3823" w:type="dxa"/>
          </w:tcPr>
          <w:p w:rsidR="0086499B" w:rsidRDefault="0037799D">
            <w:pPr>
              <w:pStyle w:val="TableParagraph"/>
              <w:spacing w:line="236" w:lineRule="exact"/>
              <w:ind w:left="107"/>
            </w:pPr>
            <w:r>
              <w:t>Déplacements,</w:t>
            </w:r>
            <w:r>
              <w:rPr>
                <w:spacing w:val="-13"/>
              </w:rPr>
              <w:t xml:space="preserve"> </w:t>
            </w:r>
            <w:r>
              <w:rPr>
                <w:spacing w:val="-2"/>
              </w:rPr>
              <w:t>missions</w:t>
            </w:r>
          </w:p>
        </w:tc>
        <w:tc>
          <w:tcPr>
            <w:tcW w:w="1733" w:type="dxa"/>
          </w:tcPr>
          <w:p w:rsidR="0086499B" w:rsidRDefault="0086499B">
            <w:pPr>
              <w:pStyle w:val="TableParagraph"/>
              <w:rPr>
                <w:rFonts w:ascii="Times New Roman"/>
                <w:sz w:val="18"/>
              </w:rPr>
            </w:pPr>
          </w:p>
        </w:tc>
        <w:tc>
          <w:tcPr>
            <w:tcW w:w="3653" w:type="dxa"/>
          </w:tcPr>
          <w:p w:rsidR="0086499B" w:rsidRDefault="0037799D">
            <w:pPr>
              <w:pStyle w:val="TableParagraph"/>
              <w:spacing w:line="236" w:lineRule="exact"/>
              <w:ind w:left="107"/>
            </w:pPr>
            <w:r>
              <w:t>Organismes</w:t>
            </w:r>
            <w:r>
              <w:rPr>
                <w:spacing w:val="-9"/>
              </w:rPr>
              <w:t xml:space="preserve"> </w:t>
            </w:r>
            <w:r>
              <w:rPr>
                <w:spacing w:val="-2"/>
              </w:rPr>
              <w:t>sociaux</w:t>
            </w:r>
          </w:p>
        </w:tc>
        <w:tc>
          <w:tcPr>
            <w:tcW w:w="1906" w:type="dxa"/>
          </w:tcPr>
          <w:p w:rsidR="0086499B" w:rsidRDefault="0086499B">
            <w:pPr>
              <w:pStyle w:val="TableParagraph"/>
              <w:rPr>
                <w:rFonts w:ascii="Times New Roman"/>
                <w:sz w:val="18"/>
              </w:rPr>
            </w:pPr>
          </w:p>
        </w:tc>
      </w:tr>
      <w:tr w:rsidR="0086499B">
        <w:trPr>
          <w:trHeight w:val="254"/>
        </w:trPr>
        <w:tc>
          <w:tcPr>
            <w:tcW w:w="3823" w:type="dxa"/>
          </w:tcPr>
          <w:p w:rsidR="0086499B" w:rsidRDefault="0037799D">
            <w:pPr>
              <w:pStyle w:val="TableParagraph"/>
              <w:spacing w:line="234" w:lineRule="exact"/>
              <w:ind w:left="107"/>
            </w:pPr>
            <w:r>
              <w:rPr>
                <w:spacing w:val="-2"/>
              </w:rPr>
              <w:t>Réceptions</w:t>
            </w:r>
          </w:p>
        </w:tc>
        <w:tc>
          <w:tcPr>
            <w:tcW w:w="1733" w:type="dxa"/>
          </w:tcPr>
          <w:p w:rsidR="0086499B" w:rsidRDefault="0086499B">
            <w:pPr>
              <w:pStyle w:val="TableParagraph"/>
              <w:rPr>
                <w:rFonts w:ascii="Times New Roman"/>
                <w:sz w:val="18"/>
              </w:rPr>
            </w:pPr>
          </w:p>
        </w:tc>
        <w:tc>
          <w:tcPr>
            <w:tcW w:w="3653" w:type="dxa"/>
          </w:tcPr>
          <w:p w:rsidR="0086499B" w:rsidRDefault="0086499B">
            <w:pPr>
              <w:pStyle w:val="TableParagraph"/>
              <w:rPr>
                <w:rFonts w:ascii="Times New Roman"/>
                <w:sz w:val="18"/>
              </w:rPr>
            </w:pPr>
          </w:p>
        </w:tc>
        <w:tc>
          <w:tcPr>
            <w:tcW w:w="1906" w:type="dxa"/>
          </w:tcPr>
          <w:p w:rsidR="0086499B" w:rsidRDefault="0086499B">
            <w:pPr>
              <w:pStyle w:val="TableParagraph"/>
              <w:rPr>
                <w:rFonts w:ascii="Times New Roman"/>
                <w:sz w:val="18"/>
              </w:rPr>
            </w:pPr>
          </w:p>
        </w:tc>
      </w:tr>
      <w:tr w:rsidR="0086499B">
        <w:trPr>
          <w:trHeight w:val="333"/>
        </w:trPr>
        <w:tc>
          <w:tcPr>
            <w:tcW w:w="3823" w:type="dxa"/>
          </w:tcPr>
          <w:p w:rsidR="0086499B" w:rsidRDefault="0037799D">
            <w:pPr>
              <w:pStyle w:val="TableParagraph"/>
              <w:ind w:left="107"/>
            </w:pPr>
            <w:r>
              <w:t>Frais</w:t>
            </w:r>
            <w:r>
              <w:rPr>
                <w:spacing w:val="-3"/>
              </w:rPr>
              <w:t xml:space="preserve"> </w:t>
            </w:r>
            <w:r>
              <w:rPr>
                <w:spacing w:val="-2"/>
              </w:rPr>
              <w:t>télécommunications</w:t>
            </w:r>
          </w:p>
        </w:tc>
        <w:tc>
          <w:tcPr>
            <w:tcW w:w="1733" w:type="dxa"/>
          </w:tcPr>
          <w:p w:rsidR="0086499B" w:rsidRDefault="0086499B">
            <w:pPr>
              <w:pStyle w:val="TableParagraph"/>
              <w:rPr>
                <w:rFonts w:ascii="Times New Roman"/>
              </w:rPr>
            </w:pPr>
          </w:p>
        </w:tc>
        <w:tc>
          <w:tcPr>
            <w:tcW w:w="3653" w:type="dxa"/>
          </w:tcPr>
          <w:p w:rsidR="0086499B" w:rsidRDefault="0037799D">
            <w:pPr>
              <w:pStyle w:val="TableParagraph"/>
              <w:ind w:left="107"/>
            </w:pPr>
            <w:r>
              <w:t>Fonds</w:t>
            </w:r>
            <w:r>
              <w:rPr>
                <w:spacing w:val="-3"/>
              </w:rPr>
              <w:t xml:space="preserve"> </w:t>
            </w:r>
            <w:r>
              <w:rPr>
                <w:spacing w:val="-2"/>
              </w:rPr>
              <w:t>Européens</w:t>
            </w:r>
          </w:p>
        </w:tc>
        <w:tc>
          <w:tcPr>
            <w:tcW w:w="1906" w:type="dxa"/>
          </w:tcPr>
          <w:p w:rsidR="0086499B" w:rsidRDefault="0086499B">
            <w:pPr>
              <w:pStyle w:val="TableParagraph"/>
              <w:rPr>
                <w:rFonts w:ascii="Times New Roman"/>
              </w:rPr>
            </w:pPr>
          </w:p>
        </w:tc>
      </w:tr>
      <w:tr w:rsidR="0086499B">
        <w:trPr>
          <w:trHeight w:val="282"/>
        </w:trPr>
        <w:tc>
          <w:tcPr>
            <w:tcW w:w="3823" w:type="dxa"/>
          </w:tcPr>
          <w:p w:rsidR="0086499B" w:rsidRDefault="0037799D">
            <w:pPr>
              <w:pStyle w:val="TableParagraph"/>
              <w:ind w:left="107"/>
            </w:pPr>
            <w:r>
              <w:t>Services</w:t>
            </w:r>
            <w:r>
              <w:rPr>
                <w:spacing w:val="-6"/>
              </w:rPr>
              <w:t xml:space="preserve"> </w:t>
            </w:r>
            <w:r>
              <w:t>bancaires</w:t>
            </w:r>
            <w:r>
              <w:rPr>
                <w:spacing w:val="-5"/>
              </w:rPr>
              <w:t xml:space="preserve"> </w:t>
            </w:r>
            <w:r>
              <w:t>et</w:t>
            </w:r>
            <w:r>
              <w:rPr>
                <w:spacing w:val="-4"/>
              </w:rPr>
              <w:t xml:space="preserve"> </w:t>
            </w:r>
            <w:r>
              <w:rPr>
                <w:spacing w:val="-2"/>
              </w:rPr>
              <w:t>autres</w:t>
            </w:r>
          </w:p>
        </w:tc>
        <w:tc>
          <w:tcPr>
            <w:tcW w:w="1733" w:type="dxa"/>
          </w:tcPr>
          <w:p w:rsidR="0086499B" w:rsidRDefault="0086499B">
            <w:pPr>
              <w:pStyle w:val="TableParagraph"/>
              <w:rPr>
                <w:rFonts w:ascii="Times New Roman"/>
                <w:sz w:val="20"/>
              </w:rPr>
            </w:pPr>
          </w:p>
        </w:tc>
        <w:tc>
          <w:tcPr>
            <w:tcW w:w="3653" w:type="dxa"/>
          </w:tcPr>
          <w:p w:rsidR="0086499B" w:rsidRDefault="0086499B">
            <w:pPr>
              <w:pStyle w:val="TableParagraph"/>
              <w:rPr>
                <w:rFonts w:ascii="Times New Roman"/>
                <w:sz w:val="20"/>
              </w:rPr>
            </w:pPr>
          </w:p>
        </w:tc>
        <w:tc>
          <w:tcPr>
            <w:tcW w:w="1906" w:type="dxa"/>
          </w:tcPr>
          <w:p w:rsidR="0086499B" w:rsidRDefault="0086499B">
            <w:pPr>
              <w:pStyle w:val="TableParagraph"/>
              <w:rPr>
                <w:rFonts w:ascii="Times New Roman"/>
                <w:sz w:val="20"/>
              </w:rPr>
            </w:pPr>
          </w:p>
        </w:tc>
      </w:tr>
      <w:tr w:rsidR="0086499B">
        <w:trPr>
          <w:trHeight w:val="270"/>
        </w:trPr>
        <w:tc>
          <w:tcPr>
            <w:tcW w:w="3823" w:type="dxa"/>
          </w:tcPr>
          <w:p w:rsidR="0086499B" w:rsidRDefault="0037799D">
            <w:pPr>
              <w:pStyle w:val="TableParagraph"/>
              <w:spacing w:line="251" w:lineRule="exact"/>
              <w:ind w:left="107"/>
              <w:rPr>
                <w:b/>
              </w:rPr>
            </w:pPr>
            <w:r>
              <w:rPr>
                <w:b/>
              </w:rPr>
              <w:t>63-</w:t>
            </w:r>
            <w:r>
              <w:rPr>
                <w:b/>
                <w:spacing w:val="-4"/>
              </w:rPr>
              <w:t xml:space="preserve"> </w:t>
            </w:r>
            <w:r>
              <w:rPr>
                <w:b/>
              </w:rPr>
              <w:t>Impôts</w:t>
            </w:r>
            <w:r>
              <w:rPr>
                <w:b/>
                <w:spacing w:val="-3"/>
              </w:rPr>
              <w:t xml:space="preserve"> </w:t>
            </w:r>
            <w:r>
              <w:rPr>
                <w:b/>
              </w:rPr>
              <w:t xml:space="preserve">et </w:t>
            </w:r>
            <w:r>
              <w:rPr>
                <w:b/>
                <w:spacing w:val="-2"/>
              </w:rPr>
              <w:t>Taxes</w:t>
            </w:r>
          </w:p>
        </w:tc>
        <w:tc>
          <w:tcPr>
            <w:tcW w:w="1733" w:type="dxa"/>
          </w:tcPr>
          <w:p w:rsidR="0086499B" w:rsidRDefault="0086499B">
            <w:pPr>
              <w:pStyle w:val="TableParagraph"/>
              <w:rPr>
                <w:rFonts w:ascii="Times New Roman"/>
                <w:sz w:val="20"/>
              </w:rPr>
            </w:pPr>
          </w:p>
        </w:tc>
        <w:tc>
          <w:tcPr>
            <w:tcW w:w="3653" w:type="dxa"/>
          </w:tcPr>
          <w:p w:rsidR="0086499B" w:rsidRDefault="0037799D">
            <w:pPr>
              <w:pStyle w:val="TableParagraph"/>
              <w:spacing w:line="251" w:lineRule="exact"/>
              <w:ind w:left="107"/>
            </w:pPr>
            <w:r>
              <w:t>Autres</w:t>
            </w:r>
            <w:r>
              <w:rPr>
                <w:spacing w:val="-8"/>
              </w:rPr>
              <w:t xml:space="preserve"> </w:t>
            </w:r>
            <w:r>
              <w:t>établissements</w:t>
            </w:r>
            <w:r>
              <w:rPr>
                <w:spacing w:val="-8"/>
              </w:rPr>
              <w:t xml:space="preserve"> </w:t>
            </w:r>
            <w:r>
              <w:rPr>
                <w:spacing w:val="-2"/>
              </w:rPr>
              <w:t>publics</w:t>
            </w:r>
          </w:p>
        </w:tc>
        <w:tc>
          <w:tcPr>
            <w:tcW w:w="1906" w:type="dxa"/>
          </w:tcPr>
          <w:p w:rsidR="0086499B" w:rsidRDefault="0086499B">
            <w:pPr>
              <w:pStyle w:val="TableParagraph"/>
              <w:rPr>
                <w:rFonts w:ascii="Times New Roman"/>
                <w:sz w:val="20"/>
              </w:rPr>
            </w:pPr>
          </w:p>
        </w:tc>
      </w:tr>
      <w:tr w:rsidR="0086499B">
        <w:trPr>
          <w:trHeight w:val="261"/>
        </w:trPr>
        <w:tc>
          <w:tcPr>
            <w:tcW w:w="3823" w:type="dxa"/>
          </w:tcPr>
          <w:p w:rsidR="0086499B" w:rsidRDefault="0037799D">
            <w:pPr>
              <w:pStyle w:val="TableParagraph"/>
              <w:spacing w:line="241" w:lineRule="exact"/>
              <w:ind w:left="107"/>
            </w:pPr>
            <w:r>
              <w:t>Impôts</w:t>
            </w:r>
            <w:r>
              <w:rPr>
                <w:spacing w:val="-3"/>
              </w:rPr>
              <w:t xml:space="preserve"> </w:t>
            </w:r>
            <w:r>
              <w:t>et</w:t>
            </w:r>
            <w:r>
              <w:rPr>
                <w:spacing w:val="-3"/>
              </w:rPr>
              <w:t xml:space="preserve"> </w:t>
            </w:r>
            <w:r>
              <w:t>Taxes</w:t>
            </w:r>
            <w:r>
              <w:rPr>
                <w:spacing w:val="-3"/>
              </w:rPr>
              <w:t xml:space="preserve"> </w:t>
            </w:r>
            <w:r>
              <w:t>sur</w:t>
            </w:r>
            <w:r>
              <w:rPr>
                <w:spacing w:val="-3"/>
              </w:rPr>
              <w:t xml:space="preserve"> </w:t>
            </w:r>
            <w:r>
              <w:rPr>
                <w:spacing w:val="-2"/>
              </w:rPr>
              <w:t>rémunérations</w:t>
            </w:r>
          </w:p>
        </w:tc>
        <w:tc>
          <w:tcPr>
            <w:tcW w:w="1733" w:type="dxa"/>
          </w:tcPr>
          <w:p w:rsidR="0086499B" w:rsidRDefault="0086499B">
            <w:pPr>
              <w:pStyle w:val="TableParagraph"/>
              <w:rPr>
                <w:rFonts w:ascii="Times New Roman"/>
                <w:sz w:val="18"/>
              </w:rPr>
            </w:pPr>
          </w:p>
        </w:tc>
        <w:tc>
          <w:tcPr>
            <w:tcW w:w="3653" w:type="dxa"/>
          </w:tcPr>
          <w:p w:rsidR="0086499B" w:rsidRDefault="0037799D">
            <w:pPr>
              <w:pStyle w:val="TableParagraph"/>
              <w:spacing w:line="241" w:lineRule="exact"/>
              <w:ind w:left="107"/>
            </w:pPr>
            <w:r>
              <w:t>Aides</w:t>
            </w:r>
            <w:r>
              <w:rPr>
                <w:spacing w:val="-6"/>
              </w:rPr>
              <w:t xml:space="preserve"> </w:t>
            </w:r>
            <w:r>
              <w:rPr>
                <w:spacing w:val="-2"/>
              </w:rPr>
              <w:t>privées</w:t>
            </w:r>
          </w:p>
        </w:tc>
        <w:tc>
          <w:tcPr>
            <w:tcW w:w="1906" w:type="dxa"/>
          </w:tcPr>
          <w:p w:rsidR="0086499B" w:rsidRDefault="0086499B">
            <w:pPr>
              <w:pStyle w:val="TableParagraph"/>
              <w:rPr>
                <w:rFonts w:ascii="Times New Roman"/>
                <w:sz w:val="18"/>
              </w:rPr>
            </w:pPr>
          </w:p>
        </w:tc>
      </w:tr>
      <w:tr w:rsidR="0086499B">
        <w:trPr>
          <w:trHeight w:val="510"/>
        </w:trPr>
        <w:tc>
          <w:tcPr>
            <w:tcW w:w="3823" w:type="dxa"/>
          </w:tcPr>
          <w:p w:rsidR="0086499B" w:rsidRDefault="0037799D">
            <w:pPr>
              <w:pStyle w:val="TableParagraph"/>
              <w:ind w:left="107"/>
            </w:pPr>
            <w:r>
              <w:t>Autres</w:t>
            </w:r>
            <w:r>
              <w:rPr>
                <w:spacing w:val="-8"/>
              </w:rPr>
              <w:t xml:space="preserve"> </w:t>
            </w:r>
            <w:r>
              <w:t>impôts</w:t>
            </w:r>
            <w:r>
              <w:rPr>
                <w:spacing w:val="-3"/>
              </w:rPr>
              <w:t xml:space="preserve"> </w:t>
            </w:r>
            <w:r>
              <w:t>et</w:t>
            </w:r>
            <w:r>
              <w:rPr>
                <w:spacing w:val="-4"/>
              </w:rPr>
              <w:t xml:space="preserve"> Taxes</w:t>
            </w:r>
          </w:p>
        </w:tc>
        <w:tc>
          <w:tcPr>
            <w:tcW w:w="1733" w:type="dxa"/>
          </w:tcPr>
          <w:p w:rsidR="0086499B" w:rsidRDefault="0086499B">
            <w:pPr>
              <w:pStyle w:val="TableParagraph"/>
              <w:rPr>
                <w:rFonts w:ascii="Times New Roman"/>
              </w:rPr>
            </w:pPr>
          </w:p>
        </w:tc>
        <w:tc>
          <w:tcPr>
            <w:tcW w:w="3653" w:type="dxa"/>
          </w:tcPr>
          <w:p w:rsidR="0086499B" w:rsidRDefault="0037799D">
            <w:pPr>
              <w:pStyle w:val="TableParagraph"/>
              <w:spacing w:line="254" w:lineRule="exact"/>
              <w:ind w:left="107"/>
              <w:rPr>
                <w:b/>
              </w:rPr>
            </w:pPr>
            <w:r>
              <w:rPr>
                <w:b/>
              </w:rPr>
              <w:t>75-</w:t>
            </w:r>
            <w:r>
              <w:rPr>
                <w:b/>
                <w:spacing w:val="-6"/>
              </w:rPr>
              <w:t xml:space="preserve"> </w:t>
            </w:r>
            <w:r>
              <w:rPr>
                <w:b/>
              </w:rPr>
              <w:t>Autres</w:t>
            </w:r>
            <w:r>
              <w:rPr>
                <w:b/>
                <w:spacing w:val="-9"/>
              </w:rPr>
              <w:t xml:space="preserve"> </w:t>
            </w:r>
            <w:r>
              <w:rPr>
                <w:b/>
              </w:rPr>
              <w:t>produits</w:t>
            </w:r>
            <w:r>
              <w:rPr>
                <w:b/>
                <w:spacing w:val="-9"/>
              </w:rPr>
              <w:t xml:space="preserve"> </w:t>
            </w:r>
            <w:r>
              <w:rPr>
                <w:b/>
              </w:rPr>
              <w:t>de</w:t>
            </w:r>
            <w:r>
              <w:rPr>
                <w:b/>
                <w:spacing w:val="-13"/>
              </w:rPr>
              <w:t xml:space="preserve"> </w:t>
            </w:r>
            <w:r>
              <w:rPr>
                <w:b/>
              </w:rPr>
              <w:t xml:space="preserve">gestion </w:t>
            </w:r>
            <w:r>
              <w:rPr>
                <w:b/>
                <w:spacing w:val="-2"/>
              </w:rPr>
              <w:t>courante</w:t>
            </w:r>
          </w:p>
        </w:tc>
        <w:tc>
          <w:tcPr>
            <w:tcW w:w="1906" w:type="dxa"/>
          </w:tcPr>
          <w:p w:rsidR="0086499B" w:rsidRDefault="0086499B">
            <w:pPr>
              <w:pStyle w:val="TableParagraph"/>
              <w:rPr>
                <w:rFonts w:ascii="Times New Roman"/>
              </w:rPr>
            </w:pPr>
          </w:p>
        </w:tc>
      </w:tr>
      <w:tr w:rsidR="0086499B">
        <w:trPr>
          <w:trHeight w:val="508"/>
        </w:trPr>
        <w:tc>
          <w:tcPr>
            <w:tcW w:w="3823" w:type="dxa"/>
          </w:tcPr>
          <w:p w:rsidR="0086499B" w:rsidRDefault="0037799D">
            <w:pPr>
              <w:pStyle w:val="TableParagraph"/>
              <w:ind w:left="107"/>
              <w:rPr>
                <w:b/>
              </w:rPr>
            </w:pPr>
            <w:r>
              <w:rPr>
                <w:b/>
              </w:rPr>
              <w:t>64-</w:t>
            </w:r>
            <w:r>
              <w:rPr>
                <w:b/>
                <w:spacing w:val="-2"/>
              </w:rPr>
              <w:t xml:space="preserve"> </w:t>
            </w:r>
            <w:r>
              <w:rPr>
                <w:b/>
              </w:rPr>
              <w:t>Charges</w:t>
            </w:r>
            <w:r>
              <w:rPr>
                <w:b/>
                <w:spacing w:val="-4"/>
              </w:rPr>
              <w:t xml:space="preserve"> </w:t>
            </w:r>
            <w:r>
              <w:rPr>
                <w:b/>
              </w:rPr>
              <w:t>de</w:t>
            </w:r>
            <w:r>
              <w:rPr>
                <w:b/>
                <w:spacing w:val="-3"/>
              </w:rPr>
              <w:t xml:space="preserve"> </w:t>
            </w:r>
            <w:r>
              <w:rPr>
                <w:b/>
                <w:spacing w:val="-2"/>
              </w:rPr>
              <w:t>personnel</w:t>
            </w:r>
          </w:p>
        </w:tc>
        <w:tc>
          <w:tcPr>
            <w:tcW w:w="1733" w:type="dxa"/>
          </w:tcPr>
          <w:p w:rsidR="0086499B" w:rsidRDefault="0086499B">
            <w:pPr>
              <w:pStyle w:val="TableParagraph"/>
              <w:rPr>
                <w:rFonts w:ascii="Times New Roman"/>
              </w:rPr>
            </w:pPr>
          </w:p>
        </w:tc>
        <w:tc>
          <w:tcPr>
            <w:tcW w:w="3653" w:type="dxa"/>
          </w:tcPr>
          <w:p w:rsidR="0086499B" w:rsidRDefault="0037799D">
            <w:pPr>
              <w:pStyle w:val="TableParagraph"/>
              <w:spacing w:line="252" w:lineRule="exact"/>
              <w:ind w:left="107"/>
            </w:pPr>
            <w:r>
              <w:t>Dont</w:t>
            </w:r>
            <w:r>
              <w:rPr>
                <w:spacing w:val="-8"/>
              </w:rPr>
              <w:t xml:space="preserve"> </w:t>
            </w:r>
            <w:r>
              <w:t>cotisations,</w:t>
            </w:r>
            <w:r>
              <w:rPr>
                <w:spacing w:val="-10"/>
              </w:rPr>
              <w:t xml:space="preserve"> </w:t>
            </w:r>
            <w:r>
              <w:t>dons</w:t>
            </w:r>
            <w:r>
              <w:rPr>
                <w:spacing w:val="-11"/>
              </w:rPr>
              <w:t xml:space="preserve"> </w:t>
            </w:r>
            <w:r>
              <w:t>manuels</w:t>
            </w:r>
            <w:r>
              <w:rPr>
                <w:spacing w:val="-9"/>
              </w:rPr>
              <w:t xml:space="preserve"> </w:t>
            </w:r>
            <w:r>
              <w:t xml:space="preserve">ou </w:t>
            </w:r>
            <w:r>
              <w:rPr>
                <w:spacing w:val="-4"/>
              </w:rPr>
              <w:t>legs</w:t>
            </w:r>
          </w:p>
        </w:tc>
        <w:tc>
          <w:tcPr>
            <w:tcW w:w="1906" w:type="dxa"/>
          </w:tcPr>
          <w:p w:rsidR="0086499B" w:rsidRDefault="0086499B">
            <w:pPr>
              <w:pStyle w:val="TableParagraph"/>
              <w:rPr>
                <w:rFonts w:ascii="Times New Roman"/>
              </w:rPr>
            </w:pPr>
          </w:p>
        </w:tc>
      </w:tr>
      <w:tr w:rsidR="0086499B">
        <w:trPr>
          <w:trHeight w:val="254"/>
        </w:trPr>
        <w:tc>
          <w:tcPr>
            <w:tcW w:w="3823" w:type="dxa"/>
          </w:tcPr>
          <w:p w:rsidR="0086499B" w:rsidRDefault="0037799D">
            <w:pPr>
              <w:pStyle w:val="TableParagraph"/>
              <w:spacing w:line="234" w:lineRule="exact"/>
              <w:ind w:left="107"/>
            </w:pPr>
            <w:r>
              <w:t>Rémunération</w:t>
            </w:r>
            <w:r>
              <w:rPr>
                <w:spacing w:val="-7"/>
              </w:rPr>
              <w:t xml:space="preserve"> </w:t>
            </w:r>
            <w:r>
              <w:t>des</w:t>
            </w:r>
            <w:r>
              <w:rPr>
                <w:spacing w:val="-5"/>
              </w:rPr>
              <w:t xml:space="preserve"> </w:t>
            </w:r>
            <w:r>
              <w:rPr>
                <w:spacing w:val="-2"/>
              </w:rPr>
              <w:t>personnels</w:t>
            </w:r>
          </w:p>
        </w:tc>
        <w:tc>
          <w:tcPr>
            <w:tcW w:w="1733" w:type="dxa"/>
          </w:tcPr>
          <w:p w:rsidR="0086499B" w:rsidRDefault="0086499B">
            <w:pPr>
              <w:pStyle w:val="TableParagraph"/>
              <w:rPr>
                <w:rFonts w:ascii="Times New Roman"/>
                <w:sz w:val="18"/>
              </w:rPr>
            </w:pPr>
          </w:p>
        </w:tc>
        <w:tc>
          <w:tcPr>
            <w:tcW w:w="3653" w:type="dxa"/>
          </w:tcPr>
          <w:p w:rsidR="0086499B" w:rsidRDefault="0086499B">
            <w:pPr>
              <w:pStyle w:val="TableParagraph"/>
              <w:rPr>
                <w:rFonts w:ascii="Times New Roman"/>
                <w:sz w:val="18"/>
              </w:rPr>
            </w:pPr>
          </w:p>
        </w:tc>
        <w:tc>
          <w:tcPr>
            <w:tcW w:w="1906" w:type="dxa"/>
          </w:tcPr>
          <w:p w:rsidR="0086499B" w:rsidRDefault="0086499B">
            <w:pPr>
              <w:pStyle w:val="TableParagraph"/>
              <w:rPr>
                <w:rFonts w:ascii="Times New Roman"/>
                <w:sz w:val="18"/>
              </w:rPr>
            </w:pPr>
          </w:p>
        </w:tc>
      </w:tr>
      <w:tr w:rsidR="0086499B">
        <w:trPr>
          <w:trHeight w:val="254"/>
        </w:trPr>
        <w:tc>
          <w:tcPr>
            <w:tcW w:w="3823" w:type="dxa"/>
          </w:tcPr>
          <w:p w:rsidR="0086499B" w:rsidRDefault="0037799D">
            <w:pPr>
              <w:pStyle w:val="TableParagraph"/>
              <w:spacing w:line="234" w:lineRule="exact"/>
              <w:ind w:left="107"/>
            </w:pPr>
            <w:r>
              <w:t>Charges</w:t>
            </w:r>
            <w:r>
              <w:rPr>
                <w:spacing w:val="-5"/>
              </w:rPr>
              <w:t xml:space="preserve"> </w:t>
            </w:r>
            <w:r>
              <w:rPr>
                <w:spacing w:val="-2"/>
              </w:rPr>
              <w:t>Sociales</w:t>
            </w:r>
          </w:p>
        </w:tc>
        <w:tc>
          <w:tcPr>
            <w:tcW w:w="1733" w:type="dxa"/>
          </w:tcPr>
          <w:p w:rsidR="0086499B" w:rsidRDefault="0086499B">
            <w:pPr>
              <w:pStyle w:val="TableParagraph"/>
              <w:rPr>
                <w:rFonts w:ascii="Times New Roman"/>
                <w:sz w:val="18"/>
              </w:rPr>
            </w:pPr>
          </w:p>
        </w:tc>
        <w:tc>
          <w:tcPr>
            <w:tcW w:w="3653" w:type="dxa"/>
          </w:tcPr>
          <w:p w:rsidR="0086499B" w:rsidRDefault="0037799D">
            <w:pPr>
              <w:pStyle w:val="TableParagraph"/>
              <w:spacing w:line="234" w:lineRule="exact"/>
              <w:ind w:left="107"/>
              <w:rPr>
                <w:b/>
              </w:rPr>
            </w:pPr>
            <w:r>
              <w:rPr>
                <w:b/>
              </w:rPr>
              <w:t>76-</w:t>
            </w:r>
            <w:r>
              <w:rPr>
                <w:b/>
                <w:spacing w:val="-2"/>
              </w:rPr>
              <w:t xml:space="preserve"> </w:t>
            </w:r>
            <w:r>
              <w:rPr>
                <w:b/>
              </w:rPr>
              <w:t>Produits</w:t>
            </w:r>
            <w:r>
              <w:rPr>
                <w:b/>
                <w:spacing w:val="-5"/>
              </w:rPr>
              <w:t xml:space="preserve"> </w:t>
            </w:r>
            <w:r>
              <w:rPr>
                <w:b/>
                <w:spacing w:val="-2"/>
              </w:rPr>
              <w:t>financiers</w:t>
            </w:r>
          </w:p>
        </w:tc>
        <w:tc>
          <w:tcPr>
            <w:tcW w:w="1906" w:type="dxa"/>
          </w:tcPr>
          <w:p w:rsidR="0086499B" w:rsidRDefault="0086499B">
            <w:pPr>
              <w:pStyle w:val="TableParagraph"/>
              <w:rPr>
                <w:rFonts w:ascii="Times New Roman"/>
                <w:sz w:val="18"/>
              </w:rPr>
            </w:pPr>
          </w:p>
        </w:tc>
      </w:tr>
      <w:tr w:rsidR="0086499B">
        <w:trPr>
          <w:trHeight w:val="275"/>
        </w:trPr>
        <w:tc>
          <w:tcPr>
            <w:tcW w:w="3823" w:type="dxa"/>
          </w:tcPr>
          <w:p w:rsidR="0086499B" w:rsidRDefault="0037799D">
            <w:pPr>
              <w:pStyle w:val="TableParagraph"/>
              <w:ind w:left="107"/>
            </w:pPr>
            <w:r>
              <w:t>Autres</w:t>
            </w:r>
            <w:r>
              <w:rPr>
                <w:spacing w:val="-4"/>
              </w:rPr>
              <w:t xml:space="preserve"> </w:t>
            </w:r>
            <w:r>
              <w:t>charges</w:t>
            </w:r>
            <w:r>
              <w:rPr>
                <w:spacing w:val="-4"/>
              </w:rPr>
              <w:t xml:space="preserve"> </w:t>
            </w:r>
            <w:r>
              <w:t>de</w:t>
            </w:r>
            <w:r>
              <w:rPr>
                <w:spacing w:val="-4"/>
              </w:rPr>
              <w:t xml:space="preserve"> </w:t>
            </w:r>
            <w:r>
              <w:rPr>
                <w:spacing w:val="-2"/>
              </w:rPr>
              <w:t>personnel</w:t>
            </w:r>
          </w:p>
        </w:tc>
        <w:tc>
          <w:tcPr>
            <w:tcW w:w="1733" w:type="dxa"/>
          </w:tcPr>
          <w:p w:rsidR="0086499B" w:rsidRDefault="0086499B">
            <w:pPr>
              <w:pStyle w:val="TableParagraph"/>
              <w:rPr>
                <w:rFonts w:ascii="Times New Roman"/>
                <w:sz w:val="20"/>
              </w:rPr>
            </w:pPr>
          </w:p>
        </w:tc>
        <w:tc>
          <w:tcPr>
            <w:tcW w:w="3653" w:type="dxa"/>
          </w:tcPr>
          <w:p w:rsidR="0086499B" w:rsidRDefault="0037799D">
            <w:pPr>
              <w:pStyle w:val="TableParagraph"/>
              <w:ind w:left="107"/>
            </w:pPr>
            <w:r>
              <w:t>Intérêts</w:t>
            </w:r>
            <w:r>
              <w:rPr>
                <w:spacing w:val="-4"/>
              </w:rPr>
              <w:t xml:space="preserve"> </w:t>
            </w:r>
            <w:r>
              <w:rPr>
                <w:spacing w:val="-2"/>
              </w:rPr>
              <w:t>bancaires</w:t>
            </w:r>
          </w:p>
        </w:tc>
        <w:tc>
          <w:tcPr>
            <w:tcW w:w="1906" w:type="dxa"/>
          </w:tcPr>
          <w:p w:rsidR="0086499B" w:rsidRDefault="0086499B">
            <w:pPr>
              <w:pStyle w:val="TableParagraph"/>
              <w:rPr>
                <w:rFonts w:ascii="Times New Roman"/>
                <w:sz w:val="20"/>
              </w:rPr>
            </w:pPr>
          </w:p>
        </w:tc>
      </w:tr>
      <w:tr w:rsidR="0086499B">
        <w:trPr>
          <w:trHeight w:val="561"/>
        </w:trPr>
        <w:tc>
          <w:tcPr>
            <w:tcW w:w="3823" w:type="dxa"/>
          </w:tcPr>
          <w:p w:rsidR="0086499B" w:rsidRDefault="0037799D">
            <w:pPr>
              <w:pStyle w:val="TableParagraph"/>
              <w:ind w:left="107"/>
              <w:rPr>
                <w:b/>
              </w:rPr>
            </w:pPr>
            <w:r>
              <w:rPr>
                <w:b/>
              </w:rPr>
              <w:t>65-</w:t>
            </w:r>
            <w:r>
              <w:rPr>
                <w:b/>
                <w:spacing w:val="-6"/>
              </w:rPr>
              <w:t xml:space="preserve"> </w:t>
            </w:r>
            <w:r>
              <w:rPr>
                <w:b/>
              </w:rPr>
              <w:t>Autres</w:t>
            </w:r>
            <w:r>
              <w:rPr>
                <w:b/>
                <w:spacing w:val="-9"/>
              </w:rPr>
              <w:t xml:space="preserve"> </w:t>
            </w:r>
            <w:r>
              <w:rPr>
                <w:b/>
              </w:rPr>
              <w:t>charges</w:t>
            </w:r>
            <w:r>
              <w:rPr>
                <w:b/>
                <w:spacing w:val="-9"/>
              </w:rPr>
              <w:t xml:space="preserve"> </w:t>
            </w:r>
            <w:r>
              <w:rPr>
                <w:b/>
              </w:rPr>
              <w:t>de</w:t>
            </w:r>
            <w:r>
              <w:rPr>
                <w:b/>
                <w:spacing w:val="-13"/>
              </w:rPr>
              <w:t xml:space="preserve"> </w:t>
            </w:r>
            <w:r>
              <w:rPr>
                <w:b/>
              </w:rPr>
              <w:t xml:space="preserve">gestion </w:t>
            </w:r>
            <w:r>
              <w:rPr>
                <w:b/>
                <w:spacing w:val="-2"/>
              </w:rPr>
              <w:t>courante</w:t>
            </w:r>
          </w:p>
        </w:tc>
        <w:tc>
          <w:tcPr>
            <w:tcW w:w="1733" w:type="dxa"/>
          </w:tcPr>
          <w:p w:rsidR="0086499B" w:rsidRDefault="0086499B">
            <w:pPr>
              <w:pStyle w:val="TableParagraph"/>
              <w:rPr>
                <w:rFonts w:ascii="Times New Roman"/>
              </w:rPr>
            </w:pPr>
          </w:p>
        </w:tc>
        <w:tc>
          <w:tcPr>
            <w:tcW w:w="3653" w:type="dxa"/>
          </w:tcPr>
          <w:p w:rsidR="0086499B" w:rsidRDefault="0037799D">
            <w:pPr>
              <w:pStyle w:val="TableParagraph"/>
              <w:ind w:left="107" w:right="58"/>
              <w:rPr>
                <w:b/>
              </w:rPr>
            </w:pPr>
            <w:r>
              <w:rPr>
                <w:b/>
              </w:rPr>
              <w:t>78-</w:t>
            </w:r>
            <w:r>
              <w:rPr>
                <w:b/>
                <w:spacing w:val="-11"/>
              </w:rPr>
              <w:t xml:space="preserve"> </w:t>
            </w:r>
            <w:r>
              <w:rPr>
                <w:b/>
              </w:rPr>
              <w:t>Reprise</w:t>
            </w:r>
            <w:r>
              <w:rPr>
                <w:b/>
                <w:spacing w:val="-13"/>
              </w:rPr>
              <w:t xml:space="preserve"> </w:t>
            </w:r>
            <w:r>
              <w:rPr>
                <w:b/>
              </w:rPr>
              <w:t>sur</w:t>
            </w:r>
            <w:r>
              <w:rPr>
                <w:b/>
                <w:spacing w:val="-12"/>
              </w:rPr>
              <w:t xml:space="preserve"> </w:t>
            </w:r>
            <w:r>
              <w:rPr>
                <w:b/>
              </w:rPr>
              <w:t>amortissements et provisions</w:t>
            </w:r>
          </w:p>
        </w:tc>
        <w:tc>
          <w:tcPr>
            <w:tcW w:w="1906" w:type="dxa"/>
          </w:tcPr>
          <w:p w:rsidR="0086499B" w:rsidRDefault="0086499B">
            <w:pPr>
              <w:pStyle w:val="TableParagraph"/>
              <w:rPr>
                <w:rFonts w:ascii="Times New Roman"/>
              </w:rPr>
            </w:pPr>
          </w:p>
        </w:tc>
      </w:tr>
      <w:tr w:rsidR="0086499B">
        <w:trPr>
          <w:trHeight w:val="253"/>
        </w:trPr>
        <w:tc>
          <w:tcPr>
            <w:tcW w:w="3823" w:type="dxa"/>
          </w:tcPr>
          <w:p w:rsidR="0086499B" w:rsidRDefault="0037799D">
            <w:pPr>
              <w:pStyle w:val="TableParagraph"/>
              <w:spacing w:line="234" w:lineRule="exact"/>
              <w:ind w:left="107"/>
              <w:rPr>
                <w:b/>
              </w:rPr>
            </w:pPr>
            <w:r>
              <w:rPr>
                <w:b/>
              </w:rPr>
              <w:t>66-</w:t>
            </w:r>
            <w:r>
              <w:rPr>
                <w:b/>
                <w:spacing w:val="-3"/>
              </w:rPr>
              <w:t xml:space="preserve"> </w:t>
            </w:r>
            <w:r>
              <w:rPr>
                <w:b/>
              </w:rPr>
              <w:t>Charges</w:t>
            </w:r>
            <w:r>
              <w:rPr>
                <w:b/>
                <w:spacing w:val="-5"/>
              </w:rPr>
              <w:t xml:space="preserve"> </w:t>
            </w:r>
            <w:r>
              <w:rPr>
                <w:b/>
                <w:spacing w:val="-2"/>
              </w:rPr>
              <w:t>financières</w:t>
            </w:r>
          </w:p>
        </w:tc>
        <w:tc>
          <w:tcPr>
            <w:tcW w:w="1733" w:type="dxa"/>
          </w:tcPr>
          <w:p w:rsidR="0086499B" w:rsidRDefault="0086499B">
            <w:pPr>
              <w:pStyle w:val="TableParagraph"/>
              <w:rPr>
                <w:rFonts w:ascii="Times New Roman"/>
                <w:sz w:val="18"/>
              </w:rPr>
            </w:pPr>
          </w:p>
        </w:tc>
        <w:tc>
          <w:tcPr>
            <w:tcW w:w="3653" w:type="dxa"/>
          </w:tcPr>
          <w:p w:rsidR="0086499B" w:rsidRDefault="0086499B">
            <w:pPr>
              <w:pStyle w:val="TableParagraph"/>
              <w:rPr>
                <w:rFonts w:ascii="Times New Roman"/>
                <w:sz w:val="18"/>
              </w:rPr>
            </w:pPr>
          </w:p>
        </w:tc>
        <w:tc>
          <w:tcPr>
            <w:tcW w:w="1906" w:type="dxa"/>
          </w:tcPr>
          <w:p w:rsidR="0086499B" w:rsidRDefault="0086499B">
            <w:pPr>
              <w:pStyle w:val="TableParagraph"/>
              <w:rPr>
                <w:rFonts w:ascii="Times New Roman"/>
                <w:sz w:val="18"/>
              </w:rPr>
            </w:pPr>
          </w:p>
        </w:tc>
      </w:tr>
      <w:tr w:rsidR="0086499B">
        <w:trPr>
          <w:trHeight w:val="290"/>
        </w:trPr>
        <w:tc>
          <w:tcPr>
            <w:tcW w:w="3823" w:type="dxa"/>
          </w:tcPr>
          <w:p w:rsidR="0086499B" w:rsidRDefault="0037799D">
            <w:pPr>
              <w:pStyle w:val="TableParagraph"/>
              <w:ind w:left="107"/>
              <w:rPr>
                <w:b/>
              </w:rPr>
            </w:pPr>
            <w:r>
              <w:rPr>
                <w:b/>
              </w:rPr>
              <w:t>67-</w:t>
            </w:r>
            <w:r>
              <w:rPr>
                <w:b/>
                <w:spacing w:val="-3"/>
              </w:rPr>
              <w:t xml:space="preserve"> </w:t>
            </w:r>
            <w:r>
              <w:rPr>
                <w:b/>
              </w:rPr>
              <w:t>Charges</w:t>
            </w:r>
            <w:r>
              <w:rPr>
                <w:b/>
                <w:spacing w:val="-5"/>
              </w:rPr>
              <w:t xml:space="preserve"> </w:t>
            </w:r>
            <w:r>
              <w:rPr>
                <w:b/>
                <w:spacing w:val="-2"/>
              </w:rPr>
              <w:t>exceptionnelles</w:t>
            </w:r>
          </w:p>
        </w:tc>
        <w:tc>
          <w:tcPr>
            <w:tcW w:w="1733" w:type="dxa"/>
          </w:tcPr>
          <w:p w:rsidR="0086499B" w:rsidRDefault="0086499B">
            <w:pPr>
              <w:pStyle w:val="TableParagraph"/>
              <w:rPr>
                <w:rFonts w:ascii="Times New Roman"/>
                <w:sz w:val="20"/>
              </w:rPr>
            </w:pPr>
          </w:p>
        </w:tc>
        <w:tc>
          <w:tcPr>
            <w:tcW w:w="3653" w:type="dxa"/>
          </w:tcPr>
          <w:p w:rsidR="0086499B" w:rsidRDefault="0037799D">
            <w:pPr>
              <w:pStyle w:val="TableParagraph"/>
              <w:ind w:left="107"/>
              <w:rPr>
                <w:b/>
              </w:rPr>
            </w:pPr>
            <w:r>
              <w:rPr>
                <w:b/>
              </w:rPr>
              <w:t>79-</w:t>
            </w:r>
            <w:r>
              <w:rPr>
                <w:b/>
                <w:spacing w:val="-3"/>
              </w:rPr>
              <w:t xml:space="preserve"> </w:t>
            </w:r>
            <w:r>
              <w:rPr>
                <w:b/>
              </w:rPr>
              <w:t>Transfert</w:t>
            </w:r>
            <w:r>
              <w:rPr>
                <w:b/>
                <w:spacing w:val="-2"/>
              </w:rPr>
              <w:t xml:space="preserve"> </w:t>
            </w:r>
            <w:r>
              <w:rPr>
                <w:b/>
              </w:rPr>
              <w:t>de</w:t>
            </w:r>
            <w:r>
              <w:rPr>
                <w:b/>
                <w:spacing w:val="-5"/>
              </w:rPr>
              <w:t xml:space="preserve"> </w:t>
            </w:r>
            <w:r>
              <w:rPr>
                <w:b/>
                <w:spacing w:val="-2"/>
              </w:rPr>
              <w:t>charges</w:t>
            </w:r>
          </w:p>
        </w:tc>
        <w:tc>
          <w:tcPr>
            <w:tcW w:w="1906" w:type="dxa"/>
          </w:tcPr>
          <w:p w:rsidR="0086499B" w:rsidRDefault="0086499B">
            <w:pPr>
              <w:pStyle w:val="TableParagraph"/>
              <w:rPr>
                <w:rFonts w:ascii="Times New Roman"/>
                <w:sz w:val="20"/>
              </w:rPr>
            </w:pPr>
          </w:p>
        </w:tc>
      </w:tr>
      <w:tr w:rsidR="0086499B">
        <w:trPr>
          <w:trHeight w:val="265"/>
        </w:trPr>
        <w:tc>
          <w:tcPr>
            <w:tcW w:w="3823" w:type="dxa"/>
          </w:tcPr>
          <w:p w:rsidR="0086499B" w:rsidRDefault="0037799D">
            <w:pPr>
              <w:pStyle w:val="TableParagraph"/>
              <w:spacing w:line="246" w:lineRule="exact"/>
              <w:ind w:left="107"/>
              <w:rPr>
                <w:b/>
              </w:rPr>
            </w:pPr>
            <w:r>
              <w:rPr>
                <w:b/>
              </w:rPr>
              <w:t>68-</w:t>
            </w:r>
            <w:r>
              <w:rPr>
                <w:b/>
                <w:spacing w:val="-2"/>
              </w:rPr>
              <w:t xml:space="preserve"> </w:t>
            </w:r>
            <w:r>
              <w:rPr>
                <w:b/>
              </w:rPr>
              <w:t>Dotations</w:t>
            </w:r>
            <w:r>
              <w:rPr>
                <w:b/>
                <w:spacing w:val="-6"/>
              </w:rPr>
              <w:t xml:space="preserve"> </w:t>
            </w:r>
            <w:r>
              <w:rPr>
                <w:b/>
              </w:rPr>
              <w:t>aux</w:t>
            </w:r>
            <w:r>
              <w:rPr>
                <w:b/>
                <w:spacing w:val="-3"/>
              </w:rPr>
              <w:t xml:space="preserve"> </w:t>
            </w:r>
            <w:r>
              <w:rPr>
                <w:b/>
                <w:spacing w:val="-2"/>
              </w:rPr>
              <w:t>amortissements</w:t>
            </w:r>
          </w:p>
        </w:tc>
        <w:tc>
          <w:tcPr>
            <w:tcW w:w="1733" w:type="dxa"/>
          </w:tcPr>
          <w:p w:rsidR="0086499B" w:rsidRDefault="0086499B">
            <w:pPr>
              <w:pStyle w:val="TableParagraph"/>
              <w:rPr>
                <w:rFonts w:ascii="Times New Roman"/>
                <w:sz w:val="18"/>
              </w:rPr>
            </w:pPr>
          </w:p>
        </w:tc>
        <w:tc>
          <w:tcPr>
            <w:tcW w:w="3653" w:type="dxa"/>
          </w:tcPr>
          <w:p w:rsidR="0086499B" w:rsidRDefault="0086499B">
            <w:pPr>
              <w:pStyle w:val="TableParagraph"/>
              <w:rPr>
                <w:rFonts w:ascii="Times New Roman"/>
                <w:sz w:val="18"/>
              </w:rPr>
            </w:pPr>
          </w:p>
        </w:tc>
        <w:tc>
          <w:tcPr>
            <w:tcW w:w="1906" w:type="dxa"/>
          </w:tcPr>
          <w:p w:rsidR="0086499B" w:rsidRDefault="0086499B">
            <w:pPr>
              <w:pStyle w:val="TableParagraph"/>
              <w:rPr>
                <w:rFonts w:ascii="Times New Roman"/>
                <w:sz w:val="18"/>
              </w:rPr>
            </w:pPr>
          </w:p>
        </w:tc>
      </w:tr>
      <w:tr w:rsidR="0086499B">
        <w:trPr>
          <w:trHeight w:val="254"/>
        </w:trPr>
        <w:tc>
          <w:tcPr>
            <w:tcW w:w="5556" w:type="dxa"/>
            <w:gridSpan w:val="2"/>
          </w:tcPr>
          <w:p w:rsidR="0086499B" w:rsidRDefault="0086499B">
            <w:pPr>
              <w:pStyle w:val="TableParagraph"/>
              <w:rPr>
                <w:rFonts w:ascii="Times New Roman"/>
                <w:sz w:val="18"/>
              </w:rPr>
            </w:pPr>
          </w:p>
        </w:tc>
        <w:tc>
          <w:tcPr>
            <w:tcW w:w="3653" w:type="dxa"/>
          </w:tcPr>
          <w:p w:rsidR="0086499B" w:rsidRDefault="0086499B">
            <w:pPr>
              <w:pStyle w:val="TableParagraph"/>
              <w:rPr>
                <w:rFonts w:ascii="Times New Roman"/>
                <w:sz w:val="18"/>
              </w:rPr>
            </w:pPr>
          </w:p>
        </w:tc>
        <w:tc>
          <w:tcPr>
            <w:tcW w:w="1906" w:type="dxa"/>
          </w:tcPr>
          <w:p w:rsidR="0086499B" w:rsidRDefault="0086499B">
            <w:pPr>
              <w:pStyle w:val="TableParagraph"/>
              <w:rPr>
                <w:rFonts w:ascii="Times New Roman"/>
                <w:sz w:val="18"/>
              </w:rPr>
            </w:pPr>
          </w:p>
        </w:tc>
      </w:tr>
    </w:tbl>
    <w:p w:rsidR="0086499B" w:rsidRDefault="0086499B">
      <w:pPr>
        <w:rPr>
          <w:rFonts w:ascii="Times New Roman"/>
          <w:sz w:val="18"/>
        </w:rPr>
        <w:sectPr w:rsidR="0086499B">
          <w:pgSz w:w="11910" w:h="16840"/>
          <w:pgMar w:top="480" w:right="280" w:bottom="2000" w:left="160" w:header="0" w:footer="1810" w:gutter="0"/>
          <w:cols w:space="720"/>
        </w:sectPr>
      </w:pPr>
    </w:p>
    <w:p w:rsidR="0086499B" w:rsidRDefault="0086499B">
      <w:pPr>
        <w:spacing w:before="5"/>
        <w:rPr>
          <w:b/>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733"/>
        <w:gridCol w:w="3653"/>
        <w:gridCol w:w="1906"/>
      </w:tblGrid>
      <w:tr w:rsidR="0086499B">
        <w:trPr>
          <w:trHeight w:val="505"/>
        </w:trPr>
        <w:tc>
          <w:tcPr>
            <w:tcW w:w="5556" w:type="dxa"/>
            <w:gridSpan w:val="2"/>
          </w:tcPr>
          <w:p w:rsidR="0086499B" w:rsidRDefault="0086499B">
            <w:pPr>
              <w:pStyle w:val="TableParagraph"/>
              <w:spacing w:before="1"/>
              <w:rPr>
                <w:b/>
              </w:rPr>
            </w:pPr>
          </w:p>
          <w:p w:rsidR="0086499B" w:rsidRDefault="0037799D">
            <w:pPr>
              <w:pStyle w:val="TableParagraph"/>
              <w:spacing w:line="232" w:lineRule="exact"/>
              <w:ind w:left="107"/>
            </w:pPr>
            <w:r>
              <w:t>CHARGES</w:t>
            </w:r>
            <w:r>
              <w:rPr>
                <w:spacing w:val="-7"/>
              </w:rPr>
              <w:t xml:space="preserve"> </w:t>
            </w:r>
            <w:r>
              <w:rPr>
                <w:spacing w:val="-2"/>
              </w:rPr>
              <w:t>INDIRECTES</w:t>
            </w:r>
          </w:p>
        </w:tc>
        <w:tc>
          <w:tcPr>
            <w:tcW w:w="3653" w:type="dxa"/>
          </w:tcPr>
          <w:p w:rsidR="0086499B" w:rsidRDefault="0086499B">
            <w:pPr>
              <w:pStyle w:val="TableParagraph"/>
              <w:rPr>
                <w:rFonts w:ascii="Times New Roman"/>
              </w:rPr>
            </w:pPr>
          </w:p>
        </w:tc>
        <w:tc>
          <w:tcPr>
            <w:tcW w:w="1906" w:type="dxa"/>
          </w:tcPr>
          <w:p w:rsidR="0086499B" w:rsidRDefault="0086499B">
            <w:pPr>
              <w:pStyle w:val="TableParagraph"/>
              <w:rPr>
                <w:rFonts w:ascii="Times New Roman"/>
              </w:rPr>
            </w:pPr>
          </w:p>
        </w:tc>
      </w:tr>
      <w:tr w:rsidR="0086499B">
        <w:trPr>
          <w:trHeight w:val="510"/>
        </w:trPr>
        <w:tc>
          <w:tcPr>
            <w:tcW w:w="3823" w:type="dxa"/>
          </w:tcPr>
          <w:p w:rsidR="0086499B" w:rsidRDefault="0037799D">
            <w:pPr>
              <w:pStyle w:val="TableParagraph"/>
              <w:ind w:left="107"/>
            </w:pPr>
            <w:r>
              <w:t>Charges</w:t>
            </w:r>
            <w:r>
              <w:rPr>
                <w:spacing w:val="-7"/>
              </w:rPr>
              <w:t xml:space="preserve"> </w:t>
            </w:r>
            <w:r>
              <w:t>fixes</w:t>
            </w:r>
            <w:r>
              <w:rPr>
                <w:spacing w:val="-1"/>
              </w:rPr>
              <w:t xml:space="preserve"> </w:t>
            </w:r>
            <w:r>
              <w:t>de</w:t>
            </w:r>
            <w:r>
              <w:rPr>
                <w:spacing w:val="-6"/>
              </w:rPr>
              <w:t xml:space="preserve"> </w:t>
            </w:r>
            <w:r>
              <w:rPr>
                <w:spacing w:val="-2"/>
              </w:rPr>
              <w:t>fonctionnement</w:t>
            </w:r>
          </w:p>
        </w:tc>
        <w:tc>
          <w:tcPr>
            <w:tcW w:w="1733" w:type="dxa"/>
          </w:tcPr>
          <w:p w:rsidR="0086499B" w:rsidRDefault="0086499B">
            <w:pPr>
              <w:pStyle w:val="TableParagraph"/>
              <w:rPr>
                <w:rFonts w:ascii="Times New Roman"/>
              </w:rPr>
            </w:pPr>
          </w:p>
        </w:tc>
        <w:tc>
          <w:tcPr>
            <w:tcW w:w="3653" w:type="dxa"/>
          </w:tcPr>
          <w:p w:rsidR="0086499B" w:rsidRDefault="0086499B">
            <w:pPr>
              <w:pStyle w:val="TableParagraph"/>
              <w:rPr>
                <w:rFonts w:ascii="Times New Roman"/>
              </w:rPr>
            </w:pPr>
          </w:p>
        </w:tc>
        <w:tc>
          <w:tcPr>
            <w:tcW w:w="1906" w:type="dxa"/>
          </w:tcPr>
          <w:p w:rsidR="0086499B" w:rsidRDefault="0086499B">
            <w:pPr>
              <w:pStyle w:val="TableParagraph"/>
              <w:rPr>
                <w:rFonts w:ascii="Times New Roman"/>
              </w:rPr>
            </w:pPr>
          </w:p>
        </w:tc>
      </w:tr>
      <w:tr w:rsidR="0086499B">
        <w:trPr>
          <w:trHeight w:val="253"/>
        </w:trPr>
        <w:tc>
          <w:tcPr>
            <w:tcW w:w="3823" w:type="dxa"/>
          </w:tcPr>
          <w:p w:rsidR="0086499B" w:rsidRDefault="0037799D">
            <w:pPr>
              <w:pStyle w:val="TableParagraph"/>
              <w:spacing w:line="234" w:lineRule="exact"/>
              <w:ind w:left="107"/>
            </w:pPr>
            <w:r>
              <w:t>Frais</w:t>
            </w:r>
            <w:r>
              <w:rPr>
                <w:spacing w:val="-8"/>
              </w:rPr>
              <w:t xml:space="preserve"> </w:t>
            </w:r>
            <w:r>
              <w:rPr>
                <w:spacing w:val="-2"/>
              </w:rPr>
              <w:t>financiers</w:t>
            </w:r>
          </w:p>
        </w:tc>
        <w:tc>
          <w:tcPr>
            <w:tcW w:w="1733" w:type="dxa"/>
          </w:tcPr>
          <w:p w:rsidR="0086499B" w:rsidRDefault="0086499B">
            <w:pPr>
              <w:pStyle w:val="TableParagraph"/>
              <w:rPr>
                <w:rFonts w:ascii="Times New Roman"/>
                <w:sz w:val="18"/>
              </w:rPr>
            </w:pPr>
          </w:p>
        </w:tc>
        <w:tc>
          <w:tcPr>
            <w:tcW w:w="3653" w:type="dxa"/>
          </w:tcPr>
          <w:p w:rsidR="0086499B" w:rsidRDefault="0086499B">
            <w:pPr>
              <w:pStyle w:val="TableParagraph"/>
              <w:rPr>
                <w:rFonts w:ascii="Times New Roman"/>
                <w:sz w:val="18"/>
              </w:rPr>
            </w:pPr>
          </w:p>
        </w:tc>
        <w:tc>
          <w:tcPr>
            <w:tcW w:w="1906" w:type="dxa"/>
          </w:tcPr>
          <w:p w:rsidR="0086499B" w:rsidRDefault="0086499B">
            <w:pPr>
              <w:pStyle w:val="TableParagraph"/>
              <w:rPr>
                <w:rFonts w:ascii="Times New Roman"/>
                <w:sz w:val="18"/>
              </w:rPr>
            </w:pPr>
          </w:p>
        </w:tc>
      </w:tr>
      <w:tr w:rsidR="0086499B">
        <w:trPr>
          <w:trHeight w:val="256"/>
        </w:trPr>
        <w:tc>
          <w:tcPr>
            <w:tcW w:w="3823" w:type="dxa"/>
          </w:tcPr>
          <w:p w:rsidR="0086499B" w:rsidRDefault="0037799D">
            <w:pPr>
              <w:pStyle w:val="TableParagraph"/>
              <w:spacing w:line="236" w:lineRule="exact"/>
              <w:ind w:left="107"/>
            </w:pPr>
            <w:r>
              <w:rPr>
                <w:spacing w:val="-2"/>
              </w:rPr>
              <w:t>Autres</w:t>
            </w:r>
          </w:p>
        </w:tc>
        <w:tc>
          <w:tcPr>
            <w:tcW w:w="1733" w:type="dxa"/>
          </w:tcPr>
          <w:p w:rsidR="0086499B" w:rsidRDefault="0086499B">
            <w:pPr>
              <w:pStyle w:val="TableParagraph"/>
              <w:rPr>
                <w:rFonts w:ascii="Times New Roman"/>
                <w:sz w:val="18"/>
              </w:rPr>
            </w:pPr>
          </w:p>
        </w:tc>
        <w:tc>
          <w:tcPr>
            <w:tcW w:w="3653" w:type="dxa"/>
          </w:tcPr>
          <w:p w:rsidR="0086499B" w:rsidRDefault="0086499B">
            <w:pPr>
              <w:pStyle w:val="TableParagraph"/>
              <w:rPr>
                <w:rFonts w:ascii="Times New Roman"/>
                <w:sz w:val="18"/>
              </w:rPr>
            </w:pPr>
          </w:p>
        </w:tc>
        <w:tc>
          <w:tcPr>
            <w:tcW w:w="1906" w:type="dxa"/>
          </w:tcPr>
          <w:p w:rsidR="0086499B" w:rsidRDefault="0086499B">
            <w:pPr>
              <w:pStyle w:val="TableParagraph"/>
              <w:rPr>
                <w:rFonts w:ascii="Times New Roman"/>
                <w:sz w:val="18"/>
              </w:rPr>
            </w:pPr>
          </w:p>
        </w:tc>
      </w:tr>
      <w:tr w:rsidR="0086499B">
        <w:trPr>
          <w:trHeight w:val="253"/>
        </w:trPr>
        <w:tc>
          <w:tcPr>
            <w:tcW w:w="3823" w:type="dxa"/>
            <w:shd w:val="clear" w:color="auto" w:fill="D9D9D9"/>
          </w:tcPr>
          <w:p w:rsidR="0086499B" w:rsidRDefault="0037799D">
            <w:pPr>
              <w:pStyle w:val="TableParagraph"/>
              <w:spacing w:line="234" w:lineRule="exact"/>
              <w:ind w:left="107"/>
            </w:pPr>
            <w:r>
              <w:t>TOTAL</w:t>
            </w:r>
            <w:r>
              <w:rPr>
                <w:spacing w:val="-3"/>
              </w:rPr>
              <w:t xml:space="preserve"> </w:t>
            </w:r>
            <w:r>
              <w:t>DES</w:t>
            </w:r>
            <w:r>
              <w:rPr>
                <w:spacing w:val="-3"/>
              </w:rPr>
              <w:t xml:space="preserve"> </w:t>
            </w:r>
            <w:r>
              <w:rPr>
                <w:spacing w:val="-2"/>
              </w:rPr>
              <w:t>CHARGES</w:t>
            </w:r>
          </w:p>
        </w:tc>
        <w:tc>
          <w:tcPr>
            <w:tcW w:w="1733" w:type="dxa"/>
            <w:shd w:val="clear" w:color="auto" w:fill="D9D9D9"/>
          </w:tcPr>
          <w:p w:rsidR="0086499B" w:rsidRDefault="0086499B">
            <w:pPr>
              <w:pStyle w:val="TableParagraph"/>
              <w:rPr>
                <w:rFonts w:ascii="Times New Roman"/>
                <w:sz w:val="18"/>
              </w:rPr>
            </w:pPr>
          </w:p>
        </w:tc>
        <w:tc>
          <w:tcPr>
            <w:tcW w:w="3653" w:type="dxa"/>
            <w:shd w:val="clear" w:color="auto" w:fill="D9D9D9"/>
          </w:tcPr>
          <w:p w:rsidR="0086499B" w:rsidRDefault="0037799D">
            <w:pPr>
              <w:pStyle w:val="TableParagraph"/>
              <w:spacing w:line="234" w:lineRule="exact"/>
              <w:ind w:left="107"/>
            </w:pPr>
            <w:r>
              <w:t>TOTAL</w:t>
            </w:r>
            <w:r>
              <w:rPr>
                <w:spacing w:val="-3"/>
              </w:rPr>
              <w:t xml:space="preserve"> </w:t>
            </w:r>
            <w:r>
              <w:t>DES</w:t>
            </w:r>
            <w:r>
              <w:rPr>
                <w:spacing w:val="-3"/>
              </w:rPr>
              <w:t xml:space="preserve"> </w:t>
            </w:r>
            <w:r>
              <w:rPr>
                <w:spacing w:val="-2"/>
              </w:rPr>
              <w:t>PRODUITS</w:t>
            </w:r>
          </w:p>
        </w:tc>
        <w:tc>
          <w:tcPr>
            <w:tcW w:w="1906" w:type="dxa"/>
            <w:shd w:val="clear" w:color="auto" w:fill="BEBEBE"/>
          </w:tcPr>
          <w:p w:rsidR="0086499B" w:rsidRDefault="0086499B">
            <w:pPr>
              <w:pStyle w:val="TableParagraph"/>
              <w:rPr>
                <w:rFonts w:ascii="Times New Roman"/>
                <w:sz w:val="18"/>
              </w:rPr>
            </w:pPr>
          </w:p>
        </w:tc>
      </w:tr>
      <w:tr w:rsidR="0086499B">
        <w:trPr>
          <w:trHeight w:val="256"/>
        </w:trPr>
        <w:tc>
          <w:tcPr>
            <w:tcW w:w="11115" w:type="dxa"/>
            <w:gridSpan w:val="4"/>
          </w:tcPr>
          <w:p w:rsidR="0086499B" w:rsidRDefault="0037799D">
            <w:pPr>
              <w:pStyle w:val="TableParagraph"/>
              <w:spacing w:line="236" w:lineRule="exact"/>
              <w:ind w:left="107"/>
            </w:pPr>
            <w:r>
              <w:t>CONTRIBUTIONS</w:t>
            </w:r>
            <w:r>
              <w:rPr>
                <w:spacing w:val="-11"/>
              </w:rPr>
              <w:t xml:space="preserve"> </w:t>
            </w:r>
            <w:r>
              <w:rPr>
                <w:spacing w:val="-2"/>
              </w:rPr>
              <w:t>VOLONTAIRES</w:t>
            </w:r>
          </w:p>
        </w:tc>
      </w:tr>
      <w:tr w:rsidR="0086499B">
        <w:trPr>
          <w:trHeight w:val="762"/>
        </w:trPr>
        <w:tc>
          <w:tcPr>
            <w:tcW w:w="3823" w:type="dxa"/>
          </w:tcPr>
          <w:p w:rsidR="0086499B" w:rsidRDefault="0037799D">
            <w:pPr>
              <w:pStyle w:val="TableParagraph"/>
              <w:ind w:left="107"/>
              <w:rPr>
                <w:b/>
              </w:rPr>
            </w:pPr>
            <w:r>
              <w:rPr>
                <w:b/>
              </w:rPr>
              <w:t>86-</w:t>
            </w:r>
            <w:r>
              <w:rPr>
                <w:b/>
                <w:spacing w:val="-10"/>
              </w:rPr>
              <w:t xml:space="preserve"> </w:t>
            </w:r>
            <w:r>
              <w:rPr>
                <w:b/>
              </w:rPr>
              <w:t>Emplois</w:t>
            </w:r>
            <w:r>
              <w:rPr>
                <w:b/>
                <w:spacing w:val="-13"/>
              </w:rPr>
              <w:t xml:space="preserve"> </w:t>
            </w:r>
            <w:r>
              <w:rPr>
                <w:b/>
              </w:rPr>
              <w:t>des</w:t>
            </w:r>
            <w:r>
              <w:rPr>
                <w:b/>
                <w:spacing w:val="-13"/>
              </w:rPr>
              <w:t xml:space="preserve"> </w:t>
            </w:r>
            <w:r>
              <w:rPr>
                <w:b/>
              </w:rPr>
              <w:t>contributions volontaires en nature</w:t>
            </w:r>
          </w:p>
        </w:tc>
        <w:tc>
          <w:tcPr>
            <w:tcW w:w="1733" w:type="dxa"/>
          </w:tcPr>
          <w:p w:rsidR="0086499B" w:rsidRDefault="0086499B">
            <w:pPr>
              <w:pStyle w:val="TableParagraph"/>
              <w:rPr>
                <w:rFonts w:ascii="Times New Roman"/>
              </w:rPr>
            </w:pPr>
          </w:p>
        </w:tc>
        <w:tc>
          <w:tcPr>
            <w:tcW w:w="3653" w:type="dxa"/>
          </w:tcPr>
          <w:p w:rsidR="0086499B" w:rsidRDefault="0037799D">
            <w:pPr>
              <w:pStyle w:val="TableParagraph"/>
              <w:ind w:left="107"/>
              <w:rPr>
                <w:b/>
              </w:rPr>
            </w:pPr>
            <w:r>
              <w:rPr>
                <w:b/>
              </w:rPr>
              <w:t>87-</w:t>
            </w:r>
            <w:r>
              <w:rPr>
                <w:b/>
                <w:spacing w:val="-10"/>
              </w:rPr>
              <w:t xml:space="preserve"> </w:t>
            </w:r>
            <w:r>
              <w:rPr>
                <w:b/>
              </w:rPr>
              <w:t>Contributions</w:t>
            </w:r>
            <w:r>
              <w:rPr>
                <w:b/>
                <w:spacing w:val="-13"/>
              </w:rPr>
              <w:t xml:space="preserve"> </w:t>
            </w:r>
            <w:r>
              <w:rPr>
                <w:b/>
              </w:rPr>
              <w:t>volontaires</w:t>
            </w:r>
            <w:r>
              <w:rPr>
                <w:b/>
                <w:spacing w:val="-13"/>
              </w:rPr>
              <w:t xml:space="preserve"> </w:t>
            </w:r>
            <w:r>
              <w:rPr>
                <w:b/>
              </w:rPr>
              <w:t xml:space="preserve">en </w:t>
            </w:r>
            <w:r>
              <w:rPr>
                <w:b/>
                <w:spacing w:val="-2"/>
              </w:rPr>
              <w:t>nature</w:t>
            </w:r>
          </w:p>
        </w:tc>
        <w:tc>
          <w:tcPr>
            <w:tcW w:w="1906" w:type="dxa"/>
          </w:tcPr>
          <w:p w:rsidR="0086499B" w:rsidRDefault="0086499B">
            <w:pPr>
              <w:pStyle w:val="TableParagraph"/>
              <w:rPr>
                <w:rFonts w:ascii="Times New Roman"/>
              </w:rPr>
            </w:pPr>
          </w:p>
        </w:tc>
      </w:tr>
      <w:tr w:rsidR="0086499B">
        <w:trPr>
          <w:trHeight w:val="256"/>
        </w:trPr>
        <w:tc>
          <w:tcPr>
            <w:tcW w:w="3823" w:type="dxa"/>
          </w:tcPr>
          <w:p w:rsidR="0086499B" w:rsidRDefault="0037799D">
            <w:pPr>
              <w:pStyle w:val="TableParagraph"/>
              <w:spacing w:before="2" w:line="234" w:lineRule="exact"/>
              <w:ind w:left="107"/>
            </w:pPr>
            <w:r>
              <w:t>Secours</w:t>
            </w:r>
            <w:r>
              <w:rPr>
                <w:spacing w:val="-2"/>
              </w:rPr>
              <w:t xml:space="preserve"> </w:t>
            </w:r>
            <w:r>
              <w:t>en</w:t>
            </w:r>
            <w:r>
              <w:rPr>
                <w:spacing w:val="-4"/>
              </w:rPr>
              <w:t xml:space="preserve"> </w:t>
            </w:r>
            <w:r>
              <w:rPr>
                <w:spacing w:val="-2"/>
              </w:rPr>
              <w:t>nature</w:t>
            </w:r>
          </w:p>
        </w:tc>
        <w:tc>
          <w:tcPr>
            <w:tcW w:w="1733" w:type="dxa"/>
          </w:tcPr>
          <w:p w:rsidR="0086499B" w:rsidRDefault="0086499B">
            <w:pPr>
              <w:pStyle w:val="TableParagraph"/>
              <w:rPr>
                <w:rFonts w:ascii="Times New Roman"/>
                <w:sz w:val="18"/>
              </w:rPr>
            </w:pPr>
          </w:p>
        </w:tc>
        <w:tc>
          <w:tcPr>
            <w:tcW w:w="3653" w:type="dxa"/>
          </w:tcPr>
          <w:p w:rsidR="0086499B" w:rsidRDefault="0037799D">
            <w:pPr>
              <w:pStyle w:val="TableParagraph"/>
              <w:spacing w:before="2" w:line="234" w:lineRule="exact"/>
              <w:ind w:left="107"/>
            </w:pPr>
            <w:r>
              <w:rPr>
                <w:spacing w:val="-2"/>
              </w:rPr>
              <w:t>Bénévolat</w:t>
            </w:r>
          </w:p>
        </w:tc>
        <w:tc>
          <w:tcPr>
            <w:tcW w:w="1906" w:type="dxa"/>
          </w:tcPr>
          <w:p w:rsidR="0086499B" w:rsidRDefault="0086499B">
            <w:pPr>
              <w:pStyle w:val="TableParagraph"/>
              <w:rPr>
                <w:rFonts w:ascii="Times New Roman"/>
                <w:sz w:val="18"/>
              </w:rPr>
            </w:pPr>
          </w:p>
        </w:tc>
      </w:tr>
      <w:tr w:rsidR="0086499B">
        <w:trPr>
          <w:trHeight w:val="779"/>
        </w:trPr>
        <w:tc>
          <w:tcPr>
            <w:tcW w:w="3823" w:type="dxa"/>
          </w:tcPr>
          <w:p w:rsidR="0086499B" w:rsidRDefault="0037799D">
            <w:pPr>
              <w:pStyle w:val="TableParagraph"/>
              <w:ind w:left="107" w:right="143"/>
            </w:pPr>
            <w:r>
              <w:t>Mise</w:t>
            </w:r>
            <w:r>
              <w:rPr>
                <w:spacing w:val="-7"/>
              </w:rPr>
              <w:t xml:space="preserve"> </w:t>
            </w:r>
            <w:r>
              <w:t>à</w:t>
            </w:r>
            <w:r>
              <w:rPr>
                <w:spacing w:val="-7"/>
              </w:rPr>
              <w:t xml:space="preserve"> </w:t>
            </w:r>
            <w:r>
              <w:t>disposition</w:t>
            </w:r>
            <w:r>
              <w:rPr>
                <w:spacing w:val="-9"/>
              </w:rPr>
              <w:t xml:space="preserve"> </w:t>
            </w:r>
            <w:r>
              <w:t>gratuite</w:t>
            </w:r>
            <w:r>
              <w:rPr>
                <w:spacing w:val="-7"/>
              </w:rPr>
              <w:t xml:space="preserve"> </w:t>
            </w:r>
            <w:r>
              <w:t>de</w:t>
            </w:r>
            <w:r>
              <w:rPr>
                <w:spacing w:val="-7"/>
              </w:rPr>
              <w:t xml:space="preserve"> </w:t>
            </w:r>
            <w:r>
              <w:t>biens et prestations</w:t>
            </w:r>
          </w:p>
        </w:tc>
        <w:tc>
          <w:tcPr>
            <w:tcW w:w="1733" w:type="dxa"/>
          </w:tcPr>
          <w:p w:rsidR="0086499B" w:rsidRDefault="0086499B">
            <w:pPr>
              <w:pStyle w:val="TableParagraph"/>
              <w:rPr>
                <w:rFonts w:ascii="Times New Roman"/>
              </w:rPr>
            </w:pPr>
          </w:p>
        </w:tc>
        <w:tc>
          <w:tcPr>
            <w:tcW w:w="3653" w:type="dxa"/>
          </w:tcPr>
          <w:p w:rsidR="0086499B" w:rsidRDefault="0037799D">
            <w:pPr>
              <w:pStyle w:val="TableParagraph"/>
              <w:ind w:left="107"/>
            </w:pPr>
            <w:r>
              <w:t>Prestations</w:t>
            </w:r>
            <w:r>
              <w:rPr>
                <w:spacing w:val="-4"/>
              </w:rPr>
              <w:t xml:space="preserve"> </w:t>
            </w:r>
            <w:r>
              <w:t>en</w:t>
            </w:r>
            <w:r>
              <w:rPr>
                <w:spacing w:val="-5"/>
              </w:rPr>
              <w:t xml:space="preserve"> </w:t>
            </w:r>
            <w:r>
              <w:rPr>
                <w:spacing w:val="-2"/>
              </w:rPr>
              <w:t>nature</w:t>
            </w:r>
          </w:p>
        </w:tc>
        <w:tc>
          <w:tcPr>
            <w:tcW w:w="1906" w:type="dxa"/>
          </w:tcPr>
          <w:p w:rsidR="0086499B" w:rsidRDefault="0086499B">
            <w:pPr>
              <w:pStyle w:val="TableParagraph"/>
              <w:rPr>
                <w:rFonts w:ascii="Times New Roman"/>
              </w:rPr>
            </w:pPr>
          </w:p>
        </w:tc>
      </w:tr>
      <w:tr w:rsidR="0086499B">
        <w:trPr>
          <w:trHeight w:val="254"/>
        </w:trPr>
        <w:tc>
          <w:tcPr>
            <w:tcW w:w="3823" w:type="dxa"/>
          </w:tcPr>
          <w:p w:rsidR="0086499B" w:rsidRDefault="0037799D">
            <w:pPr>
              <w:pStyle w:val="TableParagraph"/>
              <w:spacing w:line="234" w:lineRule="exact"/>
              <w:ind w:left="107"/>
            </w:pPr>
            <w:r>
              <w:t>Personnel</w:t>
            </w:r>
            <w:r>
              <w:rPr>
                <w:spacing w:val="-6"/>
              </w:rPr>
              <w:t xml:space="preserve"> </w:t>
            </w:r>
            <w:r>
              <w:rPr>
                <w:spacing w:val="-2"/>
              </w:rPr>
              <w:t>Bénévole</w:t>
            </w:r>
          </w:p>
        </w:tc>
        <w:tc>
          <w:tcPr>
            <w:tcW w:w="1733" w:type="dxa"/>
          </w:tcPr>
          <w:p w:rsidR="0086499B" w:rsidRDefault="0086499B">
            <w:pPr>
              <w:pStyle w:val="TableParagraph"/>
              <w:rPr>
                <w:rFonts w:ascii="Times New Roman"/>
                <w:sz w:val="18"/>
              </w:rPr>
            </w:pPr>
          </w:p>
        </w:tc>
        <w:tc>
          <w:tcPr>
            <w:tcW w:w="3653" w:type="dxa"/>
          </w:tcPr>
          <w:p w:rsidR="0086499B" w:rsidRDefault="0037799D">
            <w:pPr>
              <w:pStyle w:val="TableParagraph"/>
              <w:spacing w:line="234" w:lineRule="exact"/>
              <w:ind w:left="107"/>
            </w:pPr>
            <w:r>
              <w:t>Dons</w:t>
            </w:r>
            <w:r>
              <w:rPr>
                <w:spacing w:val="-4"/>
              </w:rPr>
              <w:t xml:space="preserve"> </w:t>
            </w:r>
            <w:r>
              <w:t>en</w:t>
            </w:r>
            <w:r>
              <w:rPr>
                <w:spacing w:val="-2"/>
              </w:rPr>
              <w:t xml:space="preserve"> nature</w:t>
            </w:r>
          </w:p>
        </w:tc>
        <w:tc>
          <w:tcPr>
            <w:tcW w:w="1906" w:type="dxa"/>
          </w:tcPr>
          <w:p w:rsidR="0086499B" w:rsidRDefault="0086499B">
            <w:pPr>
              <w:pStyle w:val="TableParagraph"/>
              <w:rPr>
                <w:rFonts w:ascii="Times New Roman"/>
                <w:sz w:val="18"/>
              </w:rPr>
            </w:pPr>
          </w:p>
        </w:tc>
      </w:tr>
      <w:tr w:rsidR="0086499B">
        <w:trPr>
          <w:trHeight w:val="254"/>
        </w:trPr>
        <w:tc>
          <w:tcPr>
            <w:tcW w:w="3823" w:type="dxa"/>
            <w:shd w:val="clear" w:color="auto" w:fill="D9D9D9"/>
          </w:tcPr>
          <w:p w:rsidR="0086499B" w:rsidRDefault="0037799D">
            <w:pPr>
              <w:pStyle w:val="TableParagraph"/>
              <w:spacing w:before="2" w:line="232" w:lineRule="exact"/>
              <w:ind w:left="107"/>
            </w:pPr>
            <w:r>
              <w:rPr>
                <w:spacing w:val="-2"/>
              </w:rPr>
              <w:t>TOTAL</w:t>
            </w:r>
          </w:p>
        </w:tc>
        <w:tc>
          <w:tcPr>
            <w:tcW w:w="1733" w:type="dxa"/>
            <w:shd w:val="clear" w:color="auto" w:fill="D9D9D9"/>
          </w:tcPr>
          <w:p w:rsidR="0086499B" w:rsidRDefault="0086499B">
            <w:pPr>
              <w:pStyle w:val="TableParagraph"/>
              <w:rPr>
                <w:rFonts w:ascii="Times New Roman"/>
                <w:sz w:val="18"/>
              </w:rPr>
            </w:pPr>
          </w:p>
        </w:tc>
        <w:tc>
          <w:tcPr>
            <w:tcW w:w="3653" w:type="dxa"/>
            <w:shd w:val="clear" w:color="auto" w:fill="D9D9D9"/>
          </w:tcPr>
          <w:p w:rsidR="0086499B" w:rsidRDefault="0037799D">
            <w:pPr>
              <w:pStyle w:val="TableParagraph"/>
              <w:spacing w:before="2" w:line="232" w:lineRule="exact"/>
              <w:ind w:left="107"/>
            </w:pPr>
            <w:r>
              <w:rPr>
                <w:spacing w:val="-2"/>
              </w:rPr>
              <w:t>TOTAL</w:t>
            </w:r>
          </w:p>
        </w:tc>
        <w:tc>
          <w:tcPr>
            <w:tcW w:w="1906" w:type="dxa"/>
            <w:shd w:val="clear" w:color="auto" w:fill="BEBEBE"/>
          </w:tcPr>
          <w:p w:rsidR="0086499B" w:rsidRDefault="0086499B">
            <w:pPr>
              <w:pStyle w:val="TableParagraph"/>
              <w:rPr>
                <w:rFonts w:ascii="Times New Roman"/>
                <w:sz w:val="18"/>
              </w:rPr>
            </w:pPr>
          </w:p>
        </w:tc>
      </w:tr>
    </w:tbl>
    <w:p w:rsidR="0086499B" w:rsidRDefault="0086499B">
      <w:pPr>
        <w:spacing w:before="187"/>
        <w:rPr>
          <w:b/>
        </w:rPr>
      </w:pPr>
    </w:p>
    <w:p w:rsidR="0086499B" w:rsidRDefault="0037799D">
      <w:pPr>
        <w:pStyle w:val="Titre2"/>
        <w:ind w:left="206" w:right="510"/>
        <w:jc w:val="center"/>
      </w:pPr>
      <w:r>
        <w:t>Attention</w:t>
      </w:r>
      <w:r>
        <w:rPr>
          <w:spacing w:val="-6"/>
        </w:rPr>
        <w:t xml:space="preserve"> </w:t>
      </w:r>
      <w:r>
        <w:t>:</w:t>
      </w:r>
      <w:r>
        <w:rPr>
          <w:spacing w:val="-1"/>
        </w:rPr>
        <w:t xml:space="preserve"> </w:t>
      </w:r>
      <w:r>
        <w:t>Le</w:t>
      </w:r>
      <w:r>
        <w:rPr>
          <w:spacing w:val="-5"/>
        </w:rPr>
        <w:t xml:space="preserve"> </w:t>
      </w:r>
      <w:r>
        <w:t>total</w:t>
      </w:r>
      <w:r>
        <w:rPr>
          <w:spacing w:val="-3"/>
        </w:rPr>
        <w:t xml:space="preserve"> </w:t>
      </w:r>
      <w:r>
        <w:t>des</w:t>
      </w:r>
      <w:r>
        <w:rPr>
          <w:spacing w:val="-5"/>
        </w:rPr>
        <w:t xml:space="preserve"> </w:t>
      </w:r>
      <w:r>
        <w:t>charges</w:t>
      </w:r>
      <w:r>
        <w:rPr>
          <w:spacing w:val="-3"/>
        </w:rPr>
        <w:t xml:space="preserve"> </w:t>
      </w:r>
      <w:r>
        <w:t>doit</w:t>
      </w:r>
      <w:r>
        <w:rPr>
          <w:spacing w:val="-1"/>
        </w:rPr>
        <w:t xml:space="preserve"> </w:t>
      </w:r>
      <w:r>
        <w:t>être</w:t>
      </w:r>
      <w:r>
        <w:rPr>
          <w:spacing w:val="-5"/>
        </w:rPr>
        <w:t xml:space="preserve"> </w:t>
      </w:r>
      <w:r>
        <w:t>égal</w:t>
      </w:r>
      <w:r>
        <w:rPr>
          <w:spacing w:val="-6"/>
        </w:rPr>
        <w:t xml:space="preserve"> </w:t>
      </w:r>
      <w:r>
        <w:t>au</w:t>
      </w:r>
      <w:r>
        <w:rPr>
          <w:spacing w:val="-3"/>
        </w:rPr>
        <w:t xml:space="preserve"> </w:t>
      </w:r>
      <w:r>
        <w:t>total</w:t>
      </w:r>
      <w:r>
        <w:rPr>
          <w:spacing w:val="-3"/>
        </w:rPr>
        <w:t xml:space="preserve"> </w:t>
      </w:r>
      <w:r>
        <w:t>des</w:t>
      </w:r>
      <w:r>
        <w:rPr>
          <w:spacing w:val="-3"/>
        </w:rPr>
        <w:t xml:space="preserve"> </w:t>
      </w:r>
      <w:r>
        <w:rPr>
          <w:spacing w:val="-2"/>
        </w:rPr>
        <w:t>produits</w:t>
      </w:r>
    </w:p>
    <w:p w:rsidR="0086499B" w:rsidRDefault="0086499B">
      <w:pPr>
        <w:jc w:val="center"/>
        <w:sectPr w:rsidR="0086499B">
          <w:pgSz w:w="11910" w:h="16840"/>
          <w:pgMar w:top="520" w:right="280" w:bottom="2000" w:left="160" w:header="0" w:footer="1810" w:gutter="0"/>
          <w:cols w:space="720"/>
        </w:sectPr>
      </w:pPr>
    </w:p>
    <w:p w:rsidR="0086499B" w:rsidRDefault="0037799D">
      <w:pPr>
        <w:pStyle w:val="Corpsdetexte"/>
        <w:tabs>
          <w:tab w:val="left" w:pos="11055"/>
        </w:tabs>
        <w:spacing w:before="68"/>
        <w:ind w:left="132"/>
        <w:rPr>
          <w:rFonts w:ascii="Arial" w:hAnsi="Arial"/>
        </w:rPr>
      </w:pPr>
      <w:r>
        <w:rPr>
          <w:rFonts w:ascii="Arial" w:hAnsi="Arial"/>
          <w:color w:val="000000"/>
          <w:shd w:val="clear" w:color="auto" w:fill="D9D9D9"/>
        </w:rPr>
        <w:lastRenderedPageBreak/>
        <w:t>ATTESTATION</w:t>
      </w:r>
      <w:r>
        <w:rPr>
          <w:rFonts w:ascii="Arial" w:hAnsi="Arial"/>
          <w:color w:val="000000"/>
          <w:spacing w:val="-6"/>
          <w:shd w:val="clear" w:color="auto" w:fill="D9D9D9"/>
        </w:rPr>
        <w:t xml:space="preserve"> </w:t>
      </w:r>
      <w:r>
        <w:rPr>
          <w:rFonts w:ascii="Arial" w:hAnsi="Arial"/>
          <w:color w:val="000000"/>
          <w:shd w:val="clear" w:color="auto" w:fill="D9D9D9"/>
        </w:rPr>
        <w:t>SUR</w:t>
      </w:r>
      <w:r>
        <w:rPr>
          <w:rFonts w:ascii="Arial" w:hAnsi="Arial"/>
          <w:color w:val="000000"/>
          <w:spacing w:val="-5"/>
          <w:shd w:val="clear" w:color="auto" w:fill="D9D9D9"/>
        </w:rPr>
        <w:t xml:space="preserve"> </w:t>
      </w:r>
      <w:r>
        <w:rPr>
          <w:rFonts w:ascii="Arial" w:hAnsi="Arial"/>
          <w:color w:val="000000"/>
          <w:spacing w:val="-2"/>
          <w:shd w:val="clear" w:color="auto" w:fill="D9D9D9"/>
        </w:rPr>
        <w:t>L’HONNEUR</w:t>
      </w:r>
      <w:r>
        <w:rPr>
          <w:rFonts w:ascii="Arial" w:hAnsi="Arial"/>
          <w:color w:val="000000"/>
          <w:shd w:val="clear" w:color="auto" w:fill="D9D9D9"/>
        </w:rPr>
        <w:tab/>
      </w:r>
    </w:p>
    <w:p w:rsidR="0086499B" w:rsidRDefault="0086499B"/>
    <w:p w:rsidR="0086499B" w:rsidRDefault="0086499B">
      <w:pPr>
        <w:spacing w:before="109"/>
      </w:pPr>
    </w:p>
    <w:p w:rsidR="0086499B" w:rsidRDefault="0037799D">
      <w:pPr>
        <w:pStyle w:val="Corpsdetexte"/>
        <w:spacing w:before="1" w:line="259" w:lineRule="auto"/>
        <w:ind w:left="132" w:right="523"/>
        <w:rPr>
          <w:rFonts w:ascii="Arial" w:hAnsi="Arial"/>
        </w:rPr>
      </w:pPr>
      <w:r>
        <w:rPr>
          <w:rFonts w:ascii="Arial" w:hAnsi="Arial"/>
        </w:rPr>
        <w:t>Cette fiche doit obligatoirement être remplie pour toutes les demandes et quel que soit le montant de la subvention</w:t>
      </w:r>
      <w:r>
        <w:rPr>
          <w:rFonts w:ascii="Arial" w:hAnsi="Arial"/>
          <w:spacing w:val="-2"/>
        </w:rPr>
        <w:t xml:space="preserve"> </w:t>
      </w:r>
      <w:r>
        <w:rPr>
          <w:rFonts w:ascii="Arial" w:hAnsi="Arial"/>
        </w:rPr>
        <w:t>sollicitée.</w:t>
      </w:r>
      <w:r>
        <w:rPr>
          <w:rFonts w:ascii="Arial" w:hAnsi="Arial"/>
          <w:spacing w:val="-1"/>
        </w:rPr>
        <w:t xml:space="preserve"> </w:t>
      </w:r>
      <w:r>
        <w:rPr>
          <w:rFonts w:ascii="Arial" w:hAnsi="Arial"/>
        </w:rPr>
        <w:t>Si</w:t>
      </w:r>
      <w:r>
        <w:rPr>
          <w:rFonts w:ascii="Arial" w:hAnsi="Arial"/>
          <w:spacing w:val="-2"/>
        </w:rPr>
        <w:t xml:space="preserve"> </w:t>
      </w:r>
      <w:r>
        <w:rPr>
          <w:rFonts w:ascii="Arial" w:hAnsi="Arial"/>
        </w:rPr>
        <w:t>le</w:t>
      </w:r>
      <w:r>
        <w:rPr>
          <w:rFonts w:ascii="Arial" w:hAnsi="Arial"/>
          <w:spacing w:val="-2"/>
        </w:rPr>
        <w:t xml:space="preserve"> </w:t>
      </w:r>
      <w:r>
        <w:rPr>
          <w:rFonts w:ascii="Arial" w:hAnsi="Arial"/>
        </w:rPr>
        <w:t>signataire</w:t>
      </w:r>
      <w:r>
        <w:rPr>
          <w:rFonts w:ascii="Arial" w:hAnsi="Arial"/>
          <w:spacing w:val="-4"/>
        </w:rPr>
        <w:t xml:space="preserve"> </w:t>
      </w:r>
      <w:r>
        <w:rPr>
          <w:rFonts w:ascii="Arial" w:hAnsi="Arial"/>
        </w:rPr>
        <w:t>n’est</w:t>
      </w:r>
      <w:r>
        <w:rPr>
          <w:rFonts w:ascii="Arial" w:hAnsi="Arial"/>
          <w:spacing w:val="-1"/>
        </w:rPr>
        <w:t xml:space="preserve"> </w:t>
      </w:r>
      <w:r>
        <w:rPr>
          <w:rFonts w:ascii="Arial" w:hAnsi="Arial"/>
        </w:rPr>
        <w:t>pas</w:t>
      </w:r>
      <w:r>
        <w:rPr>
          <w:rFonts w:ascii="Arial" w:hAnsi="Arial"/>
          <w:spacing w:val="-1"/>
        </w:rPr>
        <w:t xml:space="preserve"> </w:t>
      </w:r>
      <w:r>
        <w:rPr>
          <w:rFonts w:ascii="Arial" w:hAnsi="Arial"/>
        </w:rPr>
        <w:t>le</w:t>
      </w:r>
      <w:r>
        <w:rPr>
          <w:rFonts w:ascii="Arial" w:hAnsi="Arial"/>
          <w:spacing w:val="-4"/>
        </w:rPr>
        <w:t xml:space="preserve"> </w:t>
      </w:r>
      <w:r>
        <w:rPr>
          <w:rFonts w:ascii="Arial" w:hAnsi="Arial"/>
        </w:rPr>
        <w:t>représentant</w:t>
      </w:r>
      <w:r>
        <w:rPr>
          <w:rFonts w:ascii="Arial" w:hAnsi="Arial"/>
          <w:spacing w:val="-1"/>
        </w:rPr>
        <w:t xml:space="preserve"> </w:t>
      </w:r>
      <w:r>
        <w:rPr>
          <w:rFonts w:ascii="Arial" w:hAnsi="Arial"/>
        </w:rPr>
        <w:t>légal</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l’association,</w:t>
      </w:r>
      <w:r>
        <w:rPr>
          <w:rFonts w:ascii="Arial" w:hAnsi="Arial"/>
          <w:spacing w:val="-3"/>
        </w:rPr>
        <w:t xml:space="preserve"> </w:t>
      </w:r>
      <w:r>
        <w:rPr>
          <w:rFonts w:ascii="Arial" w:hAnsi="Arial"/>
        </w:rPr>
        <w:t>merci</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joindre</w:t>
      </w:r>
      <w:r>
        <w:rPr>
          <w:rFonts w:ascii="Arial" w:hAnsi="Arial"/>
          <w:spacing w:val="-2"/>
        </w:rPr>
        <w:t xml:space="preserve"> </w:t>
      </w:r>
      <w:r>
        <w:rPr>
          <w:rFonts w:ascii="Arial" w:hAnsi="Arial"/>
        </w:rPr>
        <w:t>le</w:t>
      </w:r>
      <w:r>
        <w:rPr>
          <w:rFonts w:ascii="Arial" w:hAnsi="Arial"/>
          <w:spacing w:val="-2"/>
        </w:rPr>
        <w:t xml:space="preserve"> </w:t>
      </w:r>
      <w:r>
        <w:rPr>
          <w:rFonts w:ascii="Arial" w:hAnsi="Arial"/>
        </w:rPr>
        <w:t>pouvoir lui permettant d’engager celle-ci.</w:t>
      </w:r>
    </w:p>
    <w:p w:rsidR="0086499B" w:rsidRDefault="0086499B"/>
    <w:p w:rsidR="0086499B" w:rsidRDefault="0086499B">
      <w:pPr>
        <w:spacing w:before="83"/>
      </w:pPr>
    </w:p>
    <w:p w:rsidR="0086499B" w:rsidRDefault="0037799D">
      <w:pPr>
        <w:pStyle w:val="Corpsdetexte"/>
        <w:spacing w:line="412" w:lineRule="auto"/>
        <w:ind w:left="132" w:right="523"/>
        <w:rPr>
          <w:rFonts w:ascii="Arial" w:hAnsi="Arial"/>
        </w:rPr>
      </w:pPr>
      <w:r>
        <w:rPr>
          <w:rFonts w:ascii="Arial" w:hAnsi="Arial"/>
        </w:rPr>
        <w:t>Je,</w:t>
      </w:r>
      <w:r>
        <w:rPr>
          <w:rFonts w:ascii="Arial" w:hAnsi="Arial"/>
          <w:spacing w:val="-4"/>
        </w:rPr>
        <w:t xml:space="preserve"> </w:t>
      </w:r>
      <w:r>
        <w:rPr>
          <w:rFonts w:ascii="Arial" w:hAnsi="Arial"/>
        </w:rPr>
        <w:t>soussigné(e)</w:t>
      </w:r>
      <w:r>
        <w:rPr>
          <w:rFonts w:ascii="Arial" w:hAnsi="Arial"/>
          <w:spacing w:val="-7"/>
        </w:rPr>
        <w:t xml:space="preserve"> </w:t>
      </w:r>
      <w:r>
        <w:rPr>
          <w:rFonts w:ascii="Arial" w:hAnsi="Arial"/>
        </w:rPr>
        <w:t>–</w:t>
      </w:r>
      <w:r>
        <w:rPr>
          <w:rFonts w:ascii="Arial" w:hAnsi="Arial"/>
          <w:spacing w:val="-6"/>
        </w:rPr>
        <w:t xml:space="preserve"> </w:t>
      </w:r>
      <w:r>
        <w:rPr>
          <w:rFonts w:ascii="Arial" w:hAnsi="Arial"/>
        </w:rPr>
        <w:t>Nom</w:t>
      </w:r>
      <w:r>
        <w:rPr>
          <w:rFonts w:ascii="Arial" w:hAnsi="Arial"/>
          <w:spacing w:val="-7"/>
        </w:rPr>
        <w:t xml:space="preserve"> </w:t>
      </w:r>
      <w:r>
        <w:rPr>
          <w:rFonts w:ascii="Arial" w:hAnsi="Arial"/>
        </w:rPr>
        <w:t>et</w:t>
      </w:r>
      <w:r>
        <w:rPr>
          <w:rFonts w:ascii="Arial" w:hAnsi="Arial"/>
          <w:spacing w:val="-4"/>
        </w:rPr>
        <w:t xml:space="preserve"> </w:t>
      </w:r>
      <w:r>
        <w:rPr>
          <w:rFonts w:ascii="Arial" w:hAnsi="Arial"/>
        </w:rPr>
        <w:t>Prénom</w:t>
      </w:r>
      <w:r>
        <w:rPr>
          <w:rFonts w:ascii="Arial" w:hAnsi="Arial"/>
          <w:spacing w:val="-7"/>
        </w:rPr>
        <w:t xml:space="preserve"> </w:t>
      </w:r>
      <w:r>
        <w:rPr>
          <w:rFonts w:ascii="Arial" w:hAnsi="Arial"/>
        </w:rPr>
        <w:t>……………………………………………………………………………………. Représentant légal de l’association,</w:t>
      </w:r>
    </w:p>
    <w:p w:rsidR="0086499B" w:rsidRDefault="0037799D">
      <w:pPr>
        <w:pStyle w:val="Paragraphedeliste"/>
        <w:numPr>
          <w:ilvl w:val="0"/>
          <w:numId w:val="1"/>
        </w:numPr>
        <w:tabs>
          <w:tab w:val="left" w:pos="850"/>
          <w:tab w:val="left" w:pos="852"/>
        </w:tabs>
        <w:spacing w:line="259" w:lineRule="auto"/>
        <w:ind w:right="461"/>
        <w:rPr>
          <w:rFonts w:ascii="Arial" w:hAnsi="Arial"/>
        </w:rPr>
      </w:pPr>
      <w:r>
        <w:rPr>
          <w:rFonts w:ascii="Arial" w:hAnsi="Arial"/>
        </w:rPr>
        <w:t>Certifie</w:t>
      </w:r>
      <w:r>
        <w:rPr>
          <w:rFonts w:ascii="Arial" w:hAnsi="Arial"/>
          <w:spacing w:val="-4"/>
        </w:rPr>
        <w:t xml:space="preserve"> </w:t>
      </w:r>
      <w:r>
        <w:rPr>
          <w:rFonts w:ascii="Arial" w:hAnsi="Arial"/>
        </w:rPr>
        <w:t>que</w:t>
      </w:r>
      <w:r>
        <w:rPr>
          <w:rFonts w:ascii="Arial" w:hAnsi="Arial"/>
          <w:spacing w:val="-4"/>
        </w:rPr>
        <w:t xml:space="preserve"> </w:t>
      </w:r>
      <w:r>
        <w:rPr>
          <w:rFonts w:ascii="Arial" w:hAnsi="Arial"/>
        </w:rPr>
        <w:t>l’association</w:t>
      </w:r>
      <w:r>
        <w:rPr>
          <w:rFonts w:ascii="Arial" w:hAnsi="Arial"/>
          <w:spacing w:val="-4"/>
        </w:rPr>
        <w:t xml:space="preserve"> </w:t>
      </w:r>
      <w:r>
        <w:rPr>
          <w:rFonts w:ascii="Arial" w:hAnsi="Arial"/>
        </w:rPr>
        <w:t>est en</w:t>
      </w:r>
      <w:r>
        <w:rPr>
          <w:rFonts w:ascii="Arial" w:hAnsi="Arial"/>
          <w:spacing w:val="-4"/>
        </w:rPr>
        <w:t xml:space="preserve"> </w:t>
      </w:r>
      <w:r>
        <w:rPr>
          <w:rFonts w:ascii="Arial" w:hAnsi="Arial"/>
        </w:rPr>
        <w:t>règle</w:t>
      </w:r>
      <w:r>
        <w:rPr>
          <w:rFonts w:ascii="Arial" w:hAnsi="Arial"/>
          <w:spacing w:val="-2"/>
        </w:rPr>
        <w:t xml:space="preserve"> </w:t>
      </w:r>
      <w:r>
        <w:rPr>
          <w:rFonts w:ascii="Arial" w:hAnsi="Arial"/>
        </w:rPr>
        <w:t>au</w:t>
      </w:r>
      <w:r>
        <w:rPr>
          <w:rFonts w:ascii="Arial" w:hAnsi="Arial"/>
          <w:spacing w:val="-4"/>
        </w:rPr>
        <w:t xml:space="preserve"> </w:t>
      </w:r>
      <w:r>
        <w:rPr>
          <w:rFonts w:ascii="Arial" w:hAnsi="Arial"/>
        </w:rPr>
        <w:t>regard</w:t>
      </w:r>
      <w:r>
        <w:rPr>
          <w:rFonts w:ascii="Arial" w:hAnsi="Arial"/>
          <w:spacing w:val="-4"/>
        </w:rPr>
        <w:t xml:space="preserve"> </w:t>
      </w:r>
      <w:r>
        <w:rPr>
          <w:rFonts w:ascii="Arial" w:hAnsi="Arial"/>
        </w:rPr>
        <w:t>de</w:t>
      </w:r>
      <w:r>
        <w:rPr>
          <w:rFonts w:ascii="Arial" w:hAnsi="Arial"/>
          <w:spacing w:val="-2"/>
        </w:rPr>
        <w:t xml:space="preserve"> </w:t>
      </w:r>
      <w:r>
        <w:rPr>
          <w:rFonts w:ascii="Arial" w:hAnsi="Arial"/>
        </w:rPr>
        <w:t>l’ensemble</w:t>
      </w:r>
      <w:r>
        <w:rPr>
          <w:rFonts w:ascii="Arial" w:hAnsi="Arial"/>
          <w:spacing w:val="-2"/>
        </w:rPr>
        <w:t xml:space="preserve"> </w:t>
      </w:r>
      <w:r>
        <w:rPr>
          <w:rFonts w:ascii="Arial" w:hAnsi="Arial"/>
        </w:rPr>
        <w:t>des</w:t>
      </w:r>
      <w:r>
        <w:rPr>
          <w:rFonts w:ascii="Arial" w:hAnsi="Arial"/>
          <w:spacing w:val="-4"/>
        </w:rPr>
        <w:t xml:space="preserve"> </w:t>
      </w:r>
      <w:r>
        <w:rPr>
          <w:rFonts w:ascii="Arial" w:hAnsi="Arial"/>
        </w:rPr>
        <w:t>déclarations</w:t>
      </w:r>
      <w:r>
        <w:rPr>
          <w:rFonts w:ascii="Arial" w:hAnsi="Arial"/>
          <w:spacing w:val="-1"/>
        </w:rPr>
        <w:t xml:space="preserve"> </w:t>
      </w:r>
      <w:r>
        <w:rPr>
          <w:rFonts w:ascii="Arial" w:hAnsi="Arial"/>
        </w:rPr>
        <w:t>sociales</w:t>
      </w:r>
      <w:r>
        <w:rPr>
          <w:rFonts w:ascii="Arial" w:hAnsi="Arial"/>
          <w:spacing w:val="-1"/>
        </w:rPr>
        <w:t xml:space="preserve"> </w:t>
      </w:r>
      <w:r>
        <w:rPr>
          <w:rFonts w:ascii="Arial" w:hAnsi="Arial"/>
        </w:rPr>
        <w:t>et</w:t>
      </w:r>
      <w:r>
        <w:rPr>
          <w:rFonts w:ascii="Arial" w:hAnsi="Arial"/>
          <w:spacing w:val="-3"/>
        </w:rPr>
        <w:t xml:space="preserve"> </w:t>
      </w:r>
      <w:r>
        <w:rPr>
          <w:rFonts w:ascii="Arial" w:hAnsi="Arial"/>
        </w:rPr>
        <w:t>fiscales,</w:t>
      </w:r>
      <w:r>
        <w:rPr>
          <w:rFonts w:ascii="Arial" w:hAnsi="Arial"/>
          <w:spacing w:val="-2"/>
        </w:rPr>
        <w:t xml:space="preserve"> </w:t>
      </w:r>
      <w:r>
        <w:rPr>
          <w:rFonts w:ascii="Arial" w:hAnsi="Arial"/>
        </w:rPr>
        <w:t>ainsi que des cotisations et paiements correspondants,</w:t>
      </w:r>
    </w:p>
    <w:p w:rsidR="0086499B" w:rsidRDefault="0086499B">
      <w:pPr>
        <w:spacing w:before="17"/>
      </w:pPr>
    </w:p>
    <w:p w:rsidR="0086499B" w:rsidRDefault="0037799D">
      <w:pPr>
        <w:pStyle w:val="Paragraphedeliste"/>
        <w:numPr>
          <w:ilvl w:val="0"/>
          <w:numId w:val="1"/>
        </w:numPr>
        <w:tabs>
          <w:tab w:val="left" w:pos="851"/>
        </w:tabs>
        <w:ind w:left="851" w:hanging="359"/>
        <w:rPr>
          <w:rFonts w:ascii="Arial" w:hAnsi="Arial"/>
        </w:rPr>
      </w:pPr>
      <w:r>
        <w:rPr>
          <w:rFonts w:ascii="Arial" w:hAnsi="Arial"/>
        </w:rPr>
        <w:t>Certifie</w:t>
      </w:r>
      <w:r>
        <w:rPr>
          <w:rFonts w:ascii="Arial" w:hAnsi="Arial"/>
          <w:spacing w:val="-7"/>
        </w:rPr>
        <w:t xml:space="preserve"> </w:t>
      </w:r>
      <w:r>
        <w:rPr>
          <w:rFonts w:ascii="Arial" w:hAnsi="Arial"/>
        </w:rPr>
        <w:t>exactes</w:t>
      </w:r>
      <w:r>
        <w:rPr>
          <w:rFonts w:ascii="Arial" w:hAnsi="Arial"/>
          <w:spacing w:val="-7"/>
        </w:rPr>
        <w:t xml:space="preserve"> </w:t>
      </w:r>
      <w:r>
        <w:rPr>
          <w:rFonts w:ascii="Arial" w:hAnsi="Arial"/>
        </w:rPr>
        <w:t>et</w:t>
      </w:r>
      <w:r>
        <w:rPr>
          <w:rFonts w:ascii="Arial" w:hAnsi="Arial"/>
          <w:spacing w:val="-5"/>
        </w:rPr>
        <w:t xml:space="preserve"> </w:t>
      </w:r>
      <w:r>
        <w:rPr>
          <w:rFonts w:ascii="Arial" w:hAnsi="Arial"/>
        </w:rPr>
        <w:t>sincères</w:t>
      </w:r>
      <w:r>
        <w:rPr>
          <w:rFonts w:ascii="Arial" w:hAnsi="Arial"/>
          <w:spacing w:val="-4"/>
        </w:rPr>
        <w:t xml:space="preserve"> </w:t>
      </w:r>
      <w:r>
        <w:rPr>
          <w:rFonts w:ascii="Arial" w:hAnsi="Arial"/>
        </w:rPr>
        <w:t>les</w:t>
      </w:r>
      <w:r>
        <w:rPr>
          <w:rFonts w:ascii="Arial" w:hAnsi="Arial"/>
          <w:spacing w:val="-4"/>
        </w:rPr>
        <w:t xml:space="preserve"> </w:t>
      </w:r>
      <w:r>
        <w:rPr>
          <w:rFonts w:ascii="Arial" w:hAnsi="Arial"/>
        </w:rPr>
        <w:t>informations</w:t>
      </w:r>
      <w:r>
        <w:rPr>
          <w:rFonts w:ascii="Arial" w:hAnsi="Arial"/>
          <w:spacing w:val="-7"/>
        </w:rPr>
        <w:t xml:space="preserve"> </w:t>
      </w:r>
      <w:r>
        <w:rPr>
          <w:rFonts w:ascii="Arial" w:hAnsi="Arial"/>
        </w:rPr>
        <w:t>fournies</w:t>
      </w:r>
      <w:r>
        <w:rPr>
          <w:rFonts w:ascii="Arial" w:hAnsi="Arial"/>
          <w:spacing w:val="-4"/>
        </w:rPr>
        <w:t xml:space="preserve"> </w:t>
      </w:r>
      <w:r>
        <w:rPr>
          <w:rFonts w:ascii="Arial" w:hAnsi="Arial"/>
        </w:rPr>
        <w:t>dans</w:t>
      </w:r>
      <w:r>
        <w:rPr>
          <w:rFonts w:ascii="Arial" w:hAnsi="Arial"/>
          <w:spacing w:val="-4"/>
        </w:rPr>
        <w:t xml:space="preserve"> </w:t>
      </w:r>
      <w:r>
        <w:rPr>
          <w:rFonts w:ascii="Arial" w:hAnsi="Arial"/>
        </w:rPr>
        <w:t>le</w:t>
      </w:r>
      <w:r>
        <w:rPr>
          <w:rFonts w:ascii="Arial" w:hAnsi="Arial"/>
          <w:spacing w:val="-7"/>
        </w:rPr>
        <w:t xml:space="preserve"> </w:t>
      </w:r>
      <w:r>
        <w:rPr>
          <w:rFonts w:ascii="Arial" w:hAnsi="Arial"/>
        </w:rPr>
        <w:t>présent</w:t>
      </w:r>
      <w:r>
        <w:rPr>
          <w:rFonts w:ascii="Arial" w:hAnsi="Arial"/>
          <w:spacing w:val="-3"/>
        </w:rPr>
        <w:t xml:space="preserve"> </w:t>
      </w:r>
      <w:r>
        <w:rPr>
          <w:rFonts w:ascii="Arial" w:hAnsi="Arial"/>
          <w:spacing w:val="-2"/>
        </w:rPr>
        <w:t>dossier,</w:t>
      </w:r>
    </w:p>
    <w:p w:rsidR="0086499B" w:rsidRDefault="0086499B"/>
    <w:p w:rsidR="0086499B" w:rsidRDefault="0086499B">
      <w:pPr>
        <w:spacing w:before="107"/>
      </w:pPr>
    </w:p>
    <w:p w:rsidR="0086499B" w:rsidRDefault="0037799D">
      <w:pPr>
        <w:pStyle w:val="Paragraphedeliste"/>
        <w:numPr>
          <w:ilvl w:val="0"/>
          <w:numId w:val="1"/>
        </w:numPr>
        <w:tabs>
          <w:tab w:val="left" w:pos="852"/>
        </w:tabs>
        <w:spacing w:before="1"/>
        <w:ind w:hanging="359"/>
        <w:rPr>
          <w:rFonts w:ascii="Arial" w:hAnsi="Arial"/>
        </w:rPr>
      </w:pPr>
      <w:r>
        <w:rPr>
          <w:rFonts w:ascii="Arial" w:hAnsi="Arial"/>
        </w:rPr>
        <w:t>Certifie</w:t>
      </w:r>
      <w:r>
        <w:rPr>
          <w:rFonts w:ascii="Arial" w:hAnsi="Arial"/>
          <w:spacing w:val="-8"/>
        </w:rPr>
        <w:t xml:space="preserve"> </w:t>
      </w:r>
      <w:r>
        <w:rPr>
          <w:rFonts w:ascii="Arial" w:hAnsi="Arial"/>
        </w:rPr>
        <w:t>sur</w:t>
      </w:r>
      <w:r>
        <w:rPr>
          <w:rFonts w:ascii="Arial" w:hAnsi="Arial"/>
          <w:spacing w:val="-4"/>
        </w:rPr>
        <w:t xml:space="preserve"> </w:t>
      </w:r>
      <w:r>
        <w:rPr>
          <w:rFonts w:ascii="Arial" w:hAnsi="Arial"/>
        </w:rPr>
        <w:t>l’honneur</w:t>
      </w:r>
      <w:r>
        <w:rPr>
          <w:rFonts w:ascii="Arial" w:hAnsi="Arial"/>
          <w:spacing w:val="-9"/>
        </w:rPr>
        <w:t xml:space="preserve"> </w:t>
      </w:r>
      <w:r>
        <w:rPr>
          <w:rFonts w:ascii="Arial" w:hAnsi="Arial"/>
        </w:rPr>
        <w:t>que</w:t>
      </w:r>
      <w:r>
        <w:rPr>
          <w:rFonts w:ascii="Arial" w:hAnsi="Arial"/>
          <w:spacing w:val="-6"/>
        </w:rPr>
        <w:t xml:space="preserve"> </w:t>
      </w:r>
      <w:r>
        <w:rPr>
          <w:rFonts w:ascii="Arial" w:hAnsi="Arial"/>
        </w:rPr>
        <w:t>l’association</w:t>
      </w:r>
      <w:r>
        <w:rPr>
          <w:rFonts w:ascii="Arial" w:hAnsi="Arial"/>
          <w:spacing w:val="-6"/>
        </w:rPr>
        <w:t xml:space="preserve"> </w:t>
      </w:r>
      <w:r>
        <w:rPr>
          <w:rFonts w:ascii="Arial" w:hAnsi="Arial"/>
        </w:rPr>
        <w:t>n’a</w:t>
      </w:r>
      <w:r>
        <w:rPr>
          <w:rFonts w:ascii="Arial" w:hAnsi="Arial"/>
          <w:spacing w:val="-6"/>
        </w:rPr>
        <w:t xml:space="preserve"> </w:t>
      </w:r>
      <w:r>
        <w:rPr>
          <w:rFonts w:ascii="Arial" w:hAnsi="Arial"/>
        </w:rPr>
        <w:t>pas</w:t>
      </w:r>
      <w:r>
        <w:rPr>
          <w:rFonts w:ascii="Arial" w:hAnsi="Arial"/>
          <w:spacing w:val="-7"/>
        </w:rPr>
        <w:t xml:space="preserve"> </w:t>
      </w:r>
      <w:r>
        <w:rPr>
          <w:rFonts w:ascii="Arial" w:hAnsi="Arial"/>
        </w:rPr>
        <w:t>bénéficié</w:t>
      </w:r>
      <w:r>
        <w:rPr>
          <w:rFonts w:ascii="Arial" w:hAnsi="Arial"/>
          <w:spacing w:val="-6"/>
        </w:rPr>
        <w:t xml:space="preserve"> </w:t>
      </w:r>
      <w:r>
        <w:rPr>
          <w:rFonts w:ascii="Arial" w:hAnsi="Arial"/>
        </w:rPr>
        <w:t>d’un</w:t>
      </w:r>
      <w:r>
        <w:rPr>
          <w:rFonts w:ascii="Arial" w:hAnsi="Arial"/>
          <w:spacing w:val="-6"/>
        </w:rPr>
        <w:t xml:space="preserve"> </w:t>
      </w:r>
      <w:r>
        <w:rPr>
          <w:rFonts w:ascii="Arial" w:hAnsi="Arial"/>
        </w:rPr>
        <w:t>montant</w:t>
      </w:r>
      <w:r>
        <w:rPr>
          <w:rFonts w:ascii="Arial" w:hAnsi="Arial"/>
          <w:spacing w:val="-7"/>
        </w:rPr>
        <w:t xml:space="preserve"> </w:t>
      </w:r>
      <w:r>
        <w:rPr>
          <w:rFonts w:ascii="Arial" w:hAnsi="Arial"/>
        </w:rPr>
        <w:t>total</w:t>
      </w:r>
      <w:r>
        <w:rPr>
          <w:rFonts w:ascii="Arial" w:hAnsi="Arial"/>
          <w:spacing w:val="-6"/>
        </w:rPr>
        <w:t xml:space="preserve"> </w:t>
      </w:r>
      <w:r>
        <w:rPr>
          <w:rFonts w:ascii="Arial" w:hAnsi="Arial"/>
        </w:rPr>
        <w:t>d’aides</w:t>
      </w:r>
      <w:r>
        <w:rPr>
          <w:rFonts w:ascii="Arial" w:hAnsi="Arial"/>
          <w:spacing w:val="-4"/>
        </w:rPr>
        <w:t xml:space="preserve"> </w:t>
      </w:r>
      <w:r>
        <w:rPr>
          <w:rFonts w:ascii="Arial" w:hAnsi="Arial"/>
        </w:rPr>
        <w:t>publiques</w:t>
      </w:r>
      <w:r>
        <w:rPr>
          <w:rFonts w:ascii="Arial" w:hAnsi="Arial"/>
          <w:spacing w:val="-5"/>
        </w:rPr>
        <w:t xml:space="preserve"> </w:t>
      </w:r>
      <w:r>
        <w:rPr>
          <w:rFonts w:ascii="Arial" w:hAnsi="Arial"/>
        </w:rPr>
        <w:t>supérieur</w:t>
      </w:r>
      <w:r>
        <w:rPr>
          <w:rFonts w:ascii="Arial" w:hAnsi="Arial"/>
          <w:spacing w:val="-4"/>
        </w:rPr>
        <w:t xml:space="preserve"> </w:t>
      </w:r>
      <w:r>
        <w:rPr>
          <w:rFonts w:ascii="Arial" w:hAnsi="Arial"/>
          <w:spacing w:val="-10"/>
        </w:rPr>
        <w:t>à</w:t>
      </w:r>
    </w:p>
    <w:p w:rsidR="0086499B" w:rsidRDefault="0037799D">
      <w:pPr>
        <w:pStyle w:val="Corpsdetexte"/>
        <w:spacing w:before="18"/>
        <w:ind w:left="853"/>
        <w:rPr>
          <w:rFonts w:ascii="Arial" w:hAnsi="Arial"/>
        </w:rPr>
      </w:pPr>
      <w:r>
        <w:rPr>
          <w:rFonts w:ascii="Arial" w:hAnsi="Arial"/>
        </w:rPr>
        <w:t>500.000</w:t>
      </w:r>
      <w:r>
        <w:rPr>
          <w:rFonts w:ascii="Arial" w:hAnsi="Arial"/>
          <w:spacing w:val="-4"/>
        </w:rPr>
        <w:t xml:space="preserve"> </w:t>
      </w:r>
      <w:r>
        <w:rPr>
          <w:rFonts w:ascii="Arial" w:hAnsi="Arial"/>
        </w:rPr>
        <w:t>€</w:t>
      </w:r>
      <w:r>
        <w:rPr>
          <w:rFonts w:ascii="Arial" w:hAnsi="Arial"/>
          <w:spacing w:val="-4"/>
        </w:rPr>
        <w:t xml:space="preserve"> </w:t>
      </w:r>
      <w:r>
        <w:rPr>
          <w:rFonts w:ascii="Arial" w:hAnsi="Arial"/>
        </w:rPr>
        <w:t>sur</w:t>
      </w:r>
      <w:r>
        <w:rPr>
          <w:rFonts w:ascii="Arial" w:hAnsi="Arial"/>
          <w:spacing w:val="-4"/>
        </w:rPr>
        <w:t xml:space="preserve"> </w:t>
      </w:r>
      <w:r>
        <w:rPr>
          <w:rFonts w:ascii="Arial" w:hAnsi="Arial"/>
        </w:rPr>
        <w:t>les</w:t>
      </w:r>
      <w:r>
        <w:rPr>
          <w:rFonts w:ascii="Arial" w:hAnsi="Arial"/>
          <w:spacing w:val="-5"/>
        </w:rPr>
        <w:t xml:space="preserve"> </w:t>
      </w:r>
      <w:r>
        <w:rPr>
          <w:rFonts w:ascii="Arial" w:hAnsi="Arial"/>
        </w:rPr>
        <w:t>trois</w:t>
      </w:r>
      <w:r>
        <w:rPr>
          <w:rFonts w:ascii="Arial" w:hAnsi="Arial"/>
          <w:spacing w:val="-5"/>
        </w:rPr>
        <w:t xml:space="preserve"> </w:t>
      </w:r>
      <w:r>
        <w:rPr>
          <w:rFonts w:ascii="Arial" w:hAnsi="Arial"/>
        </w:rPr>
        <w:t>derniers</w:t>
      </w:r>
      <w:r>
        <w:rPr>
          <w:rFonts w:ascii="Arial" w:hAnsi="Arial"/>
          <w:spacing w:val="-2"/>
        </w:rPr>
        <w:t xml:space="preserve"> exercices,</w:t>
      </w:r>
    </w:p>
    <w:p w:rsidR="0086499B" w:rsidRDefault="0086499B"/>
    <w:p w:rsidR="0086499B" w:rsidRDefault="0086499B">
      <w:pPr>
        <w:spacing w:before="107"/>
      </w:pPr>
    </w:p>
    <w:p w:rsidR="0086499B" w:rsidRDefault="0037799D">
      <w:pPr>
        <w:pStyle w:val="Paragraphedeliste"/>
        <w:numPr>
          <w:ilvl w:val="0"/>
          <w:numId w:val="1"/>
        </w:numPr>
        <w:tabs>
          <w:tab w:val="left" w:pos="852"/>
          <w:tab w:val="left" w:leader="dot" w:pos="6296"/>
        </w:tabs>
        <w:ind w:hanging="359"/>
        <w:rPr>
          <w:rFonts w:ascii="Arial" w:hAnsi="Arial"/>
        </w:rPr>
      </w:pPr>
      <w:r>
        <w:rPr>
          <w:rFonts w:ascii="Arial" w:hAnsi="Arial"/>
        </w:rPr>
        <w:t>Sollicite</w:t>
      </w:r>
      <w:r>
        <w:rPr>
          <w:rFonts w:ascii="Arial" w:hAnsi="Arial"/>
          <w:spacing w:val="-7"/>
        </w:rPr>
        <w:t xml:space="preserve"> </w:t>
      </w:r>
      <w:r>
        <w:rPr>
          <w:rFonts w:ascii="Arial" w:hAnsi="Arial"/>
        </w:rPr>
        <w:t>une</w:t>
      </w:r>
      <w:r>
        <w:rPr>
          <w:rFonts w:ascii="Arial" w:hAnsi="Arial"/>
          <w:spacing w:val="-7"/>
        </w:rPr>
        <w:t xml:space="preserve"> </w:t>
      </w:r>
      <w:r>
        <w:rPr>
          <w:rFonts w:ascii="Arial" w:hAnsi="Arial"/>
        </w:rPr>
        <w:t>subvention</w:t>
      </w:r>
      <w:r>
        <w:rPr>
          <w:rFonts w:ascii="Arial" w:hAnsi="Arial"/>
          <w:spacing w:val="-6"/>
        </w:rPr>
        <w:t xml:space="preserve"> </w:t>
      </w:r>
      <w:r>
        <w:rPr>
          <w:rFonts w:ascii="Arial" w:hAnsi="Arial"/>
          <w:spacing w:val="-5"/>
        </w:rPr>
        <w:t>de</w:t>
      </w:r>
      <w:r>
        <w:rPr>
          <w:rFonts w:ascii="Times New Roman" w:hAnsi="Times New Roman"/>
        </w:rPr>
        <w:tab/>
      </w:r>
      <w:r>
        <w:rPr>
          <w:rFonts w:ascii="Arial" w:hAnsi="Arial"/>
          <w:spacing w:val="-10"/>
        </w:rPr>
        <w:t>€</w:t>
      </w:r>
    </w:p>
    <w:p w:rsidR="0086499B" w:rsidRDefault="0086499B"/>
    <w:p w:rsidR="0086499B" w:rsidRDefault="0086499B">
      <w:pPr>
        <w:spacing w:before="110"/>
      </w:pPr>
    </w:p>
    <w:p w:rsidR="0086499B" w:rsidRDefault="0037799D">
      <w:pPr>
        <w:pStyle w:val="Paragraphedeliste"/>
        <w:numPr>
          <w:ilvl w:val="0"/>
          <w:numId w:val="1"/>
        </w:numPr>
        <w:tabs>
          <w:tab w:val="left" w:pos="851"/>
          <w:tab w:val="left" w:pos="853"/>
        </w:tabs>
        <w:spacing w:line="256" w:lineRule="auto"/>
        <w:ind w:left="853" w:right="1363"/>
        <w:rPr>
          <w:rFonts w:ascii="Arial" w:hAnsi="Arial"/>
        </w:rPr>
      </w:pPr>
      <w:r>
        <w:rPr>
          <w:rFonts w:ascii="Arial" w:hAnsi="Arial"/>
        </w:rPr>
        <w:t>Précise</w:t>
      </w:r>
      <w:r>
        <w:rPr>
          <w:rFonts w:ascii="Arial" w:hAnsi="Arial"/>
          <w:spacing w:val="-5"/>
        </w:rPr>
        <w:t xml:space="preserve"> </w:t>
      </w:r>
      <w:r>
        <w:rPr>
          <w:rFonts w:ascii="Arial" w:hAnsi="Arial"/>
        </w:rPr>
        <w:t>que</w:t>
      </w:r>
      <w:r>
        <w:rPr>
          <w:rFonts w:ascii="Arial" w:hAnsi="Arial"/>
          <w:spacing w:val="-5"/>
        </w:rPr>
        <w:t xml:space="preserve"> </w:t>
      </w:r>
      <w:r>
        <w:rPr>
          <w:rFonts w:ascii="Arial" w:hAnsi="Arial"/>
        </w:rPr>
        <w:t>cette</w:t>
      </w:r>
      <w:r>
        <w:rPr>
          <w:rFonts w:ascii="Arial" w:hAnsi="Arial"/>
          <w:spacing w:val="-3"/>
        </w:rPr>
        <w:t xml:space="preserve"> </w:t>
      </w:r>
      <w:r>
        <w:rPr>
          <w:rFonts w:ascii="Arial" w:hAnsi="Arial"/>
        </w:rPr>
        <w:t>subvention,</w:t>
      </w:r>
      <w:r>
        <w:rPr>
          <w:rFonts w:ascii="Arial" w:hAnsi="Arial"/>
          <w:spacing w:val="-1"/>
        </w:rPr>
        <w:t xml:space="preserve"> </w:t>
      </w:r>
      <w:r>
        <w:rPr>
          <w:rFonts w:ascii="Arial" w:hAnsi="Arial"/>
        </w:rPr>
        <w:t>si</w:t>
      </w:r>
      <w:r>
        <w:rPr>
          <w:rFonts w:ascii="Arial" w:hAnsi="Arial"/>
          <w:spacing w:val="-6"/>
        </w:rPr>
        <w:t xml:space="preserve"> </w:t>
      </w:r>
      <w:r>
        <w:rPr>
          <w:rFonts w:ascii="Arial" w:hAnsi="Arial"/>
        </w:rPr>
        <w:t>elle</w:t>
      </w:r>
      <w:r>
        <w:rPr>
          <w:rFonts w:ascii="Arial" w:hAnsi="Arial"/>
          <w:spacing w:val="-2"/>
        </w:rPr>
        <w:t xml:space="preserve"> </w:t>
      </w:r>
      <w:r>
        <w:rPr>
          <w:rFonts w:ascii="Arial" w:hAnsi="Arial"/>
        </w:rPr>
        <w:t>est</w:t>
      </w:r>
      <w:r>
        <w:rPr>
          <w:rFonts w:ascii="Arial" w:hAnsi="Arial"/>
          <w:spacing w:val="-4"/>
        </w:rPr>
        <w:t xml:space="preserve"> </w:t>
      </w:r>
      <w:r>
        <w:rPr>
          <w:rFonts w:ascii="Arial" w:hAnsi="Arial"/>
        </w:rPr>
        <w:t>accordée,</w:t>
      </w:r>
      <w:r>
        <w:rPr>
          <w:rFonts w:ascii="Arial" w:hAnsi="Arial"/>
          <w:spacing w:val="-1"/>
        </w:rPr>
        <w:t xml:space="preserve"> </w:t>
      </w:r>
      <w:r>
        <w:rPr>
          <w:rFonts w:ascii="Arial" w:hAnsi="Arial"/>
        </w:rPr>
        <w:t>devra</w:t>
      </w:r>
      <w:r>
        <w:rPr>
          <w:rFonts w:ascii="Arial" w:hAnsi="Arial"/>
          <w:spacing w:val="-1"/>
        </w:rPr>
        <w:t xml:space="preserve"> </w:t>
      </w:r>
      <w:r>
        <w:rPr>
          <w:rFonts w:ascii="Arial" w:hAnsi="Arial"/>
        </w:rPr>
        <w:t>être</w:t>
      </w:r>
      <w:r>
        <w:rPr>
          <w:rFonts w:ascii="Arial" w:hAnsi="Arial"/>
          <w:spacing w:val="-5"/>
        </w:rPr>
        <w:t xml:space="preserve"> </w:t>
      </w:r>
      <w:r>
        <w:rPr>
          <w:rFonts w:ascii="Arial" w:hAnsi="Arial"/>
        </w:rPr>
        <w:t>versée</w:t>
      </w:r>
      <w:r>
        <w:rPr>
          <w:rFonts w:ascii="Arial" w:hAnsi="Arial"/>
          <w:spacing w:val="-2"/>
        </w:rPr>
        <w:t xml:space="preserve"> </w:t>
      </w:r>
      <w:r>
        <w:rPr>
          <w:rFonts w:ascii="Arial" w:hAnsi="Arial"/>
        </w:rPr>
        <w:t>sur</w:t>
      </w:r>
      <w:r>
        <w:rPr>
          <w:rFonts w:ascii="Arial" w:hAnsi="Arial"/>
          <w:spacing w:val="-1"/>
        </w:rPr>
        <w:t xml:space="preserve"> </w:t>
      </w:r>
      <w:r>
        <w:rPr>
          <w:rFonts w:ascii="Arial" w:hAnsi="Arial"/>
        </w:rPr>
        <w:t>le</w:t>
      </w:r>
      <w:r>
        <w:rPr>
          <w:rFonts w:ascii="Arial" w:hAnsi="Arial"/>
          <w:spacing w:val="-3"/>
        </w:rPr>
        <w:t xml:space="preserve"> </w:t>
      </w:r>
      <w:r>
        <w:rPr>
          <w:rFonts w:ascii="Arial" w:hAnsi="Arial"/>
        </w:rPr>
        <w:t>compte</w:t>
      </w:r>
      <w:r>
        <w:rPr>
          <w:rFonts w:ascii="Arial" w:hAnsi="Arial"/>
          <w:spacing w:val="-3"/>
        </w:rPr>
        <w:t xml:space="preserve"> </w:t>
      </w:r>
      <w:r>
        <w:rPr>
          <w:rFonts w:ascii="Arial" w:hAnsi="Arial"/>
        </w:rPr>
        <w:t>bancaire</w:t>
      </w:r>
      <w:r>
        <w:rPr>
          <w:rFonts w:ascii="Arial" w:hAnsi="Arial"/>
          <w:spacing w:val="-3"/>
        </w:rPr>
        <w:t xml:space="preserve"> </w:t>
      </w:r>
      <w:r>
        <w:rPr>
          <w:rFonts w:ascii="Arial" w:hAnsi="Arial"/>
        </w:rPr>
        <w:t>de l’association. (Ne pas oublier de joindre un R.I.B),</w:t>
      </w:r>
    </w:p>
    <w:p w:rsidR="0086499B" w:rsidRDefault="0086499B"/>
    <w:p w:rsidR="0086499B" w:rsidRDefault="0086499B">
      <w:pPr>
        <w:spacing w:before="90"/>
      </w:pPr>
    </w:p>
    <w:p w:rsidR="0086499B" w:rsidRDefault="0037799D">
      <w:pPr>
        <w:pStyle w:val="Paragraphedeliste"/>
        <w:numPr>
          <w:ilvl w:val="0"/>
          <w:numId w:val="1"/>
        </w:numPr>
        <w:tabs>
          <w:tab w:val="left" w:pos="851"/>
          <w:tab w:val="left" w:pos="853"/>
        </w:tabs>
        <w:spacing w:line="259" w:lineRule="auto"/>
        <w:ind w:left="853" w:right="637"/>
        <w:rPr>
          <w:rFonts w:ascii="Arial" w:hAnsi="Arial"/>
        </w:rPr>
      </w:pPr>
      <w:r>
        <w:rPr>
          <w:rFonts w:ascii="Arial" w:hAnsi="Arial"/>
        </w:rPr>
        <w:t>S’engage à avoir pris connaissance de la charte d'engagements réciproques (Annexée au présent formulaire). L’association veille à respecter les principes de la charte de la Laïcité et à les mettre en œuvre</w:t>
      </w:r>
      <w:r>
        <w:rPr>
          <w:rFonts w:ascii="Arial" w:hAnsi="Arial"/>
          <w:spacing w:val="-3"/>
        </w:rPr>
        <w:t xml:space="preserve"> </w:t>
      </w:r>
      <w:r>
        <w:rPr>
          <w:rFonts w:ascii="Arial" w:hAnsi="Arial"/>
        </w:rPr>
        <w:t>dans</w:t>
      </w:r>
      <w:r>
        <w:rPr>
          <w:rFonts w:ascii="Arial" w:hAnsi="Arial"/>
          <w:spacing w:val="-3"/>
        </w:rPr>
        <w:t xml:space="preserve"> </w:t>
      </w:r>
      <w:r>
        <w:rPr>
          <w:rFonts w:ascii="Arial" w:hAnsi="Arial"/>
        </w:rPr>
        <w:t>ses</w:t>
      </w:r>
      <w:r>
        <w:rPr>
          <w:rFonts w:ascii="Arial" w:hAnsi="Arial"/>
          <w:spacing w:val="-3"/>
        </w:rPr>
        <w:t xml:space="preserve"> </w:t>
      </w:r>
      <w:r>
        <w:rPr>
          <w:rFonts w:ascii="Arial" w:hAnsi="Arial"/>
        </w:rPr>
        <w:t>actions.</w:t>
      </w:r>
      <w:r>
        <w:rPr>
          <w:rFonts w:ascii="Arial" w:hAnsi="Arial"/>
          <w:spacing w:val="-3"/>
        </w:rPr>
        <w:t xml:space="preserve"> </w:t>
      </w:r>
      <w:r>
        <w:rPr>
          <w:rFonts w:ascii="Arial" w:hAnsi="Arial"/>
        </w:rPr>
        <w:t>Tout</w:t>
      </w:r>
      <w:r>
        <w:rPr>
          <w:rFonts w:ascii="Arial" w:hAnsi="Arial"/>
          <w:spacing w:val="-3"/>
        </w:rPr>
        <w:t xml:space="preserve"> </w:t>
      </w:r>
      <w:r>
        <w:rPr>
          <w:rFonts w:ascii="Arial" w:hAnsi="Arial"/>
        </w:rPr>
        <w:t>manquement</w:t>
      </w:r>
      <w:r>
        <w:rPr>
          <w:rFonts w:ascii="Arial" w:hAnsi="Arial"/>
          <w:spacing w:val="-3"/>
        </w:rPr>
        <w:t xml:space="preserve"> </w:t>
      </w:r>
      <w:r>
        <w:rPr>
          <w:rFonts w:ascii="Arial" w:hAnsi="Arial"/>
        </w:rPr>
        <w:t>avéré</w:t>
      </w:r>
      <w:r>
        <w:rPr>
          <w:rFonts w:ascii="Arial" w:hAnsi="Arial"/>
          <w:spacing w:val="-3"/>
        </w:rPr>
        <w:t xml:space="preserve"> </w:t>
      </w:r>
      <w:r>
        <w:rPr>
          <w:rFonts w:ascii="Arial" w:hAnsi="Arial"/>
        </w:rPr>
        <w:t>conduira</w:t>
      </w:r>
      <w:r>
        <w:rPr>
          <w:rFonts w:ascii="Arial" w:hAnsi="Arial"/>
          <w:spacing w:val="-3"/>
        </w:rPr>
        <w:t xml:space="preserve"> </w:t>
      </w:r>
      <w:r>
        <w:rPr>
          <w:rFonts w:ascii="Arial" w:hAnsi="Arial"/>
        </w:rPr>
        <w:t>au</w:t>
      </w:r>
      <w:r>
        <w:rPr>
          <w:rFonts w:ascii="Arial" w:hAnsi="Arial"/>
          <w:spacing w:val="-3"/>
        </w:rPr>
        <w:t xml:space="preserve"> </w:t>
      </w:r>
      <w:r>
        <w:rPr>
          <w:rFonts w:ascii="Arial" w:hAnsi="Arial"/>
        </w:rPr>
        <w:t>non-versement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subvention</w:t>
      </w:r>
      <w:r>
        <w:rPr>
          <w:rFonts w:ascii="Arial" w:hAnsi="Arial"/>
          <w:spacing w:val="-3"/>
        </w:rPr>
        <w:t xml:space="preserve"> </w:t>
      </w:r>
      <w:r>
        <w:rPr>
          <w:rFonts w:ascii="Arial" w:hAnsi="Arial"/>
        </w:rPr>
        <w:t>ou</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la restitution de la subvention accordée</w:t>
      </w:r>
    </w:p>
    <w:p w:rsidR="0086499B" w:rsidRDefault="0086499B"/>
    <w:p w:rsidR="0086499B" w:rsidRDefault="0086499B">
      <w:pPr>
        <w:spacing w:before="86"/>
      </w:pPr>
    </w:p>
    <w:p w:rsidR="0086499B" w:rsidRDefault="0037799D">
      <w:pPr>
        <w:pStyle w:val="Corpsdetexte"/>
        <w:ind w:left="561"/>
        <w:rPr>
          <w:rFonts w:ascii="Arial"/>
        </w:rPr>
      </w:pPr>
      <w:proofErr w:type="gramStart"/>
      <w:r>
        <w:rPr>
          <w:rFonts w:ascii="Arial"/>
        </w:rPr>
        <w:t>Fait</w:t>
      </w:r>
      <w:r>
        <w:rPr>
          <w:rFonts w:ascii="Arial"/>
          <w:spacing w:val="-2"/>
        </w:rPr>
        <w:t xml:space="preserve"> </w:t>
      </w:r>
      <w:r>
        <w:rPr>
          <w:rFonts w:ascii="Arial"/>
        </w:rPr>
        <w:t>le</w:t>
      </w:r>
      <w:proofErr w:type="gramEnd"/>
      <w:r>
        <w:rPr>
          <w:rFonts w:ascii="Arial"/>
          <w:spacing w:val="-2"/>
        </w:rPr>
        <w:t xml:space="preserve"> </w:t>
      </w:r>
      <w:r>
        <w:rPr>
          <w:rFonts w:ascii="Arial"/>
          <w:spacing w:val="-10"/>
        </w:rPr>
        <w:t>:</w:t>
      </w:r>
    </w:p>
    <w:p w:rsidR="0086499B" w:rsidRDefault="0086499B"/>
    <w:p w:rsidR="0086499B" w:rsidRDefault="0086499B">
      <w:pPr>
        <w:spacing w:before="105"/>
      </w:pPr>
    </w:p>
    <w:p w:rsidR="0086499B" w:rsidRDefault="0037799D">
      <w:pPr>
        <w:pStyle w:val="Corpsdetexte"/>
        <w:spacing w:before="1"/>
        <w:ind w:left="561"/>
        <w:rPr>
          <w:rFonts w:ascii="Arial"/>
        </w:rPr>
      </w:pPr>
      <w:r>
        <w:rPr>
          <w:rFonts w:ascii="Arial"/>
          <w:spacing w:val="-10"/>
        </w:rPr>
        <w:t>A</w:t>
      </w:r>
    </w:p>
    <w:p w:rsidR="0086499B" w:rsidRDefault="0086499B"/>
    <w:p w:rsidR="0086499B" w:rsidRDefault="0086499B">
      <w:pPr>
        <w:spacing w:before="107"/>
      </w:pPr>
    </w:p>
    <w:p w:rsidR="0086499B" w:rsidRDefault="0037799D">
      <w:pPr>
        <w:pStyle w:val="Corpsdetexte"/>
        <w:ind w:left="561"/>
        <w:rPr>
          <w:rFonts w:ascii="Arial"/>
        </w:rPr>
      </w:pPr>
      <w:r>
        <w:rPr>
          <w:rFonts w:ascii="Arial"/>
        </w:rPr>
        <w:t>Signature</w:t>
      </w:r>
      <w:r>
        <w:rPr>
          <w:rFonts w:ascii="Arial"/>
          <w:spacing w:val="-10"/>
        </w:rPr>
        <w:t xml:space="preserve"> :</w:t>
      </w:r>
    </w:p>
    <w:p w:rsidR="0086499B" w:rsidRDefault="0086499B"/>
    <w:p w:rsidR="0086499B" w:rsidRDefault="0086499B">
      <w:pPr>
        <w:spacing w:before="110"/>
      </w:pPr>
    </w:p>
    <w:p w:rsidR="0086499B" w:rsidRDefault="0037799D">
      <w:pPr>
        <w:pStyle w:val="Corpsdetexte"/>
        <w:spacing w:line="256" w:lineRule="auto"/>
        <w:ind w:left="560" w:right="523"/>
        <w:rPr>
          <w:rFonts w:ascii="Arial" w:hAnsi="Arial"/>
        </w:rPr>
      </w:pPr>
      <w:r>
        <w:rPr>
          <w:rFonts w:ascii="Arial" w:hAnsi="Arial"/>
        </w:rPr>
        <w:t>Attention</w:t>
      </w:r>
      <w:r>
        <w:rPr>
          <w:rFonts w:ascii="Arial" w:hAnsi="Arial"/>
          <w:spacing w:val="-4"/>
        </w:rPr>
        <w:t xml:space="preserve"> </w:t>
      </w:r>
      <w:r>
        <w:rPr>
          <w:rFonts w:ascii="Arial" w:hAnsi="Arial"/>
        </w:rPr>
        <w:t>:</w:t>
      </w:r>
      <w:r>
        <w:rPr>
          <w:rFonts w:ascii="Arial" w:hAnsi="Arial"/>
          <w:spacing w:val="-5"/>
        </w:rPr>
        <w:t xml:space="preserve"> </w:t>
      </w:r>
      <w:r>
        <w:rPr>
          <w:rFonts w:ascii="Arial" w:hAnsi="Arial"/>
        </w:rPr>
        <w:t>Toute</w:t>
      </w:r>
      <w:r>
        <w:rPr>
          <w:rFonts w:ascii="Arial" w:hAnsi="Arial"/>
          <w:spacing w:val="-6"/>
        </w:rPr>
        <w:t xml:space="preserve"> </w:t>
      </w:r>
      <w:r>
        <w:rPr>
          <w:rFonts w:ascii="Arial" w:hAnsi="Arial"/>
        </w:rPr>
        <w:t>fausse</w:t>
      </w:r>
      <w:r>
        <w:rPr>
          <w:rFonts w:ascii="Arial" w:hAnsi="Arial"/>
          <w:spacing w:val="-4"/>
        </w:rPr>
        <w:t xml:space="preserve"> </w:t>
      </w:r>
      <w:r>
        <w:rPr>
          <w:rFonts w:ascii="Arial" w:hAnsi="Arial"/>
        </w:rPr>
        <w:t>déclaration</w:t>
      </w:r>
      <w:r>
        <w:rPr>
          <w:rFonts w:ascii="Arial" w:hAnsi="Arial"/>
          <w:spacing w:val="-2"/>
        </w:rPr>
        <w:t xml:space="preserve"> </w:t>
      </w:r>
      <w:r>
        <w:rPr>
          <w:rFonts w:ascii="Arial" w:hAnsi="Arial"/>
        </w:rPr>
        <w:t>est passible</w:t>
      </w:r>
      <w:r>
        <w:rPr>
          <w:rFonts w:ascii="Arial" w:hAnsi="Arial"/>
          <w:spacing w:val="-2"/>
        </w:rPr>
        <w:t xml:space="preserve"> </w:t>
      </w:r>
      <w:r>
        <w:rPr>
          <w:rFonts w:ascii="Arial" w:hAnsi="Arial"/>
        </w:rPr>
        <w:t>de</w:t>
      </w:r>
      <w:r>
        <w:rPr>
          <w:rFonts w:ascii="Arial" w:hAnsi="Arial"/>
          <w:spacing w:val="-2"/>
        </w:rPr>
        <w:t xml:space="preserve"> </w:t>
      </w:r>
      <w:r>
        <w:rPr>
          <w:rFonts w:ascii="Arial" w:hAnsi="Arial"/>
        </w:rPr>
        <w:t>peines</w:t>
      </w:r>
      <w:r>
        <w:rPr>
          <w:rFonts w:ascii="Arial" w:hAnsi="Arial"/>
          <w:spacing w:val="-1"/>
        </w:rPr>
        <w:t xml:space="preserve"> </w:t>
      </w:r>
      <w:r>
        <w:rPr>
          <w:rFonts w:ascii="Arial" w:hAnsi="Arial"/>
        </w:rPr>
        <w:t>d’emprisonnement</w:t>
      </w:r>
      <w:r>
        <w:rPr>
          <w:rFonts w:ascii="Arial" w:hAnsi="Arial"/>
          <w:spacing w:val="-2"/>
        </w:rPr>
        <w:t xml:space="preserve"> </w:t>
      </w:r>
      <w:r>
        <w:rPr>
          <w:rFonts w:ascii="Arial" w:hAnsi="Arial"/>
        </w:rPr>
        <w:t>et</w:t>
      </w:r>
      <w:r>
        <w:rPr>
          <w:rFonts w:ascii="Arial" w:hAnsi="Arial"/>
          <w:spacing w:val="-2"/>
        </w:rPr>
        <w:t xml:space="preserve"> </w:t>
      </w:r>
      <w:r>
        <w:rPr>
          <w:rFonts w:ascii="Arial" w:hAnsi="Arial"/>
        </w:rPr>
        <w:t>d’amendes</w:t>
      </w:r>
      <w:r>
        <w:rPr>
          <w:rFonts w:ascii="Arial" w:hAnsi="Arial"/>
          <w:spacing w:val="-4"/>
        </w:rPr>
        <w:t xml:space="preserve"> </w:t>
      </w:r>
      <w:r>
        <w:rPr>
          <w:rFonts w:ascii="Arial" w:hAnsi="Arial"/>
        </w:rPr>
        <w:t>prévues</w:t>
      </w:r>
      <w:r>
        <w:rPr>
          <w:rFonts w:ascii="Arial" w:hAnsi="Arial"/>
          <w:spacing w:val="-1"/>
        </w:rPr>
        <w:t xml:space="preserve"> </w:t>
      </w:r>
      <w:r>
        <w:rPr>
          <w:rFonts w:ascii="Arial" w:hAnsi="Arial"/>
        </w:rPr>
        <w:t>par les articles 441-6 et 441-7 du Code Pénal.</w:t>
      </w:r>
    </w:p>
    <w:sectPr w:rsidR="0086499B">
      <w:pgSz w:w="11910" w:h="16840"/>
      <w:pgMar w:top="480" w:right="280" w:bottom="2000" w:left="160" w:header="0" w:footer="18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43A" w:rsidRDefault="0037799D">
      <w:r>
        <w:separator/>
      </w:r>
    </w:p>
  </w:endnote>
  <w:endnote w:type="continuationSeparator" w:id="0">
    <w:p w:rsidR="00E1443A" w:rsidRDefault="0037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99B" w:rsidRDefault="0037799D">
    <w:pPr>
      <w:pStyle w:val="Corpsdetexte"/>
      <w:spacing w:line="14" w:lineRule="auto"/>
      <w:rPr>
        <w:sz w:val="20"/>
      </w:rPr>
    </w:pPr>
    <w:r>
      <w:rPr>
        <w:noProof/>
      </w:rPr>
      <mc:AlternateContent>
        <mc:Choice Requires="wps">
          <w:drawing>
            <wp:anchor distT="0" distB="0" distL="0" distR="0" simplePos="0" relativeHeight="486505472" behindDoc="1" locked="0" layoutInCell="1" allowOverlap="1">
              <wp:simplePos x="0" y="0"/>
              <wp:positionH relativeFrom="page">
                <wp:posOffset>7021830</wp:posOffset>
              </wp:positionH>
              <wp:positionV relativeFrom="page">
                <wp:posOffset>10353547</wp:posOffset>
              </wp:positionV>
              <wp:extent cx="965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rsidR="0086499B" w:rsidRDefault="0037799D">
                          <w:pPr>
                            <w:pStyle w:val="Corpsdetexte"/>
                            <w:spacing w:line="245" w:lineRule="exact"/>
                            <w:ind w:left="20"/>
                          </w:pPr>
                          <w:r>
                            <w:rPr>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552.9pt;margin-top:815.25pt;width:7.6pt;height:13.05pt;z-index:-1681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WRpgEAAD0DAAAOAAAAZHJzL2Uyb0RvYy54bWysUsGO0zAQvSPxD5bv1G1RyxI1XQErENIK&#10;VtrlAxzHbixij/G4Tfr3jJ20u4Ib4uKMM8/vzZuZ3e3oenbSES34mq8WS860V9Baf6j5j6fPb244&#10;wyR9K3vwuuZnjfx2//rVbgiVXkMHfasjIxKP1RBq3qUUKiFQddpJXEDQnpIGopOJrvEg2igHYne9&#10;WC+XWzFAbEMEpRHp792U5PvCb4xW6bsxqBPra061pXLGcjb5FPudrA5Rhs6quQz5D1U4aT2JXqnu&#10;ZJLsGO1fVM6qCAgmLRQ4AcZYpYsHcrNa/uHmsZNBFy/UHAzXNuH/o1XfTg+R2bbmNCgvHY3oSY+p&#10;gZHd5OYMASvCPAZCpfEjjDTkYhTDPaifSBDxAjM9QELnZowmuvwlm4weUv/P156TCFP08/12s6aE&#10;osxqu3n3dpNVxfPbEDF90eBYDmoeaaJFX57uMU3QC2QuZVLPRaWxGWcPDbRnsjDQpGuOv44yas76&#10;r55amdfiEsRL0FyCmPpPUJYnO/Hw4ZjA2KKcJSbeWZlmVGqf9ykvwct7QT1v/f43AAAA//8DAFBL&#10;AwQUAAYACAAAACEA1viesuEAAAAPAQAADwAAAGRycy9kb3ducmV2LnhtbEyPwU7DMBBE70j8g7VI&#10;3Kidolg0jVNVCE5IiDQcODqJm1iN1yF22/D3bE5w29kdzb7Jd7Mb2MVMwXpUkKwEMIONby12Cj6r&#10;14cnYCFqbPXg0Sj4MQF2xe1NrrPWX7E0l0PsGIVgyLSCPsYx4zw0vXE6rPxokG5HPzkdSU4dbyd9&#10;pXA38LUQkjttkT70ejTPvWlOh7NTsP/C8sV+v9cf5bG0VbUR+CZPSt3fzfstsGjm+GeGBZ/QoSCm&#10;2p+xDWwgnYiU2CNN8lGkwBZPsk6oYL3sUimBFzn/36P4BQAA//8DAFBLAQItABQABgAIAAAAIQC2&#10;gziS/gAAAOEBAAATAAAAAAAAAAAAAAAAAAAAAABbQ29udGVudF9UeXBlc10ueG1sUEsBAi0AFAAG&#10;AAgAAAAhADj9If/WAAAAlAEAAAsAAAAAAAAAAAAAAAAALwEAAF9yZWxzLy5yZWxzUEsBAi0AFAAG&#10;AAgAAAAhAMWGdZGmAQAAPQMAAA4AAAAAAAAAAAAAAAAALgIAAGRycy9lMm9Eb2MueG1sUEsBAi0A&#10;FAAGAAgAAAAhANb4nrLhAAAADwEAAA8AAAAAAAAAAAAAAAAAAAQAAGRycy9kb3ducmV2LnhtbFBL&#10;BQYAAAAABAAEAPMAAAAOBQAAAAA=&#10;" filled="f" stroked="f">
              <v:textbox inset="0,0,0,0">
                <w:txbxContent>
                  <w:p w:rsidR="0086499B" w:rsidRDefault="0037799D">
                    <w:pPr>
                      <w:pStyle w:val="Corpsdetexte"/>
                      <w:spacing w:line="245" w:lineRule="exact"/>
                      <w:ind w:left="20"/>
                    </w:pPr>
                    <w:r>
                      <w:rPr>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99B" w:rsidRDefault="0037799D">
    <w:pPr>
      <w:pStyle w:val="Corpsdetexte"/>
      <w:spacing w:line="14" w:lineRule="auto"/>
      <w:rPr>
        <w:sz w:val="20"/>
      </w:rPr>
    </w:pPr>
    <w:r>
      <w:rPr>
        <w:noProof/>
      </w:rPr>
      <w:drawing>
        <wp:anchor distT="0" distB="0" distL="0" distR="0" simplePos="0" relativeHeight="486505984" behindDoc="1" locked="0" layoutInCell="1" allowOverlap="1">
          <wp:simplePos x="0" y="0"/>
          <wp:positionH relativeFrom="page">
            <wp:posOffset>599123</wp:posOffset>
          </wp:positionH>
          <wp:positionV relativeFrom="page">
            <wp:posOffset>9364979</wp:posOffset>
          </wp:positionV>
          <wp:extent cx="6433184" cy="101871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6433184" cy="1018717"/>
                  </a:xfrm>
                  <a:prstGeom prst="rect">
                    <a:avLst/>
                  </a:prstGeom>
                </pic:spPr>
              </pic:pic>
            </a:graphicData>
          </a:graphic>
        </wp:anchor>
      </w:drawing>
    </w:r>
    <w:r>
      <w:rPr>
        <w:noProof/>
      </w:rPr>
      <mc:AlternateContent>
        <mc:Choice Requires="wps">
          <w:drawing>
            <wp:anchor distT="0" distB="0" distL="0" distR="0" simplePos="0" relativeHeight="486506496" behindDoc="1" locked="0" layoutInCell="1" allowOverlap="1">
              <wp:simplePos x="0" y="0"/>
              <wp:positionH relativeFrom="page">
                <wp:posOffset>6995159</wp:posOffset>
              </wp:positionH>
              <wp:positionV relativeFrom="page">
                <wp:posOffset>10266679</wp:posOffset>
              </wp:positionV>
              <wp:extent cx="16002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86499B" w:rsidRDefault="0037799D">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9" type="#_x0000_t202" style="position:absolute;margin-left:550.8pt;margin-top:808.4pt;width:12.6pt;height:13.05pt;z-index:-1680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dpqAEAAEcDAAAOAAAAZHJzL2Uyb0RvYy54bWysUsGO0zAQvSPxD5bv1GnRFhQ1XQErENIK&#10;kHb3AxzHbixij/G4Tfr3jJ2mu4Ib4uKMM89v3puZ3e3kBnbSES34hq9XFWfaK+isPzT86fHzm/ec&#10;YZK+kwN43fCzRn67f/1qN4Zab6CHodOREYnHegwN71MKtRCoeu0kriBoT0kD0clE13gQXZQjsbtB&#10;bKpqK0aIXYigNCL9vZuTfF/4jdEqfTcGdWJDw0lbKmcsZ5tPsd/J+hBl6K26yJD/oMJJ66nolepO&#10;JsmO0f5F5ayKgGDSSoETYIxVunggN+vqDzcPvQy6eKHmYLi2Cf8frfp2+hGZ7Wh2a868dDSjRz2l&#10;FiZGf6g9Y8CaUA+BcGn6CBNBi1UM96B+IkHEC8z8AAmd2zGZ6PKXjDJ6SBM4X7tOVZjKbNuq2lBG&#10;UWq9vXn39iaXFc+PQ8T0RYNjOWh4pKEWAfJ0j2mGLpCLlrl8VpWmdprtLV5a6M5kZaSZNxx/HWXU&#10;nA1fPTU1L8gSxCVolyCm4ROUNcqOPHw4JjC2CMiVZt6LAJpWsXDZrLwOL+8F9bz/+98AAAD//wMA&#10;UEsDBBQABgAIAAAAIQBgtmqa3wAAAA8BAAAPAAAAZHJzL2Rvd25yZXYueG1sTE9BTsMwELwj8Qdr&#10;kbhROxGyaIhTVQhOSIg0PXB0EjexGq9D7Lbp77s5wW1mZzQ7k29mN7CzmYL1qCBZCWAGG99a7BTs&#10;q4+nF2Ahamz14NEouJoAm+L+LtdZ6y9YmvMudoxCMGRaQR/jmHEemt44HVZ+NEjawU9OR6JTx9tJ&#10;XyjcDTwVQnKnLdKHXo/mrTfNcXdyCrY/WL7b36/6uzyUtqrWAj/lUanHh3n7CiyaOf6ZYalP1aGg&#10;TrU/YRvYQDwRiSQvIZlIWrF4knRB9XJ7TtfAi5z/31HcAAAA//8DAFBLAQItABQABgAIAAAAIQC2&#10;gziS/gAAAOEBAAATAAAAAAAAAAAAAAAAAAAAAABbQ29udGVudF9UeXBlc10ueG1sUEsBAi0AFAAG&#10;AAgAAAAhADj9If/WAAAAlAEAAAsAAAAAAAAAAAAAAAAALwEAAF9yZWxzLy5yZWxzUEsBAi0AFAAG&#10;AAgAAAAhANlzB2moAQAARwMAAA4AAAAAAAAAAAAAAAAALgIAAGRycy9lMm9Eb2MueG1sUEsBAi0A&#10;FAAGAAgAAAAhAGC2aprfAAAADwEAAA8AAAAAAAAAAAAAAAAAAgQAAGRycy9kb3ducmV2LnhtbFBL&#10;BQYAAAAABAAEAPMAAAAOBQAAAAA=&#10;" filled="f" stroked="f">
              <v:textbox inset="0,0,0,0">
                <w:txbxContent>
                  <w:p w:rsidR="0086499B" w:rsidRDefault="0037799D">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99B" w:rsidRDefault="0037799D">
    <w:pPr>
      <w:pStyle w:val="Corpsdetexte"/>
      <w:spacing w:line="14" w:lineRule="auto"/>
      <w:rPr>
        <w:sz w:val="20"/>
      </w:rPr>
    </w:pPr>
    <w:r>
      <w:rPr>
        <w:noProof/>
      </w:rPr>
      <mc:AlternateContent>
        <mc:Choice Requires="wps">
          <w:drawing>
            <wp:anchor distT="0" distB="0" distL="0" distR="0" simplePos="0" relativeHeight="486507008" behindDoc="1" locked="0" layoutInCell="1" allowOverlap="1">
              <wp:simplePos x="0" y="0"/>
              <wp:positionH relativeFrom="page">
                <wp:posOffset>6995159</wp:posOffset>
              </wp:positionH>
              <wp:positionV relativeFrom="page">
                <wp:posOffset>10266679</wp:posOffset>
              </wp:positionV>
              <wp:extent cx="1600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86499B" w:rsidRDefault="0037799D">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0" type="#_x0000_t202" style="position:absolute;margin-left:550.8pt;margin-top:808.4pt;width:12.6pt;height:13.05pt;z-index:-1680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t9qAEAAEcDAAAOAAAAZHJzL2Uyb0RvYy54bWysUsFu2zAMvQ/oPwi6N3JSNBuMOMXWYsOA&#10;YhvQ9gNkWYqFWaImKrHz96PkJC2227CLTJlPj++R3NxNbmAHHdGCb/hyUXGmvYLO+l3DX54/X3/g&#10;DJP0nRzA64YfNfK77dW7zRhqvYIehk5HRiQe6zE0vE8p1EKg6rWTuICgPSUNRCcTXeNOdFGOxO4G&#10;saqqtRghdiGC0oj092FO8m3hN0ar9N0Y1IkNDSdtqZyxnG0+xXYj612UobfqJEP+gwonraeiF6oH&#10;mSTbR/sXlbMqAoJJCwVOgDFW6eKB3CyrP9w89TLo4oWag+HSJvx/tOrb4UdktqPZrTjz0tGMnvWU&#10;WpgY/aH2jAFrQj0FwqXpE0wELVYxPIL6iQQRbzDzAyR0bsdkostfMsroIU3geOk6VWEqs62rakUZ&#10;Ranl+vb9zW0uK14fh4jpiwbHctDwSEMtAuThEdMMPUNOWubyWVWa2qnYu3hpoTuSlZFm3nD8tZdR&#10;czZ89dTUvCDnIJ6D9hzENNxDWaPsyMPHfQJji4BcaeY9CaBpFQunzcrr8PZeUK/7v/0NAAD//wMA&#10;UEsDBBQABgAIAAAAIQBgtmqa3wAAAA8BAAAPAAAAZHJzL2Rvd25yZXYueG1sTE9BTsMwELwj8Qdr&#10;kbhROxGyaIhTVQhOSIg0PXB0EjexGq9D7Lbp77s5wW1mZzQ7k29mN7CzmYL1qCBZCWAGG99a7BTs&#10;q4+nF2Ahamz14NEouJoAm+L+LtdZ6y9YmvMudoxCMGRaQR/jmHEemt44HVZ+NEjawU9OR6JTx9tJ&#10;XyjcDTwVQnKnLdKHXo/mrTfNcXdyCrY/WL7b36/6uzyUtqrWAj/lUanHh3n7CiyaOf6ZYalP1aGg&#10;TrU/YRvYQDwRiSQvIZlIWrF4knRB9XJ7TtfAi5z/31HcAAAA//8DAFBLAQItABQABgAIAAAAIQC2&#10;gziS/gAAAOEBAAATAAAAAAAAAAAAAAAAAAAAAABbQ29udGVudF9UeXBlc10ueG1sUEsBAi0AFAAG&#10;AAgAAAAhADj9If/WAAAAlAEAAAsAAAAAAAAAAAAAAAAALwEAAF9yZWxzLy5yZWxzUEsBAi0AFAAG&#10;AAgAAAAhAMbZi32oAQAARwMAAA4AAAAAAAAAAAAAAAAALgIAAGRycy9lMm9Eb2MueG1sUEsBAi0A&#10;FAAGAAgAAAAhAGC2aprfAAAADwEAAA8AAAAAAAAAAAAAAAAAAgQAAGRycy9kb3ducmV2LnhtbFBL&#10;BQYAAAAABAAEAPMAAAAOBQAAAAA=&#10;" filled="f" stroked="f">
              <v:textbox inset="0,0,0,0">
                <w:txbxContent>
                  <w:p w:rsidR="0086499B" w:rsidRDefault="0037799D">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99B" w:rsidRDefault="0037799D">
    <w:pPr>
      <w:pStyle w:val="Corpsdetexte"/>
      <w:spacing w:line="14" w:lineRule="auto"/>
      <w:rPr>
        <w:sz w:val="20"/>
      </w:rPr>
    </w:pPr>
    <w:r>
      <w:rPr>
        <w:noProof/>
      </w:rPr>
      <mc:AlternateContent>
        <mc:Choice Requires="wps">
          <w:drawing>
            <wp:anchor distT="0" distB="0" distL="0" distR="0" simplePos="0" relativeHeight="486507520" behindDoc="1" locked="0" layoutInCell="1" allowOverlap="1">
              <wp:simplePos x="0" y="0"/>
              <wp:positionH relativeFrom="page">
                <wp:posOffset>7021830</wp:posOffset>
              </wp:positionH>
              <wp:positionV relativeFrom="page">
                <wp:posOffset>10268203</wp:posOffset>
              </wp:positionV>
              <wp:extent cx="9652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rsidR="0086499B" w:rsidRDefault="0037799D">
                          <w:pPr>
                            <w:pStyle w:val="Corpsdetexte"/>
                            <w:spacing w:line="245" w:lineRule="exact"/>
                            <w:ind w:left="20"/>
                          </w:pPr>
                          <w:r>
                            <w:rPr>
                              <w:spacing w:val="-10"/>
                            </w:rPr>
                            <w:t>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1" type="#_x0000_t202" style="position:absolute;margin-left:552.9pt;margin-top:808.5pt;width:7.6pt;height:13.05pt;z-index:-1680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PCQqQEAAEYDAAAOAAAAZHJzL2Uyb0RvYy54bWysUsGO0zAQvSPxD5bv1G1XLRA1XQErENIK&#10;VtrlAxzHbixij/G4Tfr3jJ2mu4Ib4uJMPM9v3puZ3e3oenbSES34mq8WS860V9Baf6j5j6fPb95x&#10;hkn6Vvbgdc3PGvnt/vWr3RAqvYYO+lZHRiQeqyHUvEspVEKg6rSTuICgPSUNRCcT/caDaKMciN31&#10;Yr1cbsUAsQ0RlEak27spyfeF3xit0ndjUCfW15y0pXLGcjb5FPudrA5Rhs6qiwz5DyqctJ6KXqnu&#10;ZJLsGO1fVM6qCAgmLRQ4AcZYpYsHcrNa/uHmsZNBFy/UHAzXNuH/o1XfTg+R2ZZmt+XMS0czetJj&#10;amBkdEPtGQJWhHoMhEvjRxgJWqxiuAf1EwkiXmCmB0jo3I7RRJe/ZJTRQ5rA+dp1qsIUXb7fbtaU&#10;UJRZbTdvbza5qnh+GyKmLxocy0HNI8201Jene0wTdIZcpEzVs6g0NmNxdzNbaaA9k5OBRl5z/HWU&#10;UXPWf/XU07wfcxDnoJmDmPpPULYoG/Lw4ZjA2CIgV5p4LwJoWMXCZbHyNrz8L6jn9d//BgAA//8D&#10;AFBLAwQUAAYACAAAACEABNdPEuEAAAAPAQAADwAAAGRycy9kb3ducmV2LnhtbEyPwU7DMBBE70j8&#10;g7VI3KjtAqENcaoKwQkJNQ0Hjk7sJlHjdYjdNvw9mxPcZnZHs2+zzeR6drZj6DwqkAsBzGLtTYeN&#10;gs/y7W4FLESNRvcerYIfG2CTX19lOjX+goU972PDqARDqhW0MQ4p56FurdNh4QeLtDv40elIdmy4&#10;GfWFyl3Pl0Ik3OkO6UKrB/vS2vq4PzkF2y8sXrvvj2pXHIquLNcC35OjUrc30/YZWLRT/AvDjE/o&#10;kBNT5U9oAuvJS/FI7JFUIp/orTkjl5JUNc8e7iXwPOP//8h/AQAA//8DAFBLAQItABQABgAIAAAA&#10;IQC2gziS/gAAAOEBAAATAAAAAAAAAAAAAAAAAAAAAABbQ29udGVudF9UeXBlc10ueG1sUEsBAi0A&#10;FAAGAAgAAAAhADj9If/WAAAAlAEAAAsAAAAAAAAAAAAAAAAALwEAAF9yZWxzLy5yZWxzUEsBAi0A&#10;FAAGAAgAAAAhABdM8JCpAQAARgMAAA4AAAAAAAAAAAAAAAAALgIAAGRycy9lMm9Eb2MueG1sUEsB&#10;Ai0AFAAGAAgAAAAhAATXTxLhAAAADwEAAA8AAAAAAAAAAAAAAAAAAwQAAGRycy9kb3ducmV2Lnht&#10;bFBLBQYAAAAABAAEAPMAAAARBQAAAAA=&#10;" filled="f" stroked="f">
              <v:textbox inset="0,0,0,0">
                <w:txbxContent>
                  <w:p w:rsidR="0086499B" w:rsidRDefault="0037799D">
                    <w:pPr>
                      <w:pStyle w:val="Corpsdetexte"/>
                      <w:spacing w:line="245" w:lineRule="exact"/>
                      <w:ind w:left="20"/>
                    </w:pPr>
                    <w:r>
                      <w:rPr>
                        <w:spacing w:val="-10"/>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99B" w:rsidRDefault="0037799D">
    <w:pPr>
      <w:pStyle w:val="Corpsdetexte"/>
      <w:spacing w:line="14" w:lineRule="auto"/>
      <w:rPr>
        <w:sz w:val="20"/>
      </w:rPr>
    </w:pPr>
    <w:r>
      <w:rPr>
        <w:noProof/>
      </w:rPr>
      <w:drawing>
        <wp:anchor distT="0" distB="0" distL="0" distR="0" simplePos="0" relativeHeight="486508032" behindDoc="1" locked="0" layoutInCell="1" allowOverlap="1">
          <wp:simplePos x="0" y="0"/>
          <wp:positionH relativeFrom="page">
            <wp:posOffset>528319</wp:posOffset>
          </wp:positionH>
          <wp:positionV relativeFrom="page">
            <wp:posOffset>9364979</wp:posOffset>
          </wp:positionV>
          <wp:extent cx="6433182" cy="101871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6433182" cy="1018717"/>
                  </a:xfrm>
                  <a:prstGeom prst="rect">
                    <a:avLst/>
                  </a:prstGeom>
                </pic:spPr>
              </pic:pic>
            </a:graphicData>
          </a:graphic>
        </wp:anchor>
      </w:drawing>
    </w:r>
    <w:r>
      <w:rPr>
        <w:noProof/>
      </w:rPr>
      <mc:AlternateContent>
        <mc:Choice Requires="wps">
          <w:drawing>
            <wp:anchor distT="0" distB="0" distL="0" distR="0" simplePos="0" relativeHeight="486508544" behindDoc="1" locked="0" layoutInCell="1" allowOverlap="1">
              <wp:simplePos x="0" y="0"/>
              <wp:positionH relativeFrom="page">
                <wp:posOffset>6923531</wp:posOffset>
              </wp:positionH>
              <wp:positionV relativeFrom="page">
                <wp:posOffset>10266679</wp:posOffset>
              </wp:positionV>
              <wp:extent cx="23241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86499B" w:rsidRDefault="0037799D">
                          <w:pPr>
                            <w:pStyle w:val="Corpsdetexte"/>
                            <w:spacing w:line="245"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2" type="#_x0000_t202" style="position:absolute;margin-left:545.15pt;margin-top:808.4pt;width:18.3pt;height:13.05pt;z-index:-1680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R5qwEAAEcDAAAOAAAAZHJzL2Uyb0RvYy54bWysUtuO0zAQfUfiHyy/U7fZCyhqugJWIKQV&#10;IO3yAY5jNxaxx3jcJv17xk7TXcEb4sWZeI5nzjkz27vJDeyoI1rwDd+s1pxpr6Czft/wH0+f3rzj&#10;DJP0nRzA64afNPK73etX2zHUuoIehk5HRkU81mNoeJ9SqIVA1WsncQVBe0oaiE4m+o170UU5UnU3&#10;iGq9vhUjxC5EUBqRbu/nJN+V+sZolb4ZgzqxoeHELZUzlrPNp9htZb2PMvRWnWnIf2DhpPXU9FLq&#10;XibJDtH+VcpZFQHBpJUCJ8AYq3TRQGo26z/UPPYy6KKFzMFwsQn/X1n19fg9Mts1vCJ7vHQ0oyc9&#10;pRYmRjdkzxiwJtRjIFyaPsBEYy5SMTyA+okEES8w8wMkdLZjMtHlLwll9JBanC6uUxem6LK6qq43&#10;lFGU2tzevL26yW3F8+MQMX3W4FgOGh5pqIWAPD5gmqEL5Mxlbp9ZpamdirzrRUsL3YmkjDTzhuOv&#10;g4yas+GLJ1PzgixBXIJ2CWIaPkJZo6zIw/tDAmMLgdxprnsmQNMqEs6bldfh5X9BPe//7jcAAAD/&#10;/wMAUEsDBBQABgAIAAAAIQBqY0fm4QAAAA8BAAAPAAAAZHJzL2Rvd25yZXYueG1sTI9BT4QwEIXv&#10;Jv6HZky8uS1oGkHKZmP0ZGJk8eCx0C6QpVOk3V389w4nvc2beXnzvWK7uJGd7RwGjwqSjQBmsfVm&#10;wE7BZ/169wgsRI1Gjx6tgh8bYFteXxU6N/6ClT3vY8coBEOuFfQxTjnnoe2t02HjJ4t0O/jZ6Uhy&#10;7riZ9YXC3chTISR3ekD60OvJPve2Pe5PTsHuC6uX4fu9+agO1VDXmcA3eVTq9mbZPQGLdol/Zljx&#10;CR1KYmr8CU1gI2mRiXvy0iQTSS1WT5LKDFiz7h7SDHhZ8P89yl8AAAD//wMAUEsBAi0AFAAGAAgA&#10;AAAhALaDOJL+AAAA4QEAABMAAAAAAAAAAAAAAAAAAAAAAFtDb250ZW50X1R5cGVzXS54bWxQSwEC&#10;LQAUAAYACAAAACEAOP0h/9YAAACUAQAACwAAAAAAAAAAAAAAAAAvAQAAX3JlbHMvLnJlbHNQSwEC&#10;LQAUAAYACAAAACEAyZDEeasBAABHAwAADgAAAAAAAAAAAAAAAAAuAgAAZHJzL2Uyb0RvYy54bWxQ&#10;SwECLQAUAAYACAAAACEAamNH5uEAAAAPAQAADwAAAAAAAAAAAAAAAAAFBAAAZHJzL2Rvd25yZXYu&#10;eG1sUEsFBgAAAAAEAAQA8wAAABMFAAAAAA==&#10;" filled="f" stroked="f">
              <v:textbox inset="0,0,0,0">
                <w:txbxContent>
                  <w:p w:rsidR="0086499B" w:rsidRDefault="0037799D">
                    <w:pPr>
                      <w:pStyle w:val="Corpsdetexte"/>
                      <w:spacing w:line="245"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43A" w:rsidRDefault="0037799D">
      <w:r>
        <w:separator/>
      </w:r>
    </w:p>
  </w:footnote>
  <w:footnote w:type="continuationSeparator" w:id="0">
    <w:p w:rsidR="00E1443A" w:rsidRDefault="0037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7CFF"/>
    <w:multiLevelType w:val="hybridMultilevel"/>
    <w:tmpl w:val="11DEF202"/>
    <w:lvl w:ilvl="0" w:tplc="EC6CB3A2">
      <w:numFmt w:val="bullet"/>
      <w:lvlText w:val=""/>
      <w:lvlJc w:val="left"/>
      <w:pPr>
        <w:ind w:left="852" w:hanging="361"/>
      </w:pPr>
      <w:rPr>
        <w:rFonts w:ascii="Wingdings" w:eastAsia="Wingdings" w:hAnsi="Wingdings" w:cs="Wingdings" w:hint="default"/>
        <w:b w:val="0"/>
        <w:bCs w:val="0"/>
        <w:i w:val="0"/>
        <w:iCs w:val="0"/>
        <w:spacing w:val="0"/>
        <w:w w:val="100"/>
        <w:sz w:val="22"/>
        <w:szCs w:val="22"/>
        <w:lang w:val="fr-FR" w:eastAsia="en-US" w:bidi="ar-SA"/>
      </w:rPr>
    </w:lvl>
    <w:lvl w:ilvl="1" w:tplc="BCD23B42">
      <w:numFmt w:val="bullet"/>
      <w:lvlText w:val="•"/>
      <w:lvlJc w:val="left"/>
      <w:pPr>
        <w:ind w:left="1920" w:hanging="361"/>
      </w:pPr>
      <w:rPr>
        <w:rFonts w:hint="default"/>
        <w:lang w:val="fr-FR" w:eastAsia="en-US" w:bidi="ar-SA"/>
      </w:rPr>
    </w:lvl>
    <w:lvl w:ilvl="2" w:tplc="B9B0277E">
      <w:numFmt w:val="bullet"/>
      <w:lvlText w:val="•"/>
      <w:lvlJc w:val="left"/>
      <w:pPr>
        <w:ind w:left="2981" w:hanging="361"/>
      </w:pPr>
      <w:rPr>
        <w:rFonts w:hint="default"/>
        <w:lang w:val="fr-FR" w:eastAsia="en-US" w:bidi="ar-SA"/>
      </w:rPr>
    </w:lvl>
    <w:lvl w:ilvl="3" w:tplc="9A568574">
      <w:numFmt w:val="bullet"/>
      <w:lvlText w:val="•"/>
      <w:lvlJc w:val="left"/>
      <w:pPr>
        <w:ind w:left="4041" w:hanging="361"/>
      </w:pPr>
      <w:rPr>
        <w:rFonts w:hint="default"/>
        <w:lang w:val="fr-FR" w:eastAsia="en-US" w:bidi="ar-SA"/>
      </w:rPr>
    </w:lvl>
    <w:lvl w:ilvl="4" w:tplc="2A520C14">
      <w:numFmt w:val="bullet"/>
      <w:lvlText w:val="•"/>
      <w:lvlJc w:val="left"/>
      <w:pPr>
        <w:ind w:left="5102" w:hanging="361"/>
      </w:pPr>
      <w:rPr>
        <w:rFonts w:hint="default"/>
        <w:lang w:val="fr-FR" w:eastAsia="en-US" w:bidi="ar-SA"/>
      </w:rPr>
    </w:lvl>
    <w:lvl w:ilvl="5" w:tplc="C374D3B4">
      <w:numFmt w:val="bullet"/>
      <w:lvlText w:val="•"/>
      <w:lvlJc w:val="left"/>
      <w:pPr>
        <w:ind w:left="6163" w:hanging="361"/>
      </w:pPr>
      <w:rPr>
        <w:rFonts w:hint="default"/>
        <w:lang w:val="fr-FR" w:eastAsia="en-US" w:bidi="ar-SA"/>
      </w:rPr>
    </w:lvl>
    <w:lvl w:ilvl="6" w:tplc="22F80296">
      <w:numFmt w:val="bullet"/>
      <w:lvlText w:val="•"/>
      <w:lvlJc w:val="left"/>
      <w:pPr>
        <w:ind w:left="7223" w:hanging="361"/>
      </w:pPr>
      <w:rPr>
        <w:rFonts w:hint="default"/>
        <w:lang w:val="fr-FR" w:eastAsia="en-US" w:bidi="ar-SA"/>
      </w:rPr>
    </w:lvl>
    <w:lvl w:ilvl="7" w:tplc="B4B63FF4">
      <w:numFmt w:val="bullet"/>
      <w:lvlText w:val="•"/>
      <w:lvlJc w:val="left"/>
      <w:pPr>
        <w:ind w:left="8284" w:hanging="361"/>
      </w:pPr>
      <w:rPr>
        <w:rFonts w:hint="default"/>
        <w:lang w:val="fr-FR" w:eastAsia="en-US" w:bidi="ar-SA"/>
      </w:rPr>
    </w:lvl>
    <w:lvl w:ilvl="8" w:tplc="CB9E22EA">
      <w:numFmt w:val="bullet"/>
      <w:lvlText w:val="•"/>
      <w:lvlJc w:val="left"/>
      <w:pPr>
        <w:ind w:left="9345" w:hanging="361"/>
      </w:pPr>
      <w:rPr>
        <w:rFonts w:hint="default"/>
        <w:lang w:val="fr-FR" w:eastAsia="en-US" w:bidi="ar-SA"/>
      </w:rPr>
    </w:lvl>
  </w:abstractNum>
  <w:abstractNum w:abstractNumId="1" w15:restartNumberingAfterBreak="0">
    <w:nsid w:val="0F6E1EFA"/>
    <w:multiLevelType w:val="hybridMultilevel"/>
    <w:tmpl w:val="19FE8AFA"/>
    <w:lvl w:ilvl="0" w:tplc="10D89F48">
      <w:numFmt w:val="bullet"/>
      <w:lvlText w:val="□"/>
      <w:lvlJc w:val="left"/>
      <w:pPr>
        <w:ind w:left="547" w:hanging="195"/>
      </w:pPr>
      <w:rPr>
        <w:rFonts w:ascii="Arial" w:eastAsia="Arial" w:hAnsi="Arial" w:cs="Arial" w:hint="default"/>
        <w:b w:val="0"/>
        <w:bCs w:val="0"/>
        <w:i w:val="0"/>
        <w:iCs w:val="0"/>
        <w:spacing w:val="0"/>
        <w:w w:val="100"/>
        <w:sz w:val="22"/>
        <w:szCs w:val="22"/>
        <w:lang w:val="fr-FR" w:eastAsia="en-US" w:bidi="ar-SA"/>
      </w:rPr>
    </w:lvl>
    <w:lvl w:ilvl="1" w:tplc="3D821E10">
      <w:numFmt w:val="bullet"/>
      <w:lvlText w:val="•"/>
      <w:lvlJc w:val="left"/>
      <w:pPr>
        <w:ind w:left="838" w:hanging="195"/>
      </w:pPr>
      <w:rPr>
        <w:rFonts w:hint="default"/>
        <w:lang w:val="fr-FR" w:eastAsia="en-US" w:bidi="ar-SA"/>
      </w:rPr>
    </w:lvl>
    <w:lvl w:ilvl="2" w:tplc="B8B6D0EE">
      <w:numFmt w:val="bullet"/>
      <w:lvlText w:val="•"/>
      <w:lvlJc w:val="left"/>
      <w:pPr>
        <w:ind w:left="1136" w:hanging="195"/>
      </w:pPr>
      <w:rPr>
        <w:rFonts w:hint="default"/>
        <w:lang w:val="fr-FR" w:eastAsia="en-US" w:bidi="ar-SA"/>
      </w:rPr>
    </w:lvl>
    <w:lvl w:ilvl="3" w:tplc="DDF81976">
      <w:numFmt w:val="bullet"/>
      <w:lvlText w:val="•"/>
      <w:lvlJc w:val="left"/>
      <w:pPr>
        <w:ind w:left="1434" w:hanging="195"/>
      </w:pPr>
      <w:rPr>
        <w:rFonts w:hint="default"/>
        <w:lang w:val="fr-FR" w:eastAsia="en-US" w:bidi="ar-SA"/>
      </w:rPr>
    </w:lvl>
    <w:lvl w:ilvl="4" w:tplc="336C30DC">
      <w:numFmt w:val="bullet"/>
      <w:lvlText w:val="•"/>
      <w:lvlJc w:val="left"/>
      <w:pPr>
        <w:ind w:left="1733" w:hanging="195"/>
      </w:pPr>
      <w:rPr>
        <w:rFonts w:hint="default"/>
        <w:lang w:val="fr-FR" w:eastAsia="en-US" w:bidi="ar-SA"/>
      </w:rPr>
    </w:lvl>
    <w:lvl w:ilvl="5" w:tplc="F28A4B68">
      <w:numFmt w:val="bullet"/>
      <w:lvlText w:val="•"/>
      <w:lvlJc w:val="left"/>
      <w:pPr>
        <w:ind w:left="2031" w:hanging="195"/>
      </w:pPr>
      <w:rPr>
        <w:rFonts w:hint="default"/>
        <w:lang w:val="fr-FR" w:eastAsia="en-US" w:bidi="ar-SA"/>
      </w:rPr>
    </w:lvl>
    <w:lvl w:ilvl="6" w:tplc="42DC67D2">
      <w:numFmt w:val="bullet"/>
      <w:lvlText w:val="•"/>
      <w:lvlJc w:val="left"/>
      <w:pPr>
        <w:ind w:left="2329" w:hanging="195"/>
      </w:pPr>
      <w:rPr>
        <w:rFonts w:hint="default"/>
        <w:lang w:val="fr-FR" w:eastAsia="en-US" w:bidi="ar-SA"/>
      </w:rPr>
    </w:lvl>
    <w:lvl w:ilvl="7" w:tplc="6010AF54">
      <w:numFmt w:val="bullet"/>
      <w:lvlText w:val="•"/>
      <w:lvlJc w:val="left"/>
      <w:pPr>
        <w:ind w:left="2628" w:hanging="195"/>
      </w:pPr>
      <w:rPr>
        <w:rFonts w:hint="default"/>
        <w:lang w:val="fr-FR" w:eastAsia="en-US" w:bidi="ar-SA"/>
      </w:rPr>
    </w:lvl>
    <w:lvl w:ilvl="8" w:tplc="C7604DBA">
      <w:numFmt w:val="bullet"/>
      <w:lvlText w:val="•"/>
      <w:lvlJc w:val="left"/>
      <w:pPr>
        <w:ind w:left="2926" w:hanging="195"/>
      </w:pPr>
      <w:rPr>
        <w:rFonts w:hint="default"/>
        <w:lang w:val="fr-FR" w:eastAsia="en-US" w:bidi="ar-SA"/>
      </w:rPr>
    </w:lvl>
  </w:abstractNum>
  <w:abstractNum w:abstractNumId="2" w15:restartNumberingAfterBreak="0">
    <w:nsid w:val="11D95882"/>
    <w:multiLevelType w:val="hybridMultilevel"/>
    <w:tmpl w:val="99DCFB2C"/>
    <w:lvl w:ilvl="0" w:tplc="5BE4BCC8">
      <w:numFmt w:val="bullet"/>
      <w:lvlText w:val="□"/>
      <w:lvlJc w:val="left"/>
      <w:pPr>
        <w:ind w:left="302" w:hanging="195"/>
      </w:pPr>
      <w:rPr>
        <w:rFonts w:ascii="Arial" w:eastAsia="Arial" w:hAnsi="Arial" w:cs="Arial" w:hint="default"/>
        <w:b w:val="0"/>
        <w:bCs w:val="0"/>
        <w:i w:val="0"/>
        <w:iCs w:val="0"/>
        <w:spacing w:val="0"/>
        <w:w w:val="100"/>
        <w:sz w:val="22"/>
        <w:szCs w:val="22"/>
        <w:lang w:val="fr-FR" w:eastAsia="en-US" w:bidi="ar-SA"/>
      </w:rPr>
    </w:lvl>
    <w:lvl w:ilvl="1" w:tplc="B8926A5E">
      <w:numFmt w:val="bullet"/>
      <w:lvlText w:val="•"/>
      <w:lvlJc w:val="left"/>
      <w:pPr>
        <w:ind w:left="619" w:hanging="195"/>
      </w:pPr>
      <w:rPr>
        <w:rFonts w:hint="default"/>
        <w:lang w:val="fr-FR" w:eastAsia="en-US" w:bidi="ar-SA"/>
      </w:rPr>
    </w:lvl>
    <w:lvl w:ilvl="2" w:tplc="38F21258">
      <w:numFmt w:val="bullet"/>
      <w:lvlText w:val="•"/>
      <w:lvlJc w:val="left"/>
      <w:pPr>
        <w:ind w:left="938" w:hanging="195"/>
      </w:pPr>
      <w:rPr>
        <w:rFonts w:hint="default"/>
        <w:lang w:val="fr-FR" w:eastAsia="en-US" w:bidi="ar-SA"/>
      </w:rPr>
    </w:lvl>
    <w:lvl w:ilvl="3" w:tplc="1FD8E65A">
      <w:numFmt w:val="bullet"/>
      <w:lvlText w:val="•"/>
      <w:lvlJc w:val="left"/>
      <w:pPr>
        <w:ind w:left="1258" w:hanging="195"/>
      </w:pPr>
      <w:rPr>
        <w:rFonts w:hint="default"/>
        <w:lang w:val="fr-FR" w:eastAsia="en-US" w:bidi="ar-SA"/>
      </w:rPr>
    </w:lvl>
    <w:lvl w:ilvl="4" w:tplc="893644A2">
      <w:numFmt w:val="bullet"/>
      <w:lvlText w:val="•"/>
      <w:lvlJc w:val="left"/>
      <w:pPr>
        <w:ind w:left="1577" w:hanging="195"/>
      </w:pPr>
      <w:rPr>
        <w:rFonts w:hint="default"/>
        <w:lang w:val="fr-FR" w:eastAsia="en-US" w:bidi="ar-SA"/>
      </w:rPr>
    </w:lvl>
    <w:lvl w:ilvl="5" w:tplc="867010F6">
      <w:numFmt w:val="bullet"/>
      <w:lvlText w:val="•"/>
      <w:lvlJc w:val="left"/>
      <w:pPr>
        <w:ind w:left="1897" w:hanging="195"/>
      </w:pPr>
      <w:rPr>
        <w:rFonts w:hint="default"/>
        <w:lang w:val="fr-FR" w:eastAsia="en-US" w:bidi="ar-SA"/>
      </w:rPr>
    </w:lvl>
    <w:lvl w:ilvl="6" w:tplc="EE7CACC8">
      <w:numFmt w:val="bullet"/>
      <w:lvlText w:val="•"/>
      <w:lvlJc w:val="left"/>
      <w:pPr>
        <w:ind w:left="2216" w:hanging="195"/>
      </w:pPr>
      <w:rPr>
        <w:rFonts w:hint="default"/>
        <w:lang w:val="fr-FR" w:eastAsia="en-US" w:bidi="ar-SA"/>
      </w:rPr>
    </w:lvl>
    <w:lvl w:ilvl="7" w:tplc="F0CEB800">
      <w:numFmt w:val="bullet"/>
      <w:lvlText w:val="•"/>
      <w:lvlJc w:val="left"/>
      <w:pPr>
        <w:ind w:left="2535" w:hanging="195"/>
      </w:pPr>
      <w:rPr>
        <w:rFonts w:hint="default"/>
        <w:lang w:val="fr-FR" w:eastAsia="en-US" w:bidi="ar-SA"/>
      </w:rPr>
    </w:lvl>
    <w:lvl w:ilvl="8" w:tplc="47ACECBC">
      <w:numFmt w:val="bullet"/>
      <w:lvlText w:val="•"/>
      <w:lvlJc w:val="left"/>
      <w:pPr>
        <w:ind w:left="2855" w:hanging="195"/>
      </w:pPr>
      <w:rPr>
        <w:rFonts w:hint="default"/>
        <w:lang w:val="fr-FR" w:eastAsia="en-US" w:bidi="ar-SA"/>
      </w:rPr>
    </w:lvl>
  </w:abstractNum>
  <w:abstractNum w:abstractNumId="3" w15:restartNumberingAfterBreak="0">
    <w:nsid w:val="13D760EC"/>
    <w:multiLevelType w:val="hybridMultilevel"/>
    <w:tmpl w:val="31BAF916"/>
    <w:lvl w:ilvl="0" w:tplc="611249F2">
      <w:numFmt w:val="bullet"/>
      <w:lvlText w:val="□"/>
      <w:lvlJc w:val="left"/>
      <w:pPr>
        <w:ind w:left="543" w:hanging="195"/>
      </w:pPr>
      <w:rPr>
        <w:rFonts w:ascii="Arial" w:eastAsia="Arial" w:hAnsi="Arial" w:cs="Arial" w:hint="default"/>
        <w:b w:val="0"/>
        <w:bCs w:val="0"/>
        <w:i w:val="0"/>
        <w:iCs w:val="0"/>
        <w:spacing w:val="0"/>
        <w:w w:val="100"/>
        <w:sz w:val="22"/>
        <w:szCs w:val="22"/>
        <w:lang w:val="fr-FR" w:eastAsia="en-US" w:bidi="ar-SA"/>
      </w:rPr>
    </w:lvl>
    <w:lvl w:ilvl="1" w:tplc="45961412">
      <w:numFmt w:val="bullet"/>
      <w:lvlText w:val="•"/>
      <w:lvlJc w:val="left"/>
      <w:pPr>
        <w:ind w:left="580" w:hanging="195"/>
      </w:pPr>
      <w:rPr>
        <w:rFonts w:hint="default"/>
        <w:lang w:val="fr-FR" w:eastAsia="en-US" w:bidi="ar-SA"/>
      </w:rPr>
    </w:lvl>
    <w:lvl w:ilvl="2" w:tplc="3D46FBAE">
      <w:numFmt w:val="bullet"/>
      <w:lvlText w:val="•"/>
      <w:lvlJc w:val="left"/>
      <w:pPr>
        <w:ind w:left="620" w:hanging="195"/>
      </w:pPr>
      <w:rPr>
        <w:rFonts w:hint="default"/>
        <w:lang w:val="fr-FR" w:eastAsia="en-US" w:bidi="ar-SA"/>
      </w:rPr>
    </w:lvl>
    <w:lvl w:ilvl="3" w:tplc="E32ED80A">
      <w:numFmt w:val="bullet"/>
      <w:lvlText w:val="•"/>
      <w:lvlJc w:val="left"/>
      <w:pPr>
        <w:ind w:left="660" w:hanging="195"/>
      </w:pPr>
      <w:rPr>
        <w:rFonts w:hint="default"/>
        <w:lang w:val="fr-FR" w:eastAsia="en-US" w:bidi="ar-SA"/>
      </w:rPr>
    </w:lvl>
    <w:lvl w:ilvl="4" w:tplc="7BD63AAE">
      <w:numFmt w:val="bullet"/>
      <w:lvlText w:val="•"/>
      <w:lvlJc w:val="left"/>
      <w:pPr>
        <w:ind w:left="700" w:hanging="195"/>
      </w:pPr>
      <w:rPr>
        <w:rFonts w:hint="default"/>
        <w:lang w:val="fr-FR" w:eastAsia="en-US" w:bidi="ar-SA"/>
      </w:rPr>
    </w:lvl>
    <w:lvl w:ilvl="5" w:tplc="9998FD4A">
      <w:numFmt w:val="bullet"/>
      <w:lvlText w:val="•"/>
      <w:lvlJc w:val="left"/>
      <w:pPr>
        <w:ind w:left="740" w:hanging="195"/>
      </w:pPr>
      <w:rPr>
        <w:rFonts w:hint="default"/>
        <w:lang w:val="fr-FR" w:eastAsia="en-US" w:bidi="ar-SA"/>
      </w:rPr>
    </w:lvl>
    <w:lvl w:ilvl="6" w:tplc="91CCBF96">
      <w:numFmt w:val="bullet"/>
      <w:lvlText w:val="•"/>
      <w:lvlJc w:val="left"/>
      <w:pPr>
        <w:ind w:left="780" w:hanging="195"/>
      </w:pPr>
      <w:rPr>
        <w:rFonts w:hint="default"/>
        <w:lang w:val="fr-FR" w:eastAsia="en-US" w:bidi="ar-SA"/>
      </w:rPr>
    </w:lvl>
    <w:lvl w:ilvl="7" w:tplc="805A8E26">
      <w:numFmt w:val="bullet"/>
      <w:lvlText w:val="•"/>
      <w:lvlJc w:val="left"/>
      <w:pPr>
        <w:ind w:left="820" w:hanging="195"/>
      </w:pPr>
      <w:rPr>
        <w:rFonts w:hint="default"/>
        <w:lang w:val="fr-FR" w:eastAsia="en-US" w:bidi="ar-SA"/>
      </w:rPr>
    </w:lvl>
    <w:lvl w:ilvl="8" w:tplc="D272DA64">
      <w:numFmt w:val="bullet"/>
      <w:lvlText w:val="•"/>
      <w:lvlJc w:val="left"/>
      <w:pPr>
        <w:ind w:left="860" w:hanging="195"/>
      </w:pPr>
      <w:rPr>
        <w:rFonts w:hint="default"/>
        <w:lang w:val="fr-FR" w:eastAsia="en-US" w:bidi="ar-SA"/>
      </w:rPr>
    </w:lvl>
  </w:abstractNum>
  <w:abstractNum w:abstractNumId="4" w15:restartNumberingAfterBreak="0">
    <w:nsid w:val="25ED1D90"/>
    <w:multiLevelType w:val="hybridMultilevel"/>
    <w:tmpl w:val="AB7E6E56"/>
    <w:lvl w:ilvl="0" w:tplc="39CCCF10">
      <w:numFmt w:val="bullet"/>
      <w:lvlText w:val="□"/>
      <w:lvlJc w:val="left"/>
      <w:pPr>
        <w:ind w:left="548" w:hanging="183"/>
      </w:pPr>
      <w:rPr>
        <w:rFonts w:ascii="Calibri" w:eastAsia="Calibri" w:hAnsi="Calibri" w:cs="Calibri" w:hint="default"/>
        <w:b w:val="0"/>
        <w:bCs w:val="0"/>
        <w:i w:val="0"/>
        <w:iCs w:val="0"/>
        <w:spacing w:val="0"/>
        <w:w w:val="100"/>
        <w:sz w:val="22"/>
        <w:szCs w:val="22"/>
        <w:lang w:val="fr-FR" w:eastAsia="en-US" w:bidi="ar-SA"/>
      </w:rPr>
    </w:lvl>
    <w:lvl w:ilvl="1" w:tplc="48BCB9EA">
      <w:numFmt w:val="bullet"/>
      <w:lvlText w:val=""/>
      <w:lvlJc w:val="left"/>
      <w:pPr>
        <w:ind w:left="1280" w:hanging="361"/>
      </w:pPr>
      <w:rPr>
        <w:rFonts w:ascii="Symbol" w:eastAsia="Symbol" w:hAnsi="Symbol" w:cs="Symbol" w:hint="default"/>
        <w:b w:val="0"/>
        <w:bCs w:val="0"/>
        <w:i w:val="0"/>
        <w:iCs w:val="0"/>
        <w:spacing w:val="0"/>
        <w:w w:val="100"/>
        <w:sz w:val="22"/>
        <w:szCs w:val="22"/>
        <w:lang w:val="fr-FR" w:eastAsia="en-US" w:bidi="ar-SA"/>
      </w:rPr>
    </w:lvl>
    <w:lvl w:ilvl="2" w:tplc="005C435C">
      <w:numFmt w:val="bullet"/>
      <w:lvlText w:val=""/>
      <w:lvlJc w:val="left"/>
      <w:pPr>
        <w:ind w:left="1736" w:hanging="360"/>
      </w:pPr>
      <w:rPr>
        <w:rFonts w:ascii="Wingdings" w:eastAsia="Wingdings" w:hAnsi="Wingdings" w:cs="Wingdings" w:hint="default"/>
        <w:b w:val="0"/>
        <w:bCs w:val="0"/>
        <w:i w:val="0"/>
        <w:iCs w:val="0"/>
        <w:spacing w:val="0"/>
        <w:w w:val="100"/>
        <w:sz w:val="22"/>
        <w:szCs w:val="22"/>
        <w:lang w:val="fr-FR" w:eastAsia="en-US" w:bidi="ar-SA"/>
      </w:rPr>
    </w:lvl>
    <w:lvl w:ilvl="3" w:tplc="94E6B61C">
      <w:numFmt w:val="bullet"/>
      <w:lvlText w:val="•"/>
      <w:lvlJc w:val="left"/>
      <w:pPr>
        <w:ind w:left="2955" w:hanging="360"/>
      </w:pPr>
      <w:rPr>
        <w:rFonts w:hint="default"/>
        <w:lang w:val="fr-FR" w:eastAsia="en-US" w:bidi="ar-SA"/>
      </w:rPr>
    </w:lvl>
    <w:lvl w:ilvl="4" w:tplc="CBE4764A">
      <w:numFmt w:val="bullet"/>
      <w:lvlText w:val="•"/>
      <w:lvlJc w:val="left"/>
      <w:pPr>
        <w:ind w:left="4171" w:hanging="360"/>
      </w:pPr>
      <w:rPr>
        <w:rFonts w:hint="default"/>
        <w:lang w:val="fr-FR" w:eastAsia="en-US" w:bidi="ar-SA"/>
      </w:rPr>
    </w:lvl>
    <w:lvl w:ilvl="5" w:tplc="871A910E">
      <w:numFmt w:val="bullet"/>
      <w:lvlText w:val="•"/>
      <w:lvlJc w:val="left"/>
      <w:pPr>
        <w:ind w:left="5387" w:hanging="360"/>
      </w:pPr>
      <w:rPr>
        <w:rFonts w:hint="default"/>
        <w:lang w:val="fr-FR" w:eastAsia="en-US" w:bidi="ar-SA"/>
      </w:rPr>
    </w:lvl>
    <w:lvl w:ilvl="6" w:tplc="2C9A81DA">
      <w:numFmt w:val="bullet"/>
      <w:lvlText w:val="•"/>
      <w:lvlJc w:val="left"/>
      <w:pPr>
        <w:ind w:left="6603" w:hanging="360"/>
      </w:pPr>
      <w:rPr>
        <w:rFonts w:hint="default"/>
        <w:lang w:val="fr-FR" w:eastAsia="en-US" w:bidi="ar-SA"/>
      </w:rPr>
    </w:lvl>
    <w:lvl w:ilvl="7" w:tplc="F01E57EA">
      <w:numFmt w:val="bullet"/>
      <w:lvlText w:val="•"/>
      <w:lvlJc w:val="left"/>
      <w:pPr>
        <w:ind w:left="7819" w:hanging="360"/>
      </w:pPr>
      <w:rPr>
        <w:rFonts w:hint="default"/>
        <w:lang w:val="fr-FR" w:eastAsia="en-US" w:bidi="ar-SA"/>
      </w:rPr>
    </w:lvl>
    <w:lvl w:ilvl="8" w:tplc="06FC43EA">
      <w:numFmt w:val="bullet"/>
      <w:lvlText w:val="•"/>
      <w:lvlJc w:val="left"/>
      <w:pPr>
        <w:ind w:left="9034" w:hanging="360"/>
      </w:pPr>
      <w:rPr>
        <w:rFonts w:hint="default"/>
        <w:lang w:val="fr-FR" w:eastAsia="en-US" w:bidi="ar-SA"/>
      </w:rPr>
    </w:lvl>
  </w:abstractNum>
  <w:abstractNum w:abstractNumId="5" w15:restartNumberingAfterBreak="0">
    <w:nsid w:val="38D20F5A"/>
    <w:multiLevelType w:val="hybridMultilevel"/>
    <w:tmpl w:val="5578408E"/>
    <w:lvl w:ilvl="0" w:tplc="03287852">
      <w:numFmt w:val="bullet"/>
      <w:lvlText w:val="□"/>
      <w:lvlJc w:val="left"/>
      <w:pPr>
        <w:ind w:left="302" w:hanging="195"/>
      </w:pPr>
      <w:rPr>
        <w:rFonts w:ascii="Arial" w:eastAsia="Arial" w:hAnsi="Arial" w:cs="Arial" w:hint="default"/>
        <w:b w:val="0"/>
        <w:bCs w:val="0"/>
        <w:i w:val="0"/>
        <w:iCs w:val="0"/>
        <w:spacing w:val="0"/>
        <w:w w:val="100"/>
        <w:sz w:val="22"/>
        <w:szCs w:val="22"/>
        <w:lang w:val="fr-FR" w:eastAsia="en-US" w:bidi="ar-SA"/>
      </w:rPr>
    </w:lvl>
    <w:lvl w:ilvl="1" w:tplc="7C2C036A">
      <w:numFmt w:val="bullet"/>
      <w:lvlText w:val="•"/>
      <w:lvlJc w:val="left"/>
      <w:pPr>
        <w:ind w:left="394" w:hanging="195"/>
      </w:pPr>
      <w:rPr>
        <w:rFonts w:hint="default"/>
        <w:lang w:val="fr-FR" w:eastAsia="en-US" w:bidi="ar-SA"/>
      </w:rPr>
    </w:lvl>
    <w:lvl w:ilvl="2" w:tplc="70F866AC">
      <w:numFmt w:val="bullet"/>
      <w:lvlText w:val="•"/>
      <w:lvlJc w:val="left"/>
      <w:pPr>
        <w:ind w:left="489" w:hanging="195"/>
      </w:pPr>
      <w:rPr>
        <w:rFonts w:hint="default"/>
        <w:lang w:val="fr-FR" w:eastAsia="en-US" w:bidi="ar-SA"/>
      </w:rPr>
    </w:lvl>
    <w:lvl w:ilvl="3" w:tplc="602CF9AA">
      <w:numFmt w:val="bullet"/>
      <w:lvlText w:val="•"/>
      <w:lvlJc w:val="left"/>
      <w:pPr>
        <w:ind w:left="584" w:hanging="195"/>
      </w:pPr>
      <w:rPr>
        <w:rFonts w:hint="default"/>
        <w:lang w:val="fr-FR" w:eastAsia="en-US" w:bidi="ar-SA"/>
      </w:rPr>
    </w:lvl>
    <w:lvl w:ilvl="4" w:tplc="7BDAB6D2">
      <w:numFmt w:val="bullet"/>
      <w:lvlText w:val="•"/>
      <w:lvlJc w:val="left"/>
      <w:pPr>
        <w:ind w:left="679" w:hanging="195"/>
      </w:pPr>
      <w:rPr>
        <w:rFonts w:hint="default"/>
        <w:lang w:val="fr-FR" w:eastAsia="en-US" w:bidi="ar-SA"/>
      </w:rPr>
    </w:lvl>
    <w:lvl w:ilvl="5" w:tplc="1C124962">
      <w:numFmt w:val="bullet"/>
      <w:lvlText w:val="•"/>
      <w:lvlJc w:val="left"/>
      <w:pPr>
        <w:ind w:left="774" w:hanging="195"/>
      </w:pPr>
      <w:rPr>
        <w:rFonts w:hint="default"/>
        <w:lang w:val="fr-FR" w:eastAsia="en-US" w:bidi="ar-SA"/>
      </w:rPr>
    </w:lvl>
    <w:lvl w:ilvl="6" w:tplc="877AEAEE">
      <w:numFmt w:val="bullet"/>
      <w:lvlText w:val="•"/>
      <w:lvlJc w:val="left"/>
      <w:pPr>
        <w:ind w:left="868" w:hanging="195"/>
      </w:pPr>
      <w:rPr>
        <w:rFonts w:hint="default"/>
        <w:lang w:val="fr-FR" w:eastAsia="en-US" w:bidi="ar-SA"/>
      </w:rPr>
    </w:lvl>
    <w:lvl w:ilvl="7" w:tplc="6540B9D4">
      <w:numFmt w:val="bullet"/>
      <w:lvlText w:val="•"/>
      <w:lvlJc w:val="left"/>
      <w:pPr>
        <w:ind w:left="963" w:hanging="195"/>
      </w:pPr>
      <w:rPr>
        <w:rFonts w:hint="default"/>
        <w:lang w:val="fr-FR" w:eastAsia="en-US" w:bidi="ar-SA"/>
      </w:rPr>
    </w:lvl>
    <w:lvl w:ilvl="8" w:tplc="B28A0EDA">
      <w:numFmt w:val="bullet"/>
      <w:lvlText w:val="•"/>
      <w:lvlJc w:val="left"/>
      <w:pPr>
        <w:ind w:left="1058" w:hanging="195"/>
      </w:pPr>
      <w:rPr>
        <w:rFonts w:hint="default"/>
        <w:lang w:val="fr-FR" w:eastAsia="en-US" w:bidi="ar-SA"/>
      </w:rPr>
    </w:lvl>
  </w:abstractNum>
  <w:abstractNum w:abstractNumId="6" w15:restartNumberingAfterBreak="0">
    <w:nsid w:val="3CE90777"/>
    <w:multiLevelType w:val="hybridMultilevel"/>
    <w:tmpl w:val="2560557A"/>
    <w:lvl w:ilvl="0" w:tplc="B5C261F2">
      <w:numFmt w:val="bullet"/>
      <w:lvlText w:val="□"/>
      <w:lvlJc w:val="left"/>
      <w:pPr>
        <w:ind w:left="481" w:hanging="195"/>
      </w:pPr>
      <w:rPr>
        <w:rFonts w:ascii="Arial" w:eastAsia="Arial" w:hAnsi="Arial" w:cs="Arial" w:hint="default"/>
        <w:b w:val="0"/>
        <w:bCs w:val="0"/>
        <w:i w:val="0"/>
        <w:iCs w:val="0"/>
        <w:spacing w:val="0"/>
        <w:w w:val="100"/>
        <w:sz w:val="22"/>
        <w:szCs w:val="22"/>
        <w:lang w:val="fr-FR" w:eastAsia="en-US" w:bidi="ar-SA"/>
      </w:rPr>
    </w:lvl>
    <w:lvl w:ilvl="1" w:tplc="F2847178">
      <w:numFmt w:val="bullet"/>
      <w:lvlText w:val="•"/>
      <w:lvlJc w:val="left"/>
      <w:pPr>
        <w:ind w:left="526" w:hanging="195"/>
      </w:pPr>
      <w:rPr>
        <w:rFonts w:hint="default"/>
        <w:lang w:val="fr-FR" w:eastAsia="en-US" w:bidi="ar-SA"/>
      </w:rPr>
    </w:lvl>
    <w:lvl w:ilvl="2" w:tplc="9C002D7A">
      <w:numFmt w:val="bullet"/>
      <w:lvlText w:val="•"/>
      <w:lvlJc w:val="left"/>
      <w:pPr>
        <w:ind w:left="572" w:hanging="195"/>
      </w:pPr>
      <w:rPr>
        <w:rFonts w:hint="default"/>
        <w:lang w:val="fr-FR" w:eastAsia="en-US" w:bidi="ar-SA"/>
      </w:rPr>
    </w:lvl>
    <w:lvl w:ilvl="3" w:tplc="19067332">
      <w:numFmt w:val="bullet"/>
      <w:lvlText w:val="•"/>
      <w:lvlJc w:val="left"/>
      <w:pPr>
        <w:ind w:left="618" w:hanging="195"/>
      </w:pPr>
      <w:rPr>
        <w:rFonts w:hint="default"/>
        <w:lang w:val="fr-FR" w:eastAsia="en-US" w:bidi="ar-SA"/>
      </w:rPr>
    </w:lvl>
    <w:lvl w:ilvl="4" w:tplc="D71E2BFC">
      <w:numFmt w:val="bullet"/>
      <w:lvlText w:val="•"/>
      <w:lvlJc w:val="left"/>
      <w:pPr>
        <w:ind w:left="664" w:hanging="195"/>
      </w:pPr>
      <w:rPr>
        <w:rFonts w:hint="default"/>
        <w:lang w:val="fr-FR" w:eastAsia="en-US" w:bidi="ar-SA"/>
      </w:rPr>
    </w:lvl>
    <w:lvl w:ilvl="5" w:tplc="E6A286DC">
      <w:numFmt w:val="bullet"/>
      <w:lvlText w:val="•"/>
      <w:lvlJc w:val="left"/>
      <w:pPr>
        <w:ind w:left="710" w:hanging="195"/>
      </w:pPr>
      <w:rPr>
        <w:rFonts w:hint="default"/>
        <w:lang w:val="fr-FR" w:eastAsia="en-US" w:bidi="ar-SA"/>
      </w:rPr>
    </w:lvl>
    <w:lvl w:ilvl="6" w:tplc="4A82DD88">
      <w:numFmt w:val="bullet"/>
      <w:lvlText w:val="•"/>
      <w:lvlJc w:val="left"/>
      <w:pPr>
        <w:ind w:left="756" w:hanging="195"/>
      </w:pPr>
      <w:rPr>
        <w:rFonts w:hint="default"/>
        <w:lang w:val="fr-FR" w:eastAsia="en-US" w:bidi="ar-SA"/>
      </w:rPr>
    </w:lvl>
    <w:lvl w:ilvl="7" w:tplc="26EA6D5E">
      <w:numFmt w:val="bullet"/>
      <w:lvlText w:val="•"/>
      <w:lvlJc w:val="left"/>
      <w:pPr>
        <w:ind w:left="802" w:hanging="195"/>
      </w:pPr>
      <w:rPr>
        <w:rFonts w:hint="default"/>
        <w:lang w:val="fr-FR" w:eastAsia="en-US" w:bidi="ar-SA"/>
      </w:rPr>
    </w:lvl>
    <w:lvl w:ilvl="8" w:tplc="1B8E9EEE">
      <w:numFmt w:val="bullet"/>
      <w:lvlText w:val="•"/>
      <w:lvlJc w:val="left"/>
      <w:pPr>
        <w:ind w:left="848" w:hanging="195"/>
      </w:pPr>
      <w:rPr>
        <w:rFonts w:hint="default"/>
        <w:lang w:val="fr-FR" w:eastAsia="en-US" w:bidi="ar-SA"/>
      </w:rPr>
    </w:lvl>
  </w:abstractNum>
  <w:abstractNum w:abstractNumId="7" w15:restartNumberingAfterBreak="0">
    <w:nsid w:val="459360DB"/>
    <w:multiLevelType w:val="hybridMultilevel"/>
    <w:tmpl w:val="E34A3374"/>
    <w:lvl w:ilvl="0" w:tplc="37B0E282">
      <w:numFmt w:val="bullet"/>
      <w:lvlText w:val="□"/>
      <w:lvlJc w:val="left"/>
      <w:pPr>
        <w:ind w:left="251" w:hanging="197"/>
      </w:pPr>
      <w:rPr>
        <w:rFonts w:ascii="Arial" w:eastAsia="Arial" w:hAnsi="Arial" w:cs="Arial" w:hint="default"/>
        <w:b w:val="0"/>
        <w:bCs w:val="0"/>
        <w:i w:val="0"/>
        <w:iCs w:val="0"/>
        <w:spacing w:val="0"/>
        <w:w w:val="100"/>
        <w:sz w:val="22"/>
        <w:szCs w:val="22"/>
        <w:lang w:val="fr-FR" w:eastAsia="en-US" w:bidi="ar-SA"/>
      </w:rPr>
    </w:lvl>
    <w:lvl w:ilvl="1" w:tplc="22D81BD4">
      <w:numFmt w:val="bullet"/>
      <w:lvlText w:val="•"/>
      <w:lvlJc w:val="left"/>
      <w:pPr>
        <w:ind w:left="304" w:hanging="197"/>
      </w:pPr>
      <w:rPr>
        <w:rFonts w:hint="default"/>
        <w:lang w:val="fr-FR" w:eastAsia="en-US" w:bidi="ar-SA"/>
      </w:rPr>
    </w:lvl>
    <w:lvl w:ilvl="2" w:tplc="034E415E">
      <w:numFmt w:val="bullet"/>
      <w:lvlText w:val="•"/>
      <w:lvlJc w:val="left"/>
      <w:pPr>
        <w:ind w:left="348" w:hanging="197"/>
      </w:pPr>
      <w:rPr>
        <w:rFonts w:hint="default"/>
        <w:lang w:val="fr-FR" w:eastAsia="en-US" w:bidi="ar-SA"/>
      </w:rPr>
    </w:lvl>
    <w:lvl w:ilvl="3" w:tplc="1CF4395A">
      <w:numFmt w:val="bullet"/>
      <w:lvlText w:val="•"/>
      <w:lvlJc w:val="left"/>
      <w:pPr>
        <w:ind w:left="393" w:hanging="197"/>
      </w:pPr>
      <w:rPr>
        <w:rFonts w:hint="default"/>
        <w:lang w:val="fr-FR" w:eastAsia="en-US" w:bidi="ar-SA"/>
      </w:rPr>
    </w:lvl>
    <w:lvl w:ilvl="4" w:tplc="B8E83680">
      <w:numFmt w:val="bullet"/>
      <w:lvlText w:val="•"/>
      <w:lvlJc w:val="left"/>
      <w:pPr>
        <w:ind w:left="437" w:hanging="197"/>
      </w:pPr>
      <w:rPr>
        <w:rFonts w:hint="default"/>
        <w:lang w:val="fr-FR" w:eastAsia="en-US" w:bidi="ar-SA"/>
      </w:rPr>
    </w:lvl>
    <w:lvl w:ilvl="5" w:tplc="2A18300C">
      <w:numFmt w:val="bullet"/>
      <w:lvlText w:val="•"/>
      <w:lvlJc w:val="left"/>
      <w:pPr>
        <w:ind w:left="482" w:hanging="197"/>
      </w:pPr>
      <w:rPr>
        <w:rFonts w:hint="default"/>
        <w:lang w:val="fr-FR" w:eastAsia="en-US" w:bidi="ar-SA"/>
      </w:rPr>
    </w:lvl>
    <w:lvl w:ilvl="6" w:tplc="C91242E2">
      <w:numFmt w:val="bullet"/>
      <w:lvlText w:val="•"/>
      <w:lvlJc w:val="left"/>
      <w:pPr>
        <w:ind w:left="526" w:hanging="197"/>
      </w:pPr>
      <w:rPr>
        <w:rFonts w:hint="default"/>
        <w:lang w:val="fr-FR" w:eastAsia="en-US" w:bidi="ar-SA"/>
      </w:rPr>
    </w:lvl>
    <w:lvl w:ilvl="7" w:tplc="693237B4">
      <w:numFmt w:val="bullet"/>
      <w:lvlText w:val="•"/>
      <w:lvlJc w:val="left"/>
      <w:pPr>
        <w:ind w:left="570" w:hanging="197"/>
      </w:pPr>
      <w:rPr>
        <w:rFonts w:hint="default"/>
        <w:lang w:val="fr-FR" w:eastAsia="en-US" w:bidi="ar-SA"/>
      </w:rPr>
    </w:lvl>
    <w:lvl w:ilvl="8" w:tplc="4CB405F0">
      <w:numFmt w:val="bullet"/>
      <w:lvlText w:val="•"/>
      <w:lvlJc w:val="left"/>
      <w:pPr>
        <w:ind w:left="615" w:hanging="197"/>
      </w:pPr>
      <w:rPr>
        <w:rFonts w:hint="default"/>
        <w:lang w:val="fr-FR" w:eastAsia="en-US" w:bidi="ar-SA"/>
      </w:rPr>
    </w:lvl>
  </w:abstractNum>
  <w:abstractNum w:abstractNumId="8" w15:restartNumberingAfterBreak="0">
    <w:nsid w:val="530231CB"/>
    <w:multiLevelType w:val="hybridMultilevel"/>
    <w:tmpl w:val="CA3C1D08"/>
    <w:lvl w:ilvl="0" w:tplc="35E058A6">
      <w:numFmt w:val="bullet"/>
      <w:lvlText w:val="□"/>
      <w:lvlJc w:val="left"/>
      <w:pPr>
        <w:ind w:left="250" w:hanging="197"/>
      </w:pPr>
      <w:rPr>
        <w:rFonts w:ascii="Arial" w:eastAsia="Arial" w:hAnsi="Arial" w:cs="Arial" w:hint="default"/>
        <w:b w:val="0"/>
        <w:bCs w:val="0"/>
        <w:i w:val="0"/>
        <w:iCs w:val="0"/>
        <w:spacing w:val="0"/>
        <w:w w:val="100"/>
        <w:sz w:val="22"/>
        <w:szCs w:val="22"/>
        <w:lang w:val="fr-FR" w:eastAsia="en-US" w:bidi="ar-SA"/>
      </w:rPr>
    </w:lvl>
    <w:lvl w:ilvl="1" w:tplc="6B76F26C">
      <w:numFmt w:val="bullet"/>
      <w:lvlText w:val="•"/>
      <w:lvlJc w:val="left"/>
      <w:pPr>
        <w:ind w:left="304" w:hanging="197"/>
      </w:pPr>
      <w:rPr>
        <w:rFonts w:hint="default"/>
        <w:lang w:val="fr-FR" w:eastAsia="en-US" w:bidi="ar-SA"/>
      </w:rPr>
    </w:lvl>
    <w:lvl w:ilvl="2" w:tplc="A4B070F8">
      <w:numFmt w:val="bullet"/>
      <w:lvlText w:val="•"/>
      <w:lvlJc w:val="left"/>
      <w:pPr>
        <w:ind w:left="348" w:hanging="197"/>
      </w:pPr>
      <w:rPr>
        <w:rFonts w:hint="default"/>
        <w:lang w:val="fr-FR" w:eastAsia="en-US" w:bidi="ar-SA"/>
      </w:rPr>
    </w:lvl>
    <w:lvl w:ilvl="3" w:tplc="67F47132">
      <w:numFmt w:val="bullet"/>
      <w:lvlText w:val="•"/>
      <w:lvlJc w:val="left"/>
      <w:pPr>
        <w:ind w:left="393" w:hanging="197"/>
      </w:pPr>
      <w:rPr>
        <w:rFonts w:hint="default"/>
        <w:lang w:val="fr-FR" w:eastAsia="en-US" w:bidi="ar-SA"/>
      </w:rPr>
    </w:lvl>
    <w:lvl w:ilvl="4" w:tplc="1DB61858">
      <w:numFmt w:val="bullet"/>
      <w:lvlText w:val="•"/>
      <w:lvlJc w:val="left"/>
      <w:pPr>
        <w:ind w:left="437" w:hanging="197"/>
      </w:pPr>
      <w:rPr>
        <w:rFonts w:hint="default"/>
        <w:lang w:val="fr-FR" w:eastAsia="en-US" w:bidi="ar-SA"/>
      </w:rPr>
    </w:lvl>
    <w:lvl w:ilvl="5" w:tplc="394ED604">
      <w:numFmt w:val="bullet"/>
      <w:lvlText w:val="•"/>
      <w:lvlJc w:val="left"/>
      <w:pPr>
        <w:ind w:left="482" w:hanging="197"/>
      </w:pPr>
      <w:rPr>
        <w:rFonts w:hint="default"/>
        <w:lang w:val="fr-FR" w:eastAsia="en-US" w:bidi="ar-SA"/>
      </w:rPr>
    </w:lvl>
    <w:lvl w:ilvl="6" w:tplc="E1F86626">
      <w:numFmt w:val="bullet"/>
      <w:lvlText w:val="•"/>
      <w:lvlJc w:val="left"/>
      <w:pPr>
        <w:ind w:left="526" w:hanging="197"/>
      </w:pPr>
      <w:rPr>
        <w:rFonts w:hint="default"/>
        <w:lang w:val="fr-FR" w:eastAsia="en-US" w:bidi="ar-SA"/>
      </w:rPr>
    </w:lvl>
    <w:lvl w:ilvl="7" w:tplc="401CFCA0">
      <w:numFmt w:val="bullet"/>
      <w:lvlText w:val="•"/>
      <w:lvlJc w:val="left"/>
      <w:pPr>
        <w:ind w:left="570" w:hanging="197"/>
      </w:pPr>
      <w:rPr>
        <w:rFonts w:hint="default"/>
        <w:lang w:val="fr-FR" w:eastAsia="en-US" w:bidi="ar-SA"/>
      </w:rPr>
    </w:lvl>
    <w:lvl w:ilvl="8" w:tplc="1930A8AA">
      <w:numFmt w:val="bullet"/>
      <w:lvlText w:val="•"/>
      <w:lvlJc w:val="left"/>
      <w:pPr>
        <w:ind w:left="615" w:hanging="197"/>
      </w:pPr>
      <w:rPr>
        <w:rFonts w:hint="default"/>
        <w:lang w:val="fr-FR" w:eastAsia="en-US" w:bidi="ar-SA"/>
      </w:rPr>
    </w:lvl>
  </w:abstractNum>
  <w:abstractNum w:abstractNumId="9" w15:restartNumberingAfterBreak="0">
    <w:nsid w:val="56636CCB"/>
    <w:multiLevelType w:val="hybridMultilevel"/>
    <w:tmpl w:val="0B423EAC"/>
    <w:lvl w:ilvl="0" w:tplc="C2EEDB20">
      <w:numFmt w:val="bullet"/>
      <w:lvlText w:val="□"/>
      <w:lvlJc w:val="left"/>
      <w:pPr>
        <w:ind w:left="250" w:hanging="197"/>
      </w:pPr>
      <w:rPr>
        <w:rFonts w:ascii="Arial" w:eastAsia="Arial" w:hAnsi="Arial" w:cs="Arial" w:hint="default"/>
        <w:b w:val="0"/>
        <w:bCs w:val="0"/>
        <w:i w:val="0"/>
        <w:iCs w:val="0"/>
        <w:spacing w:val="0"/>
        <w:w w:val="100"/>
        <w:sz w:val="22"/>
        <w:szCs w:val="22"/>
        <w:lang w:val="fr-FR" w:eastAsia="en-US" w:bidi="ar-SA"/>
      </w:rPr>
    </w:lvl>
    <w:lvl w:ilvl="1" w:tplc="E124D0FE">
      <w:numFmt w:val="bullet"/>
      <w:lvlText w:val="•"/>
      <w:lvlJc w:val="left"/>
      <w:pPr>
        <w:ind w:left="304" w:hanging="197"/>
      </w:pPr>
      <w:rPr>
        <w:rFonts w:hint="default"/>
        <w:lang w:val="fr-FR" w:eastAsia="en-US" w:bidi="ar-SA"/>
      </w:rPr>
    </w:lvl>
    <w:lvl w:ilvl="2" w:tplc="51243322">
      <w:numFmt w:val="bullet"/>
      <w:lvlText w:val="•"/>
      <w:lvlJc w:val="left"/>
      <w:pPr>
        <w:ind w:left="348" w:hanging="197"/>
      </w:pPr>
      <w:rPr>
        <w:rFonts w:hint="default"/>
        <w:lang w:val="fr-FR" w:eastAsia="en-US" w:bidi="ar-SA"/>
      </w:rPr>
    </w:lvl>
    <w:lvl w:ilvl="3" w:tplc="F0C6667E">
      <w:numFmt w:val="bullet"/>
      <w:lvlText w:val="•"/>
      <w:lvlJc w:val="left"/>
      <w:pPr>
        <w:ind w:left="393" w:hanging="197"/>
      </w:pPr>
      <w:rPr>
        <w:rFonts w:hint="default"/>
        <w:lang w:val="fr-FR" w:eastAsia="en-US" w:bidi="ar-SA"/>
      </w:rPr>
    </w:lvl>
    <w:lvl w:ilvl="4" w:tplc="584A9AC6">
      <w:numFmt w:val="bullet"/>
      <w:lvlText w:val="•"/>
      <w:lvlJc w:val="left"/>
      <w:pPr>
        <w:ind w:left="437" w:hanging="197"/>
      </w:pPr>
      <w:rPr>
        <w:rFonts w:hint="default"/>
        <w:lang w:val="fr-FR" w:eastAsia="en-US" w:bidi="ar-SA"/>
      </w:rPr>
    </w:lvl>
    <w:lvl w:ilvl="5" w:tplc="3A760C60">
      <w:numFmt w:val="bullet"/>
      <w:lvlText w:val="•"/>
      <w:lvlJc w:val="left"/>
      <w:pPr>
        <w:ind w:left="482" w:hanging="197"/>
      </w:pPr>
      <w:rPr>
        <w:rFonts w:hint="default"/>
        <w:lang w:val="fr-FR" w:eastAsia="en-US" w:bidi="ar-SA"/>
      </w:rPr>
    </w:lvl>
    <w:lvl w:ilvl="6" w:tplc="36B2BCC6">
      <w:numFmt w:val="bullet"/>
      <w:lvlText w:val="•"/>
      <w:lvlJc w:val="left"/>
      <w:pPr>
        <w:ind w:left="526" w:hanging="197"/>
      </w:pPr>
      <w:rPr>
        <w:rFonts w:hint="default"/>
        <w:lang w:val="fr-FR" w:eastAsia="en-US" w:bidi="ar-SA"/>
      </w:rPr>
    </w:lvl>
    <w:lvl w:ilvl="7" w:tplc="8958697E">
      <w:numFmt w:val="bullet"/>
      <w:lvlText w:val="•"/>
      <w:lvlJc w:val="left"/>
      <w:pPr>
        <w:ind w:left="570" w:hanging="197"/>
      </w:pPr>
      <w:rPr>
        <w:rFonts w:hint="default"/>
        <w:lang w:val="fr-FR" w:eastAsia="en-US" w:bidi="ar-SA"/>
      </w:rPr>
    </w:lvl>
    <w:lvl w:ilvl="8" w:tplc="652CE8DA">
      <w:numFmt w:val="bullet"/>
      <w:lvlText w:val="•"/>
      <w:lvlJc w:val="left"/>
      <w:pPr>
        <w:ind w:left="615" w:hanging="197"/>
      </w:pPr>
      <w:rPr>
        <w:rFonts w:hint="default"/>
        <w:lang w:val="fr-FR" w:eastAsia="en-US" w:bidi="ar-SA"/>
      </w:rPr>
    </w:lvl>
  </w:abstractNum>
  <w:abstractNum w:abstractNumId="10" w15:restartNumberingAfterBreak="0">
    <w:nsid w:val="601129CE"/>
    <w:multiLevelType w:val="hybridMultilevel"/>
    <w:tmpl w:val="F78E9304"/>
    <w:lvl w:ilvl="0" w:tplc="661479F2">
      <w:numFmt w:val="bullet"/>
      <w:lvlText w:val="□"/>
      <w:lvlJc w:val="left"/>
      <w:pPr>
        <w:ind w:left="756" w:hanging="197"/>
      </w:pPr>
      <w:rPr>
        <w:rFonts w:ascii="Arial" w:eastAsia="Arial" w:hAnsi="Arial" w:cs="Arial" w:hint="default"/>
        <w:b/>
        <w:bCs/>
        <w:i w:val="0"/>
        <w:iCs w:val="0"/>
        <w:spacing w:val="0"/>
        <w:w w:val="100"/>
        <w:sz w:val="22"/>
        <w:szCs w:val="22"/>
        <w:lang w:val="fr-FR" w:eastAsia="en-US" w:bidi="ar-SA"/>
      </w:rPr>
    </w:lvl>
    <w:lvl w:ilvl="1" w:tplc="C7A81CA4">
      <w:numFmt w:val="bullet"/>
      <w:lvlText w:val="•"/>
      <w:lvlJc w:val="left"/>
      <w:pPr>
        <w:ind w:left="1830" w:hanging="197"/>
      </w:pPr>
      <w:rPr>
        <w:rFonts w:hint="default"/>
        <w:lang w:val="fr-FR" w:eastAsia="en-US" w:bidi="ar-SA"/>
      </w:rPr>
    </w:lvl>
    <w:lvl w:ilvl="2" w:tplc="2DFEC70E">
      <w:numFmt w:val="bullet"/>
      <w:lvlText w:val="•"/>
      <w:lvlJc w:val="left"/>
      <w:pPr>
        <w:ind w:left="2901" w:hanging="197"/>
      </w:pPr>
      <w:rPr>
        <w:rFonts w:hint="default"/>
        <w:lang w:val="fr-FR" w:eastAsia="en-US" w:bidi="ar-SA"/>
      </w:rPr>
    </w:lvl>
    <w:lvl w:ilvl="3" w:tplc="F9C46AC6">
      <w:numFmt w:val="bullet"/>
      <w:lvlText w:val="•"/>
      <w:lvlJc w:val="left"/>
      <w:pPr>
        <w:ind w:left="3971" w:hanging="197"/>
      </w:pPr>
      <w:rPr>
        <w:rFonts w:hint="default"/>
        <w:lang w:val="fr-FR" w:eastAsia="en-US" w:bidi="ar-SA"/>
      </w:rPr>
    </w:lvl>
    <w:lvl w:ilvl="4" w:tplc="A6769E9E">
      <w:numFmt w:val="bullet"/>
      <w:lvlText w:val="•"/>
      <w:lvlJc w:val="left"/>
      <w:pPr>
        <w:ind w:left="5042" w:hanging="197"/>
      </w:pPr>
      <w:rPr>
        <w:rFonts w:hint="default"/>
        <w:lang w:val="fr-FR" w:eastAsia="en-US" w:bidi="ar-SA"/>
      </w:rPr>
    </w:lvl>
    <w:lvl w:ilvl="5" w:tplc="9A4839B0">
      <w:numFmt w:val="bullet"/>
      <w:lvlText w:val="•"/>
      <w:lvlJc w:val="left"/>
      <w:pPr>
        <w:ind w:left="6113" w:hanging="197"/>
      </w:pPr>
      <w:rPr>
        <w:rFonts w:hint="default"/>
        <w:lang w:val="fr-FR" w:eastAsia="en-US" w:bidi="ar-SA"/>
      </w:rPr>
    </w:lvl>
    <w:lvl w:ilvl="6" w:tplc="95046758">
      <w:numFmt w:val="bullet"/>
      <w:lvlText w:val="•"/>
      <w:lvlJc w:val="left"/>
      <w:pPr>
        <w:ind w:left="7183" w:hanging="197"/>
      </w:pPr>
      <w:rPr>
        <w:rFonts w:hint="default"/>
        <w:lang w:val="fr-FR" w:eastAsia="en-US" w:bidi="ar-SA"/>
      </w:rPr>
    </w:lvl>
    <w:lvl w:ilvl="7" w:tplc="1D186C72">
      <w:numFmt w:val="bullet"/>
      <w:lvlText w:val="•"/>
      <w:lvlJc w:val="left"/>
      <w:pPr>
        <w:ind w:left="8254" w:hanging="197"/>
      </w:pPr>
      <w:rPr>
        <w:rFonts w:hint="default"/>
        <w:lang w:val="fr-FR" w:eastAsia="en-US" w:bidi="ar-SA"/>
      </w:rPr>
    </w:lvl>
    <w:lvl w:ilvl="8" w:tplc="C0286E4C">
      <w:numFmt w:val="bullet"/>
      <w:lvlText w:val="•"/>
      <w:lvlJc w:val="left"/>
      <w:pPr>
        <w:ind w:left="9325" w:hanging="197"/>
      </w:pPr>
      <w:rPr>
        <w:rFonts w:hint="default"/>
        <w:lang w:val="fr-FR" w:eastAsia="en-US" w:bidi="ar-SA"/>
      </w:rPr>
    </w:lvl>
  </w:abstractNum>
  <w:abstractNum w:abstractNumId="11" w15:restartNumberingAfterBreak="0">
    <w:nsid w:val="745B0B0A"/>
    <w:multiLevelType w:val="hybridMultilevel"/>
    <w:tmpl w:val="785A9DD4"/>
    <w:lvl w:ilvl="0" w:tplc="3A4E2996">
      <w:numFmt w:val="bullet"/>
      <w:lvlText w:val="-"/>
      <w:lvlJc w:val="left"/>
      <w:pPr>
        <w:ind w:left="1279" w:hanging="360"/>
      </w:pPr>
      <w:rPr>
        <w:rFonts w:ascii="Arial" w:eastAsia="Arial" w:hAnsi="Arial" w:cs="Arial" w:hint="default"/>
        <w:b w:val="0"/>
        <w:bCs w:val="0"/>
        <w:i w:val="0"/>
        <w:iCs w:val="0"/>
        <w:spacing w:val="0"/>
        <w:w w:val="99"/>
        <w:sz w:val="20"/>
        <w:szCs w:val="20"/>
        <w:lang w:val="fr-FR" w:eastAsia="en-US" w:bidi="ar-SA"/>
      </w:rPr>
    </w:lvl>
    <w:lvl w:ilvl="1" w:tplc="A90EF296">
      <w:numFmt w:val="bullet"/>
      <w:lvlText w:val="•"/>
      <w:lvlJc w:val="left"/>
      <w:pPr>
        <w:ind w:left="2298" w:hanging="360"/>
      </w:pPr>
      <w:rPr>
        <w:rFonts w:hint="default"/>
        <w:lang w:val="fr-FR" w:eastAsia="en-US" w:bidi="ar-SA"/>
      </w:rPr>
    </w:lvl>
    <w:lvl w:ilvl="2" w:tplc="21367F44">
      <w:numFmt w:val="bullet"/>
      <w:lvlText w:val="•"/>
      <w:lvlJc w:val="left"/>
      <w:pPr>
        <w:ind w:left="3317" w:hanging="360"/>
      </w:pPr>
      <w:rPr>
        <w:rFonts w:hint="default"/>
        <w:lang w:val="fr-FR" w:eastAsia="en-US" w:bidi="ar-SA"/>
      </w:rPr>
    </w:lvl>
    <w:lvl w:ilvl="3" w:tplc="B470A4B4">
      <w:numFmt w:val="bullet"/>
      <w:lvlText w:val="•"/>
      <w:lvlJc w:val="left"/>
      <w:pPr>
        <w:ind w:left="4335" w:hanging="360"/>
      </w:pPr>
      <w:rPr>
        <w:rFonts w:hint="default"/>
        <w:lang w:val="fr-FR" w:eastAsia="en-US" w:bidi="ar-SA"/>
      </w:rPr>
    </w:lvl>
    <w:lvl w:ilvl="4" w:tplc="2348C952">
      <w:numFmt w:val="bullet"/>
      <w:lvlText w:val="•"/>
      <w:lvlJc w:val="left"/>
      <w:pPr>
        <w:ind w:left="5354" w:hanging="360"/>
      </w:pPr>
      <w:rPr>
        <w:rFonts w:hint="default"/>
        <w:lang w:val="fr-FR" w:eastAsia="en-US" w:bidi="ar-SA"/>
      </w:rPr>
    </w:lvl>
    <w:lvl w:ilvl="5" w:tplc="F0824FDA">
      <w:numFmt w:val="bullet"/>
      <w:lvlText w:val="•"/>
      <w:lvlJc w:val="left"/>
      <w:pPr>
        <w:ind w:left="6373" w:hanging="360"/>
      </w:pPr>
      <w:rPr>
        <w:rFonts w:hint="default"/>
        <w:lang w:val="fr-FR" w:eastAsia="en-US" w:bidi="ar-SA"/>
      </w:rPr>
    </w:lvl>
    <w:lvl w:ilvl="6" w:tplc="DA928C62">
      <w:numFmt w:val="bullet"/>
      <w:lvlText w:val="•"/>
      <w:lvlJc w:val="left"/>
      <w:pPr>
        <w:ind w:left="7391" w:hanging="360"/>
      </w:pPr>
      <w:rPr>
        <w:rFonts w:hint="default"/>
        <w:lang w:val="fr-FR" w:eastAsia="en-US" w:bidi="ar-SA"/>
      </w:rPr>
    </w:lvl>
    <w:lvl w:ilvl="7" w:tplc="FCF266FC">
      <w:numFmt w:val="bullet"/>
      <w:lvlText w:val="•"/>
      <w:lvlJc w:val="left"/>
      <w:pPr>
        <w:ind w:left="8410" w:hanging="360"/>
      </w:pPr>
      <w:rPr>
        <w:rFonts w:hint="default"/>
        <w:lang w:val="fr-FR" w:eastAsia="en-US" w:bidi="ar-SA"/>
      </w:rPr>
    </w:lvl>
    <w:lvl w:ilvl="8" w:tplc="3E0A5F1A">
      <w:numFmt w:val="bullet"/>
      <w:lvlText w:val="•"/>
      <w:lvlJc w:val="left"/>
      <w:pPr>
        <w:ind w:left="9429" w:hanging="360"/>
      </w:pPr>
      <w:rPr>
        <w:rFonts w:hint="default"/>
        <w:lang w:val="fr-FR" w:eastAsia="en-US" w:bidi="ar-SA"/>
      </w:rPr>
    </w:lvl>
  </w:abstractNum>
  <w:abstractNum w:abstractNumId="12" w15:restartNumberingAfterBreak="0">
    <w:nsid w:val="78C8578E"/>
    <w:multiLevelType w:val="hybridMultilevel"/>
    <w:tmpl w:val="600C32EA"/>
    <w:lvl w:ilvl="0" w:tplc="A5FE9724">
      <w:numFmt w:val="bullet"/>
      <w:lvlText w:val="□"/>
      <w:lvlJc w:val="left"/>
      <w:pPr>
        <w:ind w:left="480" w:hanging="195"/>
      </w:pPr>
      <w:rPr>
        <w:rFonts w:ascii="Arial" w:eastAsia="Arial" w:hAnsi="Arial" w:cs="Arial" w:hint="default"/>
        <w:b w:val="0"/>
        <w:bCs w:val="0"/>
        <w:i w:val="0"/>
        <w:iCs w:val="0"/>
        <w:spacing w:val="0"/>
        <w:w w:val="100"/>
        <w:sz w:val="22"/>
        <w:szCs w:val="22"/>
        <w:lang w:val="fr-FR" w:eastAsia="en-US" w:bidi="ar-SA"/>
      </w:rPr>
    </w:lvl>
    <w:lvl w:ilvl="1" w:tplc="E51E6B9C">
      <w:numFmt w:val="bullet"/>
      <w:lvlText w:val="•"/>
      <w:lvlJc w:val="left"/>
      <w:pPr>
        <w:ind w:left="526" w:hanging="195"/>
      </w:pPr>
      <w:rPr>
        <w:rFonts w:hint="default"/>
        <w:lang w:val="fr-FR" w:eastAsia="en-US" w:bidi="ar-SA"/>
      </w:rPr>
    </w:lvl>
    <w:lvl w:ilvl="2" w:tplc="9A1CC970">
      <w:numFmt w:val="bullet"/>
      <w:lvlText w:val="•"/>
      <w:lvlJc w:val="left"/>
      <w:pPr>
        <w:ind w:left="572" w:hanging="195"/>
      </w:pPr>
      <w:rPr>
        <w:rFonts w:hint="default"/>
        <w:lang w:val="fr-FR" w:eastAsia="en-US" w:bidi="ar-SA"/>
      </w:rPr>
    </w:lvl>
    <w:lvl w:ilvl="3" w:tplc="511C1380">
      <w:numFmt w:val="bullet"/>
      <w:lvlText w:val="•"/>
      <w:lvlJc w:val="left"/>
      <w:pPr>
        <w:ind w:left="618" w:hanging="195"/>
      </w:pPr>
      <w:rPr>
        <w:rFonts w:hint="default"/>
        <w:lang w:val="fr-FR" w:eastAsia="en-US" w:bidi="ar-SA"/>
      </w:rPr>
    </w:lvl>
    <w:lvl w:ilvl="4" w:tplc="61A67518">
      <w:numFmt w:val="bullet"/>
      <w:lvlText w:val="•"/>
      <w:lvlJc w:val="left"/>
      <w:pPr>
        <w:ind w:left="664" w:hanging="195"/>
      </w:pPr>
      <w:rPr>
        <w:rFonts w:hint="default"/>
        <w:lang w:val="fr-FR" w:eastAsia="en-US" w:bidi="ar-SA"/>
      </w:rPr>
    </w:lvl>
    <w:lvl w:ilvl="5" w:tplc="A3EABFA4">
      <w:numFmt w:val="bullet"/>
      <w:lvlText w:val="•"/>
      <w:lvlJc w:val="left"/>
      <w:pPr>
        <w:ind w:left="710" w:hanging="195"/>
      </w:pPr>
      <w:rPr>
        <w:rFonts w:hint="default"/>
        <w:lang w:val="fr-FR" w:eastAsia="en-US" w:bidi="ar-SA"/>
      </w:rPr>
    </w:lvl>
    <w:lvl w:ilvl="6" w:tplc="8E7E053C">
      <w:numFmt w:val="bullet"/>
      <w:lvlText w:val="•"/>
      <w:lvlJc w:val="left"/>
      <w:pPr>
        <w:ind w:left="756" w:hanging="195"/>
      </w:pPr>
      <w:rPr>
        <w:rFonts w:hint="default"/>
        <w:lang w:val="fr-FR" w:eastAsia="en-US" w:bidi="ar-SA"/>
      </w:rPr>
    </w:lvl>
    <w:lvl w:ilvl="7" w:tplc="398C0A50">
      <w:numFmt w:val="bullet"/>
      <w:lvlText w:val="•"/>
      <w:lvlJc w:val="left"/>
      <w:pPr>
        <w:ind w:left="802" w:hanging="195"/>
      </w:pPr>
      <w:rPr>
        <w:rFonts w:hint="default"/>
        <w:lang w:val="fr-FR" w:eastAsia="en-US" w:bidi="ar-SA"/>
      </w:rPr>
    </w:lvl>
    <w:lvl w:ilvl="8" w:tplc="0054F6D8">
      <w:numFmt w:val="bullet"/>
      <w:lvlText w:val="•"/>
      <w:lvlJc w:val="left"/>
      <w:pPr>
        <w:ind w:left="848" w:hanging="195"/>
      </w:pPr>
      <w:rPr>
        <w:rFonts w:hint="default"/>
        <w:lang w:val="fr-FR" w:eastAsia="en-US" w:bidi="ar-SA"/>
      </w:rPr>
    </w:lvl>
  </w:abstractNum>
  <w:abstractNum w:abstractNumId="13" w15:restartNumberingAfterBreak="0">
    <w:nsid w:val="7DEE769E"/>
    <w:multiLevelType w:val="hybridMultilevel"/>
    <w:tmpl w:val="A650C0BE"/>
    <w:lvl w:ilvl="0" w:tplc="EEF6033C">
      <w:numFmt w:val="bullet"/>
      <w:lvlText w:val="-"/>
      <w:lvlJc w:val="left"/>
      <w:pPr>
        <w:ind w:left="1279" w:hanging="360"/>
      </w:pPr>
      <w:rPr>
        <w:rFonts w:ascii="Arial" w:eastAsia="Arial" w:hAnsi="Arial" w:cs="Arial" w:hint="default"/>
        <w:b w:val="0"/>
        <w:bCs w:val="0"/>
        <w:i w:val="0"/>
        <w:iCs w:val="0"/>
        <w:spacing w:val="0"/>
        <w:w w:val="100"/>
        <w:sz w:val="22"/>
        <w:szCs w:val="22"/>
        <w:lang w:val="fr-FR" w:eastAsia="en-US" w:bidi="ar-SA"/>
      </w:rPr>
    </w:lvl>
    <w:lvl w:ilvl="1" w:tplc="4DC2895C">
      <w:numFmt w:val="bullet"/>
      <w:lvlText w:val="•"/>
      <w:lvlJc w:val="left"/>
      <w:pPr>
        <w:ind w:left="2298" w:hanging="360"/>
      </w:pPr>
      <w:rPr>
        <w:rFonts w:hint="default"/>
        <w:lang w:val="fr-FR" w:eastAsia="en-US" w:bidi="ar-SA"/>
      </w:rPr>
    </w:lvl>
    <w:lvl w:ilvl="2" w:tplc="3A309B5C">
      <w:numFmt w:val="bullet"/>
      <w:lvlText w:val="•"/>
      <w:lvlJc w:val="left"/>
      <w:pPr>
        <w:ind w:left="3317" w:hanging="360"/>
      </w:pPr>
      <w:rPr>
        <w:rFonts w:hint="default"/>
        <w:lang w:val="fr-FR" w:eastAsia="en-US" w:bidi="ar-SA"/>
      </w:rPr>
    </w:lvl>
    <w:lvl w:ilvl="3" w:tplc="9756557A">
      <w:numFmt w:val="bullet"/>
      <w:lvlText w:val="•"/>
      <w:lvlJc w:val="left"/>
      <w:pPr>
        <w:ind w:left="4335" w:hanging="360"/>
      </w:pPr>
      <w:rPr>
        <w:rFonts w:hint="default"/>
        <w:lang w:val="fr-FR" w:eastAsia="en-US" w:bidi="ar-SA"/>
      </w:rPr>
    </w:lvl>
    <w:lvl w:ilvl="4" w:tplc="7E388670">
      <w:numFmt w:val="bullet"/>
      <w:lvlText w:val="•"/>
      <w:lvlJc w:val="left"/>
      <w:pPr>
        <w:ind w:left="5354" w:hanging="360"/>
      </w:pPr>
      <w:rPr>
        <w:rFonts w:hint="default"/>
        <w:lang w:val="fr-FR" w:eastAsia="en-US" w:bidi="ar-SA"/>
      </w:rPr>
    </w:lvl>
    <w:lvl w:ilvl="5" w:tplc="F0A6A228">
      <w:numFmt w:val="bullet"/>
      <w:lvlText w:val="•"/>
      <w:lvlJc w:val="left"/>
      <w:pPr>
        <w:ind w:left="6373" w:hanging="360"/>
      </w:pPr>
      <w:rPr>
        <w:rFonts w:hint="default"/>
        <w:lang w:val="fr-FR" w:eastAsia="en-US" w:bidi="ar-SA"/>
      </w:rPr>
    </w:lvl>
    <w:lvl w:ilvl="6" w:tplc="72A218C4">
      <w:numFmt w:val="bullet"/>
      <w:lvlText w:val="•"/>
      <w:lvlJc w:val="left"/>
      <w:pPr>
        <w:ind w:left="7391" w:hanging="360"/>
      </w:pPr>
      <w:rPr>
        <w:rFonts w:hint="default"/>
        <w:lang w:val="fr-FR" w:eastAsia="en-US" w:bidi="ar-SA"/>
      </w:rPr>
    </w:lvl>
    <w:lvl w:ilvl="7" w:tplc="60A65E78">
      <w:numFmt w:val="bullet"/>
      <w:lvlText w:val="•"/>
      <w:lvlJc w:val="left"/>
      <w:pPr>
        <w:ind w:left="8410" w:hanging="360"/>
      </w:pPr>
      <w:rPr>
        <w:rFonts w:hint="default"/>
        <w:lang w:val="fr-FR" w:eastAsia="en-US" w:bidi="ar-SA"/>
      </w:rPr>
    </w:lvl>
    <w:lvl w:ilvl="8" w:tplc="A124913C">
      <w:numFmt w:val="bullet"/>
      <w:lvlText w:val="•"/>
      <w:lvlJc w:val="left"/>
      <w:pPr>
        <w:ind w:left="9429" w:hanging="360"/>
      </w:pPr>
      <w:rPr>
        <w:rFonts w:hint="default"/>
        <w:lang w:val="fr-FR" w:eastAsia="en-US" w:bidi="ar-SA"/>
      </w:rPr>
    </w:lvl>
  </w:abstractNum>
  <w:num w:numId="1">
    <w:abstractNumId w:val="0"/>
  </w:num>
  <w:num w:numId="2">
    <w:abstractNumId w:val="11"/>
  </w:num>
  <w:num w:numId="3">
    <w:abstractNumId w:val="10"/>
  </w:num>
  <w:num w:numId="4">
    <w:abstractNumId w:val="13"/>
  </w:num>
  <w:num w:numId="5">
    <w:abstractNumId w:val="1"/>
  </w:num>
  <w:num w:numId="6">
    <w:abstractNumId w:val="5"/>
  </w:num>
  <w:num w:numId="7">
    <w:abstractNumId w:val="2"/>
  </w:num>
  <w:num w:numId="8">
    <w:abstractNumId w:val="7"/>
  </w:num>
  <w:num w:numId="9">
    <w:abstractNumId w:val="3"/>
  </w:num>
  <w:num w:numId="10">
    <w:abstractNumId w:val="9"/>
  </w:num>
  <w:num w:numId="11">
    <w:abstractNumId w:val="6"/>
  </w:num>
  <w:num w:numId="12">
    <w:abstractNumId w:val="8"/>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6499B"/>
    <w:rsid w:val="0024730E"/>
    <w:rsid w:val="002B1E48"/>
    <w:rsid w:val="00307DF8"/>
    <w:rsid w:val="0037799D"/>
    <w:rsid w:val="006A37F8"/>
    <w:rsid w:val="0086499B"/>
    <w:rsid w:val="00E144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CC851-C001-4D9D-92CD-D40D7FB5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68"/>
      <w:ind w:left="560"/>
      <w:outlineLvl w:val="0"/>
    </w:pPr>
    <w:rPr>
      <w:b/>
      <w:bCs/>
    </w:rPr>
  </w:style>
  <w:style w:type="paragraph" w:styleId="Titre2">
    <w:name w:val="heading 2"/>
    <w:basedOn w:val="Normal"/>
    <w:uiPriority w:val="9"/>
    <w:unhideWhenUsed/>
    <w:qFormat/>
    <w:pPr>
      <w:ind w:left="56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Calibri" w:eastAsia="Calibri" w:hAnsi="Calibri" w:cs="Calibri"/>
    </w:rPr>
  </w:style>
  <w:style w:type="paragraph" w:styleId="Paragraphedeliste">
    <w:name w:val="List Paragraph"/>
    <w:basedOn w:val="Normal"/>
    <w:uiPriority w:val="1"/>
    <w:qFormat/>
    <w:pPr>
      <w:ind w:left="732" w:hanging="360"/>
    </w:pPr>
    <w:rPr>
      <w:rFonts w:ascii="Calibri" w:eastAsia="Calibri" w:hAnsi="Calibri" w:cs="Calibr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nimation@ville-saint-andre.fr"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associations.gouv.fr/la-valorisation-comptable-du-benevolat.html"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3595</Words>
  <Characters>19775</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LEBAS</dc:creator>
  <cp:lastModifiedBy>Elsa LEBAS</cp:lastModifiedBy>
  <cp:revision>6</cp:revision>
  <dcterms:created xsi:type="dcterms:W3CDTF">2025-05-22T14:16:00Z</dcterms:created>
  <dcterms:modified xsi:type="dcterms:W3CDTF">2025-05-23T14:47:00Z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Adobe Acrobat Pro (64-bit) 24.2.20759</vt:lpwstr>
  </property>
  <property fmtid="{D5CDD505-2E9C-101B-9397-08002B2CF9AE}" pid="4" name="LastSaved">
    <vt:filetime>2025-05-22T00:00:00Z</vt:filetime>
  </property>
  <property fmtid="{D5CDD505-2E9C-101B-9397-08002B2CF9AE}" pid="5" name="Producer">
    <vt:lpwstr>Adobe Acrobat Pro (64-bit) 24.2.20759</vt:lpwstr>
  </property>
</Properties>
</file>